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D6F" w:rsidRPr="00D5291B" w:rsidRDefault="00802D6F" w:rsidP="00802D6F">
      <w:pPr>
        <w:adjustRightInd w:val="0"/>
        <w:contextualSpacing/>
        <w:jc w:val="center"/>
        <w:rPr>
          <w:rFonts w:cs="Times New Roman"/>
          <w:b/>
          <w:szCs w:val="28"/>
        </w:rPr>
      </w:pPr>
      <w:bookmarkStart w:id="0" w:name="_Toc7420390"/>
      <w:r w:rsidRPr="00D5291B">
        <w:rPr>
          <w:rFonts w:cs="Times New Roman"/>
          <w:b/>
          <w:szCs w:val="28"/>
        </w:rPr>
        <w:t>資料</w:t>
      </w:r>
      <w:r w:rsidRPr="00D5291B">
        <w:rPr>
          <w:rFonts w:cs="Times New Roman"/>
          <w:b/>
          <w:szCs w:val="28"/>
        </w:rPr>
        <w:t>3-2-</w:t>
      </w:r>
      <w:r w:rsidR="004468C8">
        <w:rPr>
          <w:rFonts w:cs="Times New Roman" w:hint="eastAsia"/>
          <w:b/>
          <w:szCs w:val="28"/>
        </w:rPr>
        <w:t>3</w:t>
      </w:r>
      <w:bookmarkStart w:id="1" w:name="_GoBack"/>
      <w:bookmarkEnd w:id="1"/>
      <w:r w:rsidRPr="00D5291B">
        <w:rPr>
          <w:rFonts w:cs="Times New Roman" w:hint="eastAsia"/>
          <w:b/>
          <w:szCs w:val="28"/>
        </w:rPr>
        <w:t xml:space="preserve"> </w:t>
      </w:r>
      <w:r w:rsidRPr="00D5291B">
        <w:rPr>
          <w:rFonts w:cs="Times New Roman"/>
          <w:b/>
          <w:szCs w:val="28"/>
        </w:rPr>
        <w:t>校方職涯諮詢機制及作法</w:t>
      </w:r>
      <w:bookmarkEnd w:id="0"/>
    </w:p>
    <w:p w:rsidR="00802D6F" w:rsidRPr="00D5291B" w:rsidRDefault="00802D6F" w:rsidP="00B8773E">
      <w:pPr>
        <w:adjustRightInd w:val="0"/>
        <w:contextualSpacing/>
        <w:rPr>
          <w:rFonts w:cs="Times New Roman"/>
          <w:szCs w:val="28"/>
        </w:rPr>
      </w:pPr>
      <w:r w:rsidRPr="00D5291B">
        <w:rPr>
          <w:rFonts w:cs="Times New Roman"/>
          <w:szCs w:val="28"/>
        </w:rPr>
        <w:t xml:space="preserve">　　本校職涯發展中心</w:t>
      </w:r>
      <w:r w:rsidR="00C94696" w:rsidRPr="00C94696">
        <w:rPr>
          <w:rFonts w:cs="Times New Roman"/>
          <w:color w:val="0000FF"/>
          <w:szCs w:val="28"/>
          <w:u w:val="double"/>
        </w:rPr>
        <w:t>，</w:t>
      </w:r>
      <w:r w:rsidR="00C94696" w:rsidRPr="00C94696">
        <w:rPr>
          <w:rFonts w:cs="Times New Roman" w:hint="eastAsia"/>
          <w:color w:val="0000FF"/>
          <w:szCs w:val="28"/>
          <w:u w:val="double"/>
        </w:rPr>
        <w:t>以協助學生探索潛質、培養核心職場競爭力、追蹤職涯表現為目標，</w:t>
      </w:r>
      <w:r w:rsidR="00C94696" w:rsidRPr="00C94696">
        <w:rPr>
          <w:rFonts w:cs="Times New Roman" w:hint="eastAsia"/>
          <w:color w:val="0000FF"/>
          <w:szCs w:val="28"/>
          <w:u w:val="double"/>
          <w:lang w:eastAsia="zh-HK"/>
        </w:rPr>
        <w:t>為使學生</w:t>
      </w:r>
      <w:r w:rsidR="00C94696" w:rsidRPr="00C94696">
        <w:rPr>
          <w:rFonts w:cs="Times New Roman" w:hint="eastAsia"/>
          <w:color w:val="0000FF"/>
          <w:szCs w:val="28"/>
          <w:u w:val="double"/>
        </w:rPr>
        <w:t>提早瞭解職場文化及發展趨勢，</w:t>
      </w:r>
      <w:r w:rsidR="00C94696" w:rsidRPr="00C94696">
        <w:rPr>
          <w:rFonts w:cs="Times New Roman" w:hint="eastAsia"/>
          <w:color w:val="0000FF"/>
          <w:szCs w:val="28"/>
          <w:u w:val="double"/>
          <w:lang w:eastAsia="zh-HK"/>
        </w:rPr>
        <w:t>開拓</w:t>
      </w:r>
      <w:r w:rsidR="00C94696" w:rsidRPr="00C94696">
        <w:rPr>
          <w:rFonts w:cs="Times New Roman" w:hint="eastAsia"/>
          <w:color w:val="0000FF"/>
          <w:szCs w:val="28"/>
          <w:u w:val="double"/>
        </w:rPr>
        <w:t>職涯視野</w:t>
      </w:r>
      <w:r w:rsidR="00C94696" w:rsidRPr="00C94696">
        <w:rPr>
          <w:rFonts w:cs="Times New Roman" w:hint="eastAsia"/>
          <w:color w:val="0000FF"/>
          <w:szCs w:val="28"/>
          <w:u w:val="double"/>
          <w:lang w:eastAsia="zh-HK"/>
        </w:rPr>
        <w:t>進而</w:t>
      </w:r>
      <w:r w:rsidR="00C94696" w:rsidRPr="00C94696">
        <w:rPr>
          <w:rFonts w:cs="Times New Roman" w:hint="eastAsia"/>
          <w:color w:val="0000FF"/>
          <w:szCs w:val="28"/>
          <w:u w:val="double"/>
        </w:rPr>
        <w:t>精進職涯專業知能，</w:t>
      </w:r>
      <w:r w:rsidR="00C94696" w:rsidRPr="00C94696">
        <w:rPr>
          <w:rFonts w:cs="Times New Roman" w:hint="eastAsia"/>
          <w:color w:val="0000FF"/>
          <w:szCs w:val="28"/>
          <w:u w:val="double"/>
          <w:lang w:eastAsia="zh-HK"/>
        </w:rPr>
        <w:t>提供以下</w:t>
      </w:r>
      <w:r w:rsidR="00C94696" w:rsidRPr="00C94696">
        <w:rPr>
          <w:rFonts w:cs="Times New Roman"/>
          <w:color w:val="0000FF"/>
          <w:szCs w:val="28"/>
          <w:u w:val="double"/>
        </w:rPr>
        <w:t>職涯</w:t>
      </w:r>
      <w:r w:rsidR="00C94696" w:rsidRPr="00C94696">
        <w:rPr>
          <w:rFonts w:cs="Times New Roman" w:hint="eastAsia"/>
          <w:color w:val="0000FF"/>
          <w:szCs w:val="28"/>
          <w:u w:val="double"/>
          <w:lang w:eastAsia="zh-HK"/>
        </w:rPr>
        <w:t>輔導</w:t>
      </w:r>
      <w:r w:rsidR="00C94696" w:rsidRPr="00C94696">
        <w:rPr>
          <w:rFonts w:cs="Times New Roman"/>
          <w:color w:val="0000FF"/>
          <w:szCs w:val="28"/>
          <w:u w:val="double"/>
        </w:rPr>
        <w:t>機制：</w:t>
      </w:r>
    </w:p>
    <w:p w:rsidR="00113DB4" w:rsidRPr="00113DB4" w:rsidRDefault="00220DBB" w:rsidP="00513941">
      <w:pPr>
        <w:adjustRightInd w:val="0"/>
        <w:ind w:leftChars="50" w:left="140"/>
        <w:contextualSpacing/>
        <w:rPr>
          <w:rFonts w:cs="Times New Roman"/>
          <w:szCs w:val="28"/>
        </w:rPr>
      </w:pPr>
      <w:r>
        <w:rPr>
          <w:rFonts w:cs="Times New Roman" w:hint="eastAsia"/>
          <w:b/>
          <w:noProof/>
          <w:color w:val="0000FF"/>
          <w:szCs w:val="28"/>
          <w:u w:val="doubl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2690802</wp:posOffset>
                </wp:positionH>
                <wp:positionV relativeFrom="paragraph">
                  <wp:posOffset>1703562</wp:posOffset>
                </wp:positionV>
                <wp:extent cx="3072130" cy="2219604"/>
                <wp:effectExtent l="0" t="0" r="0" b="0"/>
                <wp:wrapTight wrapText="bothSides">
                  <wp:wrapPolygon edited="0">
                    <wp:start x="268" y="0"/>
                    <wp:lineTo x="402" y="21322"/>
                    <wp:lineTo x="21162" y="21322"/>
                    <wp:lineTo x="21430" y="19282"/>
                    <wp:lineTo x="21430" y="0"/>
                    <wp:lineTo x="268" y="0"/>
                  </wp:wrapPolygon>
                </wp:wrapTight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2130" cy="2219604"/>
                          <a:chOff x="0" y="0"/>
                          <a:chExt cx="3072130" cy="2219604"/>
                        </a:xfrm>
                      </wpg:grpSpPr>
                      <pic:pic xmlns:pic="http://schemas.openxmlformats.org/drawingml/2006/picture">
                        <pic:nvPicPr>
                          <pic:cNvPr id="110" name="圖片 11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742" y="0"/>
                            <a:ext cx="2993390" cy="198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文字方塊 1"/>
                        <wps:cNvSpPr txBox="1"/>
                        <wps:spPr>
                          <a:xfrm>
                            <a:off x="0" y="1983384"/>
                            <a:ext cx="3072130" cy="2362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773E" w:rsidRPr="00220DBB" w:rsidRDefault="00B8773E" w:rsidP="00B8773E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20DBB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圖</w:t>
                              </w:r>
                              <w:r w:rsidRPr="00220DBB">
                                <w:rPr>
                                  <w:sz w:val="24"/>
                                  <w:szCs w:val="24"/>
                                </w:rPr>
                                <w:t xml:space="preserve">3-2-2-A </w:t>
                              </w:r>
                              <w:r w:rsidRPr="00220DBB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本校</w:t>
                              </w:r>
                              <w:r w:rsidRPr="00220DBB">
                                <w:rPr>
                                  <w:sz w:val="24"/>
                                  <w:szCs w:val="24"/>
                                </w:rPr>
                                <w:t>職涯諮詢預約系統網站</w:t>
                              </w:r>
                              <w:r w:rsidRPr="00220DBB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頁面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2" o:spid="_x0000_s1026" style="position:absolute;left:0;text-align:left;margin-left:211.85pt;margin-top:134.15pt;width:241.9pt;height:174.75pt;z-index:-251656192" coordsize="30721,221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HSPvQwQAAOQJAAAOAAAAZHJzL2Uyb0RvYy54bWysVs1uGzcQvhfoOxB7&#10;l7W7ki1pYTlQ5B8EcBMjTpEzRXG1C++SBElZcoreCgTtAziXXAr02mMPvfRtHL9GP5Ir2ZYExA16&#10;0Go4HJIz33wz5OGLZV2Ra65NKcUwSvbiiHDB5LQUs2H047vTVj8ixlIxpZUUfBjdcBO9OPr+u8OF&#10;yngqC1lNuSbYRJhsoYZRYa3K2m3DCl5TsycVF5jMpa6pxVDP2lNNF9i9rtppHB+0F1JPlZaMGwPt&#10;cZiMjvz+ec6ZfZPnhltSDSP4Zv1X++/EfdtHhzSbaaqKkjVu0G/woqalwKHrrY6ppWSuy62t6pJp&#10;aWRu95is2zLPS8Z9DIgmiTeiOdNyrnwss2wxU2uYAO0GTt+8LXt9faFJOR1GaUQErZGi+3/+uP/r&#10;F5I6bBZqlsHkTKtLdaEbxSyMXLjLXNfuH4GQpUf1Zo0qX1rCoOzEvTTpAHyGuTRNBgdxN+DOCiRn&#10;ax0rTr6ysr06uO38W7ujSpbh18AEaQumr9MJq+xc86jZpH7WHjXVV3PVQkYVteWkrEp749mJ3Dmn&#10;xPVFyS50GDwgniQAJWB+9/n2/tePxGkAslvjzMIi6oI6l+zKECHHBRUzPjIKzEa9Oev2U3M/fHLi&#10;pCrVaVlVLlFObmJDFWywaAc8gaHHks1rLmwoOc0rhCmFKUplIqIzXk84GKRfTRNkGeVuQSOlS2F9&#10;TYAI58a60x0lfFX8lPZHcTxIX7bG+/G41Y17J63RoNtr9eKTXjfu9pNxMv7ZrU662dxwhE+rY1U2&#10;rkO75fzOEmiaRSguX6TkmvpW4IDzDq3+vYtQOYScr8ZqblnhxBzgvQXgYc16wiP9AK5Lg0GVkMni&#10;BzkFAnRupQdgo0p6nV4X1bZdKelg0OkMmkpJBv2DtO/5sOY7qKCNPeOyJk4A5PDKH0Gv4X/wb2Xi&#10;PBfSJR56mlXiiQJ7Oo2PwXndiAjCVT2asVnxBKPnge1a8a42dllQxeGl2/YR+1fc/3L78e7PT19u&#10;/777/TfiGd0YupZD7PKlRBNZ64Ovqwaw0XmAWafTb7rL7v7TOUjT/xNUshhGB5392GdhDXeDLgjm&#10;76AmNy6u4L+X7E3FQ2be8hw92DdQp/C3Hx9XOpCVMobaC7XusgZrZxVY+fyFjb1bGrz6L6euV/iT&#10;pbDrxXUppPbRb7g9vVq5nAd7UOxR3E60y8kS5HTiRE5vkG4twWpUgFHstATFz6mxF1TjToYS7wz7&#10;Bp+8kkBdNlJECqk/7NI7e1AXsxFZ4I4fRgKPkIhUrwQoPUi6XWxq/aC73wMtiH48M3k8I+b1WKJz&#10;oMPBNy86e1utxFzL+j0qYOTOxBQVDCcPI7sSxza8O/CYYXw08kbhyjgXlwoXTeJRdOX7bvmeatXU&#10;uAWRX8tVEdFso9SDrUuLkCN0nLz0feAB0wZ2FLSX/FMC0pO3yuOxt3p4nB39C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oRuK1uMAAAALAQAADwAAAGRycy9kb3ducmV2LnhtbEyP&#10;y2rDMBBF94X+g5hCd438aGzXtRxCaLsKhSaFkN3EmtgmlmQsxXb+vuqqXQ73cO+ZYjWrjo002NZo&#10;AeEiAEa6MrLVtYDv/ftTBsw61BI7o0nAjSysyvu7AnNpJv1F487VzJdom6OAxrk+59xWDSm0C9OT&#10;9tnZDAqdP4eaywEnX646HgVBwhW22i802NOmoeqyuyoBHxNO6zh8G7eX8+Z23C8/D9uQhHh8mNev&#10;wBzN7g+GX32vDqV3OpmrlpZ1Ap6jOPWogCjJYmCeeAnSJbCTgCRMM+Blwf//UP4AAAD//wMAUEsD&#10;BAoAAAAAAAAAIQDuuCNGHzUCAB81AgAUAAAAZHJzL21lZGlhL2ltYWdlMS5wbmeJUE5HDQoaCgAA&#10;AA1JSERSAAADSQAAAi4IAgAAAZKa5NcAAAABc1JHQgCuzhzpAAAABGdBTUEAALGPC/xhBQAAAAlw&#10;SFlzAAAOxAAADsMB2mqY3AAA/6VJREFUeF7sfQeYHMW19UpaBQQYZwwYh/ecnu3fZAVAJIMxQVkk&#10;C5MRKJNFFDkbGxsQyWRJIJRzFspZm3OanZxzntnd+U/17S3V9oSdXc0GiT7fVetWdXV19a1bp251&#10;9/TmxVQkIRqNylp7YOYLOfRRh76+0NRQZIb87eIHxg2dArlxxKRbL7+f9GQZfe7kREs8GvA0Bd3d&#10;I/GAq9vFIYkiUxbZfJ6GBpgvZGtoKLLCfLoy5/UX3DfqnEnTx85SmEwh+zcXhH2uoMcR9jnCHlvM&#10;63BbdM0Bd6Il0uSXTuB1QPc7TOJZjxLJZDgILlA2X/G27QmvARbkPlh5QD9j1KyxQyYr7JUsTTGX&#10;y2YedfWVI6/6y4MzpjQFnYu+/MLvsi/+au7ir+c1hzxv/uPVmvJixbl7t7RvOFJk8/lNDd8sXBN3&#10;GWE+XZkWFlz9xcYpY59QWCqljL9gpttljQW94YAb26jPkYj6Q24r3BBOZ9XVaapKcKZE2BfzOyUP&#10;tSVigYjXnoiF4n4PdqFYIuxJxEMBuynus7cEPS1hLwTFsEWFrKF+p9XQGHRZwBXYhpymgNOcCLnh&#10;++ghuhjUGfG7cSJy9kQ8SOMdx1KB7CQrw+FEENl8sJqltnzVp5/HnIa4w7jw3RVV+7XwwbFD71EY&#10;K6VMuOhuXBWuJNr2ZKIkmkIvPD976Nl/6pOX53eza8vLH9inbz5MUHJgF5Iuq6l/Xl6/vLzRo67F&#10;FrY44fjjYL5Y0Per//0lq6E5kN+vD+qxm3RRt2nJ4oWJeCQvLw8WR0/ApqgZmPvFJ6xwxJefl+c0&#10;NZ5yyiln/+kPLrOWtyS9dMBwuFjIYfNBqvbucxuroTTUVzcUG2G+mgONY867l5spw1gOOm0SA6L2&#10;1F0NR3jjlRfOPOP/4WoXL/gq0Rz+4pP/5uX1jYd8bhvzvssuumBQfp/f//73zCIB179eewnK4MGD&#10;JZv0RQ7+m3bv3Qu/nLvoq3m4GJjyB98/ERaEOw857yz44IABA1CGmTjkxRUy60eDhQf29u2TBzrm&#10;LUkSWI0ZringpdGQLOQWouFCXiekjfmClsYDqzZUVJVbAJ2roUgTM1dv27AsZq4giZqqRp93t8Jw&#10;JGOHTPe7HWTBlD6Ikfjyc7Pz+uTl9+1/YN9+ONdH78/p339gc8D51j9fwWBHAZfd1K9fP1w8/Mjn&#10;sqOe/Hz4UN9W8zFb//XyS6+64rKWoAvGeu7Zp4NeNni3blyr19Qx7+uTd+KJx6Pk5vVrkDquf9/f&#10;/+Z/cRQxQJLIhoPE/FZdhQEeE/N4eYGUHkeGw5UG3I425sPIPXCwYMkXy91udzgcrjtoChnL/eZK&#10;n6aAW/C686crDMflyj/eHvKjUjvOkeyDp576k2eefgqXNHDgwP75fcFHA/sPgHXgO9ibiAcGSejb&#10;ty8su27l0iv/cvmjD90Pi5x0/CAcgrE5aNCAeNi1Y/uW//z7jajH+sIzT+FAFPa7WA0wIqrt06dP&#10;Ih7GWVD/uLGjzz3j/5rCfp8TfeOnZrTKYcNBafJ56wuMiVZ4PazaN599LxFxtQSaXGb0vW/9kjUu&#10;Z/EDdz3lc9pgOGy9Dmsb8zktBo1GU1FcGQiE4vF4c0sUcUyzpVLbUB0xl5P5mu2V44eltWD53mrU&#10;m84HZ065B1eVaIqgJ3G1jARdNpAmhFFVvzxM2ccPzMcwr6ssHXbuWQZNLcqjtuZIAId//zvHD+zL&#10;xjWGZCzoRabPbkSyf588HhLCcKTs3rYZHnfnLX8Dq373pBMF7xMNxyTq8cPpEolmyXTNiRY2Y8EU&#10;bpPZa7FGfKGwyx102gMOq9OoD7udfpsThvPYLQ6L8bD5Yi5dTU2N1Wr1eDyH9hYmmltQWVM8UVNk&#10;jxsrt21aEzXJFky4G0aenXoIQ+x2jdQ/5IM9EuimE6XhuNQWwvVikvlk7Nn5zZrli1cu+XruJ/8t&#10;LzoEe+3autnYWL9m+RIIDGcz6c36xlbz2RvLS8sMBgOGbSQS8fl8W1fvamlhFtQUWxBUBy1VCZ+e&#10;zAe576aHFVbjMmbYNIfD0MssmNZwJJhYYhHyPhl1lWXzP/v463mff/7xh1/P/+Lj9+e4beb33v43&#10;qBZTHQwHqm2sq5bNV19d0djY6HQ6QyE2bHG8xWQPesJQmpubNYXWFkuRob4yYavkFhx97lSF4biM&#10;H3EXTsZHcbq5uFukHcNxaSw3hoMRut7N61aj5TQ5EMfRUCWPI8Npaqsgsvlqa2ttNlsgEIBOTodt&#10;dVltSzMzJeqsKzLETaXbt21ussnmC+gKRp93l8JwXAyaup62YDuGw6wqhiNop9/mxiTjdVgwbrjh&#10;EFSJhiOrcZHNN2T2fFU6IbL5VCjQsRtWDRLq6+tJIXQuidqk8X7sw+VqXbRpJcyaNYsUoKSkBJMJ&#10;FGQCe/furaioIJ0K0F4Onvw2mg8hS67wbTQfhl6uwM1H5Kp3+rHlyYfnbyeFMo9qHDYf1moABia2&#10;n3zyCSU7B26+D78phbGWH6qnJJns+aV7KQe7KP/oxWHz6SXAfKQQdDqdrEnIMsnNd8zjsPlMJpPZ&#10;bKYtVzqX/DaaD0sOoLCwkBQAnihrHQQ33zkSoLz++uuUI4J2iZg9e7astYJqSHl4DrFmzRqcIrk9&#10;HBMnTqSWzJw5E0lMj5R/2HxY7QIHDx4kBdi9eze2MOLWrVtffvllyswG3HwcWZoPrSktLZUTEqih&#10;ySUVoAJ0ee0WTolFixZlOBArWhgBCsrA1pQJHDYftFwh2XzHKuhimflyC7n6VMAIpUGK/sTpKROg&#10;zkc/Y7tv3z5syfXQ29hFe5OxbKdd1lpxzqSD2N75WhUl02HOnDnYovJkxkgG6oS8sUD37KcaJHnl&#10;PWm+lKDBS8bixUTzkb3oAqCTsR6cU8e3dKmjn2hDAimBOj/77LPM7SGgwnmbrFAUvdW15iuqazyG&#10;pcvNlxIgaYAUmsgINEi5TgrPSQb5WkfBK1TMUTSW04F8fONBV40+xJNAD5gPvEbUBmDskMJBl8e3&#10;RH8oT3M3bz0EFwNdhMMbh01F1qPyIqhmPkErTpQOOB2xHqEnzXcsQTXfEaEHzIdTAnKiLTCI+Gii&#10;LZ8T+XgHaPDKibbIsIuAOsEYxLnsZK0nyrywSVdnD5jvWIJqviNCj5lPXDly8NFEaw8Oni8iw/hV&#10;KABm5A9WmqDwekghToAVxBAqGahKrI3rqvcdEVTzHRF6zHy08BBBo4kGEc2D4oAlHWEwhiGNHR4e&#10;I7Ow1k86gOAZW5SBgnwqvLvMK+1sA9QJTJw4ESsQuh/VLlDbGwt0ckL1viOEar4jQg+bTwyGaThj&#10;2KJNNFQJNMQA6BiwfNYDuI5xiiGMJIY2H8iYavlClY84qocrCMvRBgTS7d4yIIGut0X4eY8C7xMX&#10;8/wyOiFyFR2Hoh4S2qUO3iNCD5gPpwTkRBIoYKaRhdmQDdpWSPuV95kxPDGapD0yKIm96WZbWUsD&#10;8Vwc3N0U5+oB86WD2GjORHwxkHxnkCCGLNmArAOgQmzl3LZIzufmU6AXme9oRA+YDzOdOOFyoM8R&#10;wYozIE0a/M5wTsCrgpKy2tSZrdEyPSHgztiT5lNcACUB6PyWAdYDlENbAlrPlxMcIEFcG/gOEUzy&#10;PXoOXg8nWXH9gyRBTreCn0tccgDq4D0i9ID5pMeq7B5y8mPy5G4nZNjViamDb7MHvA9yFDwmTwnx&#10;avlCAtcDnR6H88FFIxfrDRrIlKkArhmsmrINKe9CAqhffUyeY+ly86UEqJrYGtuU93jha+QFmZ+9&#10;dg588JJCoBPxSV/cRSDv7tWPycmm2KW4NnGUJU+pFEkAfC7m18bBywC8ZlJoi4BJylOCNw91ctIA&#10;etJ8xxJU8x0Rutx84jAk4JSAnBCAkrwwKTwJHN7Ver8oc8jCxxdXKOJtc/tLAhS0R31M3gNQzXdE&#10;6HLz0XyajOQAlcYRlRcfk1M+Bx+84lSYDF6Mtg5vXBFFU7XYYq7H5K4+Ju8BqOY7IvSY+VIOaj6g&#10;+DzIcyiZzQ0CcZRxYBWc/LI4qqXAGINXfUzeA1DNd0ToRebjIxQjl3SMLFodI8lnxjtfq6K3WOje&#10;FGUSklfEgOLZGECVY8vnd+jJoF0EmnmJFo6yx+Qi+GV0SOSDOwtFbSS0Sx28R4SuMt+3B3k+a2PY&#10;KX2ytETfIH0295pz2Oe9JgyfMWPcoxm+Hmk3N0SCpm/tZ3OZ7XauWhvz6mA7R72hXvpc5Nx3Vow8&#10;5847/jr1umEzFPZSiNfOPgcY8joTTaGA2xpx26AkQuybowE7+7Bok9/ltRniPrvixEeDtPMBJ2Y7&#10;Z2Plsv9+GXOaYb6GAjt9cvi6YffedXXaDzWLEvHaH5w5LR4O+B2m5pDno/++B2t6HVaY7K3//PPP&#10;F1/41dzPkK84ce+WdqxGH5NktmMmKz6Q8DoDtkbommKbocJZtK1i1JDDXyrNIE1u6VPMIV8s7EvE&#10;Qo3VpYb6Svidz27Eln0eV/rmV9BhhpWDLkvQ68I2EfU3B31Oow67wj6HlBNgXxUN+RIRHw4MOWyo&#10;Fvn06VtWoCnS5GcfEQt6HCG3lb7RGXAaecegfnZ4LNgSZEmMAGxRFc5FBbKT9q0GidCncmGviF23&#10;f9PGmMcQtmnDNsPGRdvgehV7NTdc+KDCUikl4GHf78RVpfxMKUlen34//8Vp1/71ij55fa++9hoY&#10;6MtPP4BlBw0aBFuAy/Ly8t791z/6Dxh0/bjRMPf/nH7Kc089lpc/kJks7Ift+uTloWS//EE4F5o+&#10;+LiBPqvO57JbDY2w469/ceoJJ5zw85/9NO73wsSgC7/bkWiJeT2u448/nj4s2Z5kazUILla2HcRr&#10;qF37+cJml7W4vKqqsFFTbIH5Rp539/gLDn9Yc/ywtF/oc9sMmc2Xl9f3V784fd/OrXl5+T/6wQ9x&#10;nfl5eVGfA/mJ5jC844RB/WHBiMcJr4Ey6Y5bf3bqyWf84Xc//O6JQacNzdXW1/TLY1/VzM/P//TD&#10;d35y8o/+fuN1fouuX79+Mb8dtoNy/GBmWdBF//79UfM1f7ksgXOY9T5XBtvJI7Qp4EU9KS0ofpgO&#10;1wjBWQ7bDqKvKCreeUBT3+hwOBqL7HFTsa2xrMVSyr9uOI59Y3iawmokL0x7M+xmAyqd+XAlv/jp&#10;KVBw/aeccgo8pTkSiPidffr0gQ7bNQecEbdl746tSxd9KU0yDvhmVVkxtjTDOi0GHPvo/VP79u37&#10;p//7NdyQfRW2X39kUv3IGZDf/zf/8/NIwIvk6aefdsLxA2FoDGRqQ5LIVoM0BXzwldpDBvbRyNYP&#10;Cyb7GlkN7h9w29vYLu7U7diy3Wg0+nw+7GgsNkTMpQX7dkdMVdx8Y4YprcbFaqx2WhvTeR8u5le/&#10;+hUGaW1ZwW//9xdF+3ZEPXbMvxiq4CMYC2yVCLNvZPfty5wL+cChvbviET8xmk5bf9Lxg2srimAj&#10;MB0q/PKLz6HAxVAAw/PDD9776P052AvPhdGQ2RdMkT/g2muuSqK8w1aLel31RYbmJjnoBWIh55LP&#10;Fnqs3kTCH/W6Ay7Psw8/3xQOBDzu5lgQW7/Ljsmwje2qKsu1Wu2m1ZsjoXBzc7NW49CVm2PWan3F&#10;oZiljGxXu3uXOIoVYjdaA25HevPl7f5mPbwAlwdL/ez001o/KO5hwzbkjwW9cJmz//Br+OCvf/1r&#10;jDUcxSwVYn7nsZvtJja3IOfxh+/fsHo5DIdkyMf2wj2xfeSBmdhCVq9ejQ6Aa//7tRdefeUl2ivJ&#10;YauRNBTb6wtNiQR9DDPRWGOKN8cw6oMeWyISDHntPqst6LRHXCHY0Ws1u81Gj93ispoO266stFin&#10;02GpAb/btmYn+8huIsG+S2orcRlqwrrCuEX+NOlN5z9yw4jUIxeCcSeYr1eFJkqrcakt0nLbETAq&#10;zbqGXVs3+Zw2Y2N9edGhRV/O3fnNpo1rVgY9TrvZYDGwj+kx24Vc+vp6ja3166R1NfXN8kdJEw3F&#10;+piptqxwX8h4mPjGDEsbvngNzpDP3MvMl9ZqJLUFjQn2PVYZ69etgYEgIa/L0FgfC/n37dy2ftXy&#10;997+94fvvg3DGbUNmLhk21VVVJpMJq/XG41GMVrj8fiB3YeaJNeDNbHYiNrK9+7Y3GyrJtsFdcWj&#10;h8xUWI2L1+NwWoxkPlBsupm3W6Qdq3Ep2Fbe3JzApYO1rAat9GVXO/EajVCYzGrUkdUOf9O1rKxM&#10;r9e73W7+OWEAyY3LtrS0sG/j1h4yhaxVHktxwlHNR+61Z9x6/QVpV2xWgwVnzcB9XS/tWA1zKLWK&#10;5lC7SY84wW0zJVnNSCNUtNph2/GvDKrSIWG2wz8VnUNefS4+gEugGmnUH/NgtuOfu2VfsU36vi3P&#10;B6Cn+/ot4VtnO0Pu8K2zHcZdrsBtByqlEwCcXJ3+MOVTkvYevWC2o6/Wrl27lpQjAbfd80v30gkA&#10;+tytaKxjwHAAsx19tRZcBkDJ8hO3BEWS2+7bAGa7dF+w7UTyW2c7+lgtnG7nzp3Y8iQpHYJoO3rM&#10;rnhllV7Kw67kV1mxS3wpD6AaMAVRMiWUD/PbJrPBZ599lvm92jlz5og/c3C1vhfMbEdfqp07dy7/&#10;si0bvbNmkd4hiLaj8yl+3o9MAG1Nbi5y0v1CQ9ZSge+FQqBk9sAhGX6gJDYJXYuSvIOZ7WDIXEG0&#10;3TEPZju64BxCrrutU2CLHuOdpgAVSB6eyOc/JFWgE7/gE+uBm6drjALimygicKW9wnYc+/bto2HO&#10;BwsU8ZpxGfRKYUd/vscsJ7SnQ7ZT/PCWgCvtEtspfukmJo8iSddyZrlu8zuF73AwT5DyxW0ykvPp&#10;y28dAjuT8P4dfeU2HSFwiAOWdJ7ElXah7TiofRiMimmXI90FUL44Dzqk79jyVxbpSvj1cIi/1+NA&#10;bUSp4unSnZpAxhJfhuxu2x2TwJWqtuskcKVdaLvDv1dt/Z4sQDkK8IEDBXEi6QDlK4aVOEJJF3MI&#10;yYSISng9YoWinhLJlRNwparfdRK4UtV2nQSutAttx+dHGhdszGQcINiLoIF+B8RLQhF/w64YQekG&#10;FIBdJPK3uiTIu4RmiHoyeCVyWsohBVeq+l0ngStVbddJ4Eq7w3Y0LtiYyThACBQ/85L8KB4P80/q&#10;FNb6sarlgSsK8J/cIp9+CgRQprh6RYV8xqfKM4APUnHkArjSo8/vuO16FrhSdcx2ErjSbhqzHHJW&#10;W9CMjL2KH9vSIQB08UYQhqd4o4lGEwogJIaOxSzGLGXyIJnXQ6CFLf0ROcpJCVRCIqdbzwXgSo8a&#10;v+OX0QmRq+g4FPWQ0C5cqTpmOwlcaffZDgOTR8vpwEcQKeIWwKikn7JS52M8IgeDF0ls+SekMkwm&#10;9IN3VAjw500iUfBzcaBO8R4UB660t/sdvzWgWN4nr/Yzg+wFkE6ZCvACHDgLvxUII4onxZWqY7aT&#10;wJV2h+2oMz+TQDkpQR98I50UhRcowKPf7MHvGwP04/rMgK9BUn7wDVfahbbjlkJDU1oNIQKt81GA&#10;tvx6+OqC36andQUnNQ7iu2U77RBuzcxPIFEtwHVFjgLi6cSlC65UHbOdBK60C23HJzLqUvZ0Ns0j&#10;Ud7nUPhRBOYP0t7kxzeKT54C5CMp51mqB5DTUg7aI73QkOLTcxyoU+HpBFxp9/FdBttxpHuQRuBr&#10;CdiRf1yfbEpbus7k7/IAkt3a/AllOldmwwGoUH223WFJ13Jmua72Ox5zzmzv2TYhWU+eYfjw4Ur2&#10;QJ1ihfA4uCEyFa6HuRhTFt2kIkemfNJ5ElfafWMWYyTdkKTpNdl2iqsFeNPnbbJynYOefIt8x+/6&#10;oSqqEyBK5Sbj+Rx8uidjqc+2cwxcqWq7TgJX2oW2U4wF9mQ747Pt2bNnQ6GhJB6rqAezLV9XKoZt&#10;8igGklfyqJDqbPf+HZCyTgBXqvpdJ4ErVW3XSeBKu8N2NC6kgZJ6gNASfevWrfzZNkFRnoYPZlKK&#10;hHkOB0+K+fR3F0SgWjoLxSiUmRKoh0ROCzXjSlW/6yRwpartOglcaRfaThF8YptugIj5FD/zHCji&#10;3QFx+ACKpHjricYaZONBeeIW6+TMwDPTgZ9CcS5c6bHgd4qr6h7gStUx20ngSrvQdnRPGMC4oCg0&#10;3QChfJr1uC7tYbvkaFlwLqxbs7nh3mYIC6eW1/kSSOFJgJVoBU5KIqelHFJwpUeN3/HL6JDIB3cW&#10;itpIaBeuVB2znQSulNnu5Y1VqqjSbSINMcnzvnrrg5hLF3eZ6KtkUbdJU+RskL7YS6Ipto0d0vrx&#10;tmH3XnPWLVPGPDz52kdHn3tPhi9rpZXzpo4efo/0+U72wcGIv0c+v6vKkUu2H9xSyGHPqzu0f828&#10;xQmvjTwv5jSE7RptqYG+/Cl5ngVy5dkTx5w35ebLJt834cmJF88cPyzthwSzkWvOvDsRCoS87Fur&#10;IZ/b57JfdvH5saDXaTFcN24k+9Spw7Jp7crHHrpP+lRg6O7bboZs3bgW5bGrJRpEmVFXXXH1FZdu&#10;27QuHvEn4kHFFarSBdJJb+MSFT0vbNOaqsr3rd9UvXtv1M6+dczEqfWZ9Zpie4P0yW3ItqX7Nizc&#10;DrcbfR77dPlY9gFVpT91VJ6b/g+Pwzr3048ef+TBN//xajwciAZ9zSEPXDDitTeFvR999GEcjmkz&#10;zXpgJoQI8pMP5uzasq4l7N27c9uBPTs3rFlZV1kaclvFK1Qld5IDb+Nf84v55a9LMM8jV3Npqyv3&#10;7fv6vbkhi0Z2Poe+xWtpKDTUHNB99fbiPeuLagp0jaVmTLIKB+q0XHv2HeOHT2bf+fXYHGZ9Ih5G&#10;y6I+R9BraYpIH0ON+pGTaGb5QZcFuwJOM3NNvxOuCW9jn9VuvarmiA/Oikr+dtMNoMnjBg1oCroH&#10;9O/34++fhENQsrJoP/sGd0vo0N6d4E7shfhdtn55eWDQRNiT3ydvxoxp0YBHV1+NUxw/eNBpJ/+Q&#10;fULVZWGNiQVQEmMD50WZPnl540dfixro7Oxb3rEAxgwo+Tf/8/NEU4R9ujPkw4ny8/J8TqvPqsPI&#10;ye/XZ/2qZYmoDw27/e8344pwINVAgvOynBD7QjPK/OLnp6OFvAwaoK2vgYLLye8/EC1hJ239vnDv&#10;EaW3ob+kzzVClJ4XsesCZk1jSeG2xWtiNnnmDVoavabGbat2leyqri800cyL7bPT3hl73iSFG3Va&#10;rhs249CW4qDHiciP5t8Ia2iHrQmnzMvr+8Y/Xv75L07LgzPFA3COPnl90YsjLjwfned3mMy6BszL&#10;KIYOsxoa++UPiAS8n3/2CQ6HXzbWVob8LqfVFPF7jAYdwtARw4c8cv/0sN/jtuhWL1tk0mlsJn0w&#10;4DvzjP/34rOzJVdzo7abbrwe1cIP+uf3PeeMP8Z99uOOO+7EEwZ9/zsnfmfwQDQG9ePAfn3z4Jp9&#10;+/adfu9dyLzr7zfcdvNNUiPzoh4rhh96C4NkcP8+D98/A4HHd086HrtcZq3XooXvsmIBDw4cNLA/&#10;2tanTx90ZCLibQmw4dfj8UYGb4OgwRB0rtLzSOB/tvrKQ1u2LX7vk7hbW1FSWF9Xo9frrVZ7XZFF&#10;UyT/rRBdmV1Xbr323Ek3Xjh9zJBJCuncRDx+2FSwRcBtZ381QPI/OGKH/A/0Ayd47cVn/+dnp+3Z&#10;sRV8+cMffA+91RwLwldAaZeOOB/JytIiFEM3J1oiUJrCfvQleCXkNEVcxrjXAjcdlN/HYzcP6Jt3&#10;cO8uOIpeUwdyspt0AY9z2tTJmP1xSNHBfdjCKVFJxONEbdGQt1+/fm67Rfq4fN6nn3wIGv5y/ufw&#10;rCa/CwVwdb/77a+/e8JxXpf5Z6f92OfzgPxQ8qEHZzYFGQfjkpsjAUSx4LZLL7kIBvnucf12b/8G&#10;YwYC30L+90887sUXnsNJ4Xk4kcvGxlvUY4+FOjRWaQ4lOZwf89tj3oCmhEX58YAt7u/AF5czeBsE&#10;3UqS2vNIfMb68gP7F36xRKPRWExWh8Ph8XgCAV9lqbax1G2tNjVbyqPWuvryEp+1hr7hK0rEVPL1&#10;W19MGH7fuGEdmJcnDJ9x7VmTAlZvwO4S/S97/mMdkz/gjVdeOOVH3+/XP/+4vnn9+w34w29/wxzL&#10;YweXwHsGDmAffs/PHwCfkPijr9WgRf8lkPQ54JcrlixE+YCbEcxTjz7w+AMzoZx4wmB46lln/gn6&#10;j3/0PXgSPAxOybrc5+jbrz+f9JEDrkqE2Ky65OsvQbTLFi1AhezvRLjtXhemadfBPTuwogITP/Pk&#10;Y6hWOp0dfYYIYdFX8xC2NkUYK3/+2UeMRULejWtXwUHRkUZtA8bDQzMnw0Hhgk/MegjHwk3Ru7go&#10;xaydSlJ7G4nL4EQ05bYGE4lEc0sU0tLU7HLaeTjBJUtuE70NFwjB8PY55S+wpfC8iE1TVVZcUVFW&#10;XFS+fcOuPdsOuFyupqamaDSKbVM0UbPfUFdgCRurw5Zyl7Zq7YpFidaP54sStxWMG3qbwr3albHn&#10;Tht74T0+u9HntqCh3P+y4T9MlImm2LNPPY5uw2SXaAr9/Oc/B+3179/v/53xJ/gW/AMeadHWvv/2&#10;m7GgV2K7vvA/TJFssYw4Lz//ozlvojsxXQ4cOJCZzGmGX65ZvhgdcMXll2HX2DGjcBQmVsSU06fc&#10;jRyQIqZduOD3BiOi64tmJ+LeC4eem9en78S/3fi/PzvtuIGDUM8ffv+b8849O69P/jNPPAwPBoed&#10;96ff4fA+ffPRNtSAvjl+YD79xRjkP/bwA3AmKTbIAx8jBhgwYAB4DkGCRlM/aMDAiNvSp/8gLM4w&#10;DBDdYtpVGESSTN7WEvJrKwwNRba6AnPQF6fv+ivRkigvLI753NoSc9hjWfzJkor9BYlI5K3nPyrc&#10;WvrKY2/uW1fVHPSzv9LkC77/yodezAwO25PTX3v/5U+WfbbKb3PC2+jb226bGZLW80pLS+vr66UZ&#10;1moymMuLKjYu39TSkmhulpvFPl1epG0stvi19TFrecBUXV50MG6riVnlb5iTNNuqE87qG0Z02Pkg&#10;Y86bEnLY0FY0Gh2JLiH/y4b/MMlC2GQq0ZgUfpkxl4EVWDweDyRifnQzLRrgiyhDgqPYNuKBl1BV&#10;LPBC6ClF8azCWACuQIIkhHaxv5fV+kczpHp89Hdv4Kyon5WJ+smH0D3wD+GvRLiwFw0DbRC1cIIB&#10;tyWCbXwFCxRQKZ0RSWxxFBQWILrMOC8lJcnkbaKEPIbGchZByX+aAsssQnPCqrPh+hIJOae2sgzO&#10;DarzOC0YsezvVTitoAPEA1gJxYK+gNtRUXwIZRBJg/NM2nr0WsmhfQhR4G0uq8lpMdpNeqtRl8Lz&#10;9A01NTVVmGHNZrPT6fT5fMFg0O/3mwzWnZv2oA38zxfEm2Nui6f2kElTZIxZyqLmWsTmZQd2Rk3l&#10;/Bv6JHFreVinGTd0xvUXPKBwr3bl5Yf+43c6uf8J/Kfef06WbL0tWVxGW32RraWlSfzbHuAXWZOw&#10;e/s2v8seC3phf4wKaT5FL3hAZlgaRgPId6GbIPTXGMgXTdoGFIC3WQxas74R0QIi5jaeh8i68FBB&#10;XV2d3mAC1bndbjhcJBLBXjbDNjV5XF5NVeOKRRukZhzmZDgfRkzYXBUxl/sM1bu2b26xpph5E+7K&#10;kWfdrnCsdgWLldHn3W0z6nzuw/yn+p8gnfc2UbA8R9BZsV/+UYQCWJxt3bQe9oeHFezbDZeCbtZp&#10;4FXwRUTJxGcWfSO6Bk6JqACuFvS6dA21hsZ6k04Db+N/16KxrlpyPMnzQtbG8ooqbWODyWTCYsLr&#10;9YLq4HbxeJzPsEAoFGls0G9atUP8yy0YGdoKU+0hg61WFzVVNTvra8oLY65G/meTSJqsVeDCD1+Y&#10;A2dSuFe7ctOFDyCegP/h8rj/0fwL5+vo+vfol9x4myi0SkiEg5hzqw8Yvlm9deumzWtWLN20bnXx&#10;of1YyGOEw+AkMD66QIzbxJkU3AZXI24TvY0UksOeV1VVpdVqLRYLzbDhcJgWE3A7BeUix251Fe8r&#10;Kz1UHW9mb5ajQLy5CYsgbamzrtAas5TAw8yNVetWLwsaylqsh50PEjFWJBwNo86ePnZI2j++l05G&#10;DrnN7dTiCnGpCv+TXPDY9r/ceFu6Nak0gNkEEkRk57OCyWBSEBhbYEmuls7bHNIfOBJnUsXf7Ekp&#10;hz1PhYp2ATKStRyBeR79XY/eBmofQHSr4tiAq/XL9szz2N9EacWsWbPefPNNOSElATmh0ezevRtb&#10;ninuEkEFADndKVD7ALnJKo4JtPE8nYD169djO3/+fGx37twp5TEUFBRs2bJl8eLF9EdE5Nw0ILcD&#10;oO/duxe1lZaW0q7sQe0D5CarOCbQxvN6OeQmqzgm0Mbz5D+6KIG4qrCwkCdJ6X5Q+wC5yRKGzJ5f&#10;pLWRvvxQPUT8e3KkQ55fupfrtAugv6emomfRxvPoL1aKgMPJWs+B2gfITZZAnvTw/O3YktvxTNHJ&#10;APobftzbsHfsv1YoyqjofrTxPIPBYBTQS5LUPkBusopjAm08zyLB2opekqT2AXKTVRwTaON5DgEH&#10;DhzAVCsnkkC7VqxYQdMxtgTam1tQ+wC5yRK2bt0qfvHudQlyIgniT59RDEqGwoRFixbV1tZOnDgR&#10;WzowGbSL9nKlc+CV8CQwZ84cUgDK7zrARDApTtSuZTIDNVA9lERtvJtgLlIIbTwPiV4Iah8gN1nF&#10;MQHes8zzejnkJqs4JnDUe17yTCTmkM5zxG96pQMKA8kf6MbEke7znPwQUiizRh9yeOP8ExhQkBz9&#10;RCnlQyms9fPP+GFvuk9fUw18+8FK08aDrpSf3VWAWsLbwyG1kWWKf/Wz3b9okA2okRxIQlJ+0BdQ&#10;OU9Fz0D1PBU9g2PQ8/gMApAu5mSD5PKYppMzYTtSsIvv5Qr/pjWmV5pxaOp5sPUPPfMPXQPYxT8n&#10;xucszL+YW2l2ppwOAc1DY2hFiUU6LoHW9bQXECMKChXShRPtgiZWUeQdrR8GVmQCKud1FXgfdJ3I&#10;Z+ppKFqVQeQDJKiep6JncIzPtliy4QppK2e1BxxOIJ0yAdSg+DsS9C1PXkY6iIGS/I/D8MUdBj0y&#10;522y0jxL0zExAacErhDoWMUf3xELZAB9Vp/uDKPlWMkC0HkLxa/yQ+f5nQNvOV+wJ3+AX4TKeUog&#10;4qE+g05b8jDxvgPl857ju5L/Qkwy0B/iX0rrUvDAziB9Lh5AC5FDmTkE4lG4Hf/IPAf5oviHCDlU&#10;z1PRMzgGPU8c0Bji4DDayllZgGYlAGs9OlB8/pgMYhGasAA5ty1STpFEBin/kl02EOtMWX/yWpVa&#10;CKC1igepyJS1jgNnJ0F4wBldpEDaKyckHPWel2wvyqEpEiDXET2PCvADqSQvT6A+QxkqRk/B+ZyV&#10;EiiASlCSkvQXE+lhA7bc7mIH8FhQzCQdh1DPIUlVUT4yyVOpTnQztshEVYqbL1Lb2wCZ4gsQdDmU&#10;THnbqENAM6iFHDzApbhWEWOos62KnsExPttiiCP8p62c1fpHzzk5KYDDCXK6FQrW5AV4zWJmJ1BY&#10;60/+w7JHCPGqCeL8S61FFEGxBJLZrJDSgTiPhNhOJLnkiOLb6HntAjEQlecHwu1QLe826HS3QgR1&#10;HkBJ2B0TIk2CimkIoD9FBKBLMFfC5/iMzCdNHiehMCJCvn7EIehaKDiFGFcRxIVkytHFG4ktvUKB&#10;a6E1r7S/kyCfm7fJyifZzAPpqPQ8xd/k5ZJhlypdJB21udSBDMfgCoNus/F8Gta0JZDOC5DCk4i7&#10;ofMkn4DSrW2pMIHf4csSIInOPZPNBiIrU/Og8GU7AArnSayNUCB5LZwliPAglCRGx8KCchR7Ccf4&#10;bAtTYqKkrZzVQfDaxGqhi/mkY4vZmXQOmDulbyGfVnzJexWdRHMun7LpNT4cS/2qOFwMp6R2Mchp&#10;CTyH50OBfeAHUDIv3jOA2gzB1J/y0QXtlRMSjkHPU3FUQPW8ToJRR1s66fRU9e3EMe55CLxwhbSV&#10;s7JAcrimcDKAVrJyohWKHL7q5BONOOmQzleCYj4pHIocTGf8qMzg7RFvlyCTAF1x/xzgu0Qk5ySD&#10;LkdOZAGV81T0DFTPU9EzOOo9L/m2O00NlE86nyzS3RlRAOX5gQqFIM7dfFep8FMuAv85mTiTKnQx&#10;KSopdwFYzM7bZOUPfDODt4ffSJcaK18RbXEtpKcD9mJSTr5zLoJay0XOFZCcr3Keip6B6nkqegbH&#10;oOeJcwefUygpPslIh61bt/IVH5+dUQOvBKAkwO+kQMf8nrJ+/oiWgEkHszAmzdFd/2NvfiHiows+&#10;86ZcnhPS5WcGtZADSUi6ZbjKeV2FDJ4BD1O447cQquep6Bl8u2bbbIAZc9++fYrH7chUVJKcVOTQ&#10;I1R6OAsoZiIAu+hprOLZKyBm8gPBlJhn6SjKyQzeHmobAB1TLSmAIpYASKfMzFAUQyMVIu9Qf+nd&#10;/eB90G0in7jboWhGBpEPkKB6noqewTHueZhccIW0lbM6C9TA71pLU1OKWUnMxyxDL+VicUfDXRz0&#10;/M1hzKEolu4X4PwRLd06pkzSaV3M64SCA5PvMCdfOG8hV2bOnEkvXVOyc0ADeJsphyspcYx7XifA&#10;3YvfMSGF34wA0r0Byvyus/2HflK8154TKF5MxNUdSSPTgb+pL6dbQb4ovqDPoXqeip7BUe95ya/R&#10;igMaQxyDnrZyVtYgbiBgqZvuma9cQjopbXsJqFWAnJYgZ7VtrSLZCdBUC0FswJlbpEDaKyckHIOc&#10;Rxbkt+/J50TPUxQghSfF32vRzAvnRiaOSvmyOPIJdOcFoHzEYRAoCL/I6OK9Zd4TiMyoGAcVw1bs&#10;ORRDj+IQZFJciC3dYeE3bgi8NgoJ6EEFAUnxfX3KBKDTLEz5nQO/Ig7+9IJaqIgl1NlWRc/gmOU8&#10;Qsrf2xKr4copmQywBVWCLbiQdMV8jUzK549EMz8UVvABgVgt8xowA8Q6xd/+EKh5tOXgyyZwoWgT&#10;ACWJ4zsH4jwSYjuR5JKbd9R7XrIDibZO6XntAjWIlQBwO+SIv7RIfl9NcRR5FZ9hRS8RAbfD1Jm8&#10;F/lUA3aJ0y50mrywxS6+qMSJFLdUqDFikwhSM1mmuEKHfZJLdghoBkT9pbcq3SQdtbnUgQxHPecl&#10;j1QayjyfJkFxKiSdFyCl3REPkhPfNeLgbNFuDQQQg6x1PdAk3iqaHBSNpCT9uJ1y+FIDWxGcIFPO&#10;yER4/NLUX3pn+qV3ute7xXxu5eTJmp9FfMtNPDWgsDUB8xEmx+S4pxPAMpZPbcnAJfP2p2whdzhs&#10;xXwCZQKkJ2eK4L6F2C5l2Ep75YSEY9DzVBwVUD1PRc/gaPI8Fcce8l7eWKWKKt0mstuVbt0e85gi&#10;LmPUoYe4dIb6IltDkZlLyTbtuKEzxg2dQjJ2yNTR59x1zzX3Tx09a/zQe3l+ljLqnEmfv/V12OcK&#10;ur0Rvzsa8DQF3ceYxAOub4E4BFHsyiSy262fvyhkMYbtGnK7iF2nLWsQ3Q4y9sK7W/1m2oTzJ99y&#10;+dQZ4x6/acT0scOncn/KUsYMmXTd+dMTsUQ04IXzwfMUzVLlKJEOOxyJ7HZlu3ev+uQreBu5Xcxp&#10;jLssmiJzfbHsc7pyq7bUOfGSB8cPY042Yfhd08Y8cseVD4nO1FG57oKpbkc93A7id9ngfF6HKeZ3&#10;hl3WprA36rE3B9yJeDAR8TX5XYlY0O8wNYc8ibAv7nNGfY5ESyTRHIHnhtxWJJsjvuaQ8vJU6QLh&#10;9NYZh4OgN2W3s9RUFm/dveHrhZztIo7GgEnfUGAht9OWsjnXVOGH2408+9Z7r31g8qhZY4dMVnhS&#10;hwQz9W3X3h/yOiEfvT+nJRb+6L/vPvHog/GQL5GIBdx2h1l/YPf2DauX79iyAa457Z47r7zsojv+&#10;flNLNJiIh28cP7op7EfhXVs33XPHLQ/dPy3ktSuuUJUukM47HEmUs13A3KArKdm6eGXMbmnxGcj5&#10;wtZGc42B3I6kttD49NQ37/jLjPvHPXHjiPuI+Y5QnFp7yOd98x+vvv7yCzddNw5bUJrPaQ353BGv&#10;/fqx1xgba+BeBk3t8HPPGnPNX006DQr4XZbNm9Z5HRaw47JFC+Z99vHtf/8b6FC8PFVyJ5zeOulw&#10;YDgIT8puF3ManPqaqv37N8xfGjTJEV6TyxhxYW2hqy+UOc9a51n52cYpYx685dL7Fd7Tabnm7Ml+&#10;u+XT/74/5Owz/nzxhU8/8WjYY7th3KgRw4ckov5wwO2wGjD/JlpizZFgyaH9VWXFJk31jCn3YJJ9&#10;aOZUq65u785tl1w4fMc3m+Cm/MJUyal03uFIwHAQ0sEUstsxbrPprHUVBVu2Lf/4c6wt4HDkfCG7&#10;ub7QhEm2rsC44N2lO1fvr9jdOHboPQrv6bSMOffuCRffq2+s9rt8QY+j+ODeoM8Z8rswySLgw2SL&#10;0A3+ByYLuhi3IdRDJNcS9mIX/Az5SCKfLikR8iaawlhIorDLrEUOSnptBrgyiwtjAexCFJgIB5qD&#10;PggdFXHbfHaj26RBbZCA3YSQEVVh9sepsRcngpejTnaKppjHqqdTJJrDEJyC6mERJypviUEQISRi&#10;/liQrZkSzSEUbg440RJUhZZ4LVq3RcdOFA8iiWukGkiQg6qwwMfh7OxuG6s2KrcWguul9TI1I+A0&#10;ox6+N6fSeYdTMBwE9EFy2O1AeAGzpqH4wK5VmxzVtQmv7HZBa72t3mCqch/aWLph4faKffU1B/UL&#10;3lmn8J7Oy7B7xw+9f8l/V8HnELTB0LApOjISsEeDbN1AfcCGiJQP14ErkN1hbuxlmZHWLoFvNYXg&#10;Ov3y8lAGW/iu02L44Q++B89DARx+YM9OVHvOn36PAJF6Dn027d67//3Ga+TQxw8eAKfX1lUFPE7Y&#10;aED/fvt3fSOfOuStqSz56WmnoHIkT/7Bd7//vZNwlHz2gAvOBHeBq+HU8DxyHQQDv/vVLytLi3AI&#10;3G5Qfh/sRYUuqzG/bz8cTm3jQq3CqVHP+HFj+uTlYQDwvTj2pz/5ERRc+5RJd7K9GJktEV6gl4iS&#10;4fzMmEq3g2Al4TXU1Rw8sOLjBQmPVc60abGw1RTrvnx72cEt5WA+TbEF5DdyyF23XfGo0oc6Kzdf&#10;/qjfavHYjXA+2BoS8Tt5o7MXOOLpp/y4tqaiT17/H33vO9ePHQm3GDQor3//gegedDk6+8GZ0/r0&#10;6TN25NV5eXno7/PPOwuTO7qQUVosgBpQsjkWhLOiQHlxQd8+eX+/6Xpk3jf1HnaWkA+6XlOH8icc&#10;f9xjDz/ksxrQ64MH9APzwQPCGCRB96CB/devXhFymn70w+/ffON18BucusnvAOGhWgSvEHIakCLO&#10;DkdH5WjAw/dNgWOdeMLgvLy+wMQbJtRUlLptJta8iA/Nw+GJpgh0NN5m1J588smJljirp5mNIm6K&#10;I5AuYTgI9SxE6XYQh6a6aPu2L9/+gN9PibpNZaXFBd9U1B4ywO0w2zaWWKsOaEafm7Op9oYLZ/79&#10;iofR6bAvrW3RefA88QKyERDhr3/5s7LSwry8fHDnhcPOy+/Xp7T0AHrlhOPy2cwlESco8MYJY9Gp&#10;8KFxY0ejI9HTjMCaw3t3fGPRa5wOSxhrGr8b+ZCP3nv7B9//Lroc5eFwGBtejwtkhgPhYWjnqpXL&#10;4SXwHnjVSYMHXHH5ZayMwzJ40HE4fBD+5eX97n9/jhaG/R6jQXc8dgwaAO+/+/Zb7r3z1umTJ6HA&#10;tk3r2Jwb8YEywZEoAzsgEsAuj91MhAEPKys69JMffg+ZqAo+/Z0Tj4c3J8KM/ERT9IhkYDjudrio&#10;Nm5HErI26qvK9q7eWLhpS9Stj9obNTUV1dXVjdWNDcVGJrSqPWQo3azFenbMeSmeUqTMbFduvGxS&#10;wOvAuJfcrjOch+v85emnVpeX5OUPRIB1xaUX3XbrRFQIn+jfJ4/V6ff0z8/DSmX0NX9FzwU9zgnj&#10;xw4aNAg0E/cxOvnZqSdjgQI33bxmmdNmPONPf4TusBjh0CzAaomMG3kVljIDBw586L7pqOGPv/t1&#10;fn7+2lVLoWMKjvs9iXiEfCLRFMWxMDeIDYrPaUYECeWvV14xcNDgeMQLvSXoQc1oGA7BxaIZcDvo&#10;AEbFb3/zK/wPwgs5LdgF6deXDQPsoql84IB8XDUuEFVhyo77OjxQW7mtDcM1BbwRrxX0DHvyzMwi&#10;Olyyq3EhTknhdgjy/KaGuoJD6+cvSridCLQrKioaGupMJktjjUVTLD80A+3VFuimXPfkdcNmjBky&#10;SSmdcrsx50x1ahygIlAFta+jnCe63aa1K+EBWzZvtFtt6MVnZz+GmA+TIPRLLr4AvtW/f3/Y5Ybr&#10;x6HPvpr72Z9+/1vU0BKwR1zMOWLR8IAB+U1hP7zq5B//cOS1VyN4Z0uTSADF0P0tsTB2NUdDqHDu&#10;Z//FFnSIxh/atxv5SP7hD3/A1ue2wcuhhLx2cC3mQVTu99jra8qRk98vDzngNhRAt2EmxSWvX7UM&#10;57UYtCiJ08EaUBCz4uy4BJYZDTXUVOIQ8CVcEIyOzA/n/KeDbpfC4SAxnxsUa641I5qK+Twxfwfu&#10;D2RgOBJcCySF20Eidr2zsaZk587F731SWlpaV1dnMBhsNpvX660vNjcWWwL6urilMmarrygtCBor&#10;oqbymLlClIS3dsy5d113/nSFY2WWUedMmnD+5IDd4bKbyPOo0dlzHrrtf3/+U219TV6f/L27tqJj&#10;4B/ahkpE7tBLDuxiK4OmIBKn/OTHWCuAwC4bMRyd1hJ2s0Wr145FSVPQiS0aoG2oRhmrriYRCcJH&#10;QZ/wKtCM32XBYtbjYB7sdTKffuGZp9iULbWhYN8udl4pgAMpzpwy6cEZU+CI6AOcLq8PuAobBpbM&#10;y7vz1ptryouh4FiMiuOPPx57IXAnqRTpfaHAa0888UQo/fr1GTjwuMb6KsSdr7zwLEJM8CjcN+t5&#10;NrXDSTW4Qg47PR1gcXyJAQtweJIiaswyhiMRHQ7EHHCncTtI2Kaz1FduXrlx9ZI1jY2NFovF5XL5&#10;fIFQIEo8F7PUwL28luptG1alcDu31q3ZffWZt04YfvgFgnZlwvBpY4dMvebc2xxmLTqYZlvJ+bLl&#10;PPgNlhTkduUlh6jPzIZ6/Hfqj3+AmAnme2LWQyuXLkL+7377a9jo+uvGQ0cP2/T1sC9c4v13/oOc&#10;//z7jYF98zCTPv34I7MemHnCCSewOyNRP3adfuqPBg7sv3ThV3CmWMjfr1+/MddehXNRG8jtMGXD&#10;QeF2sHsixhgRCuofN3YkLg3T5Tv//ifY6/mnn0QM+tJzT6MAnAZuN7BfXn11RSSAhXMIKyHM9Vjx&#10;JpqjSMJN4c2J5hgo0GoxYIvGPPvU43A+XDguDX7JTZFGUjscSXPQ31BqqCsyJZoTLYlYc0sU/8Vj&#10;EbC4wu3EKTVLhpMcjt0U8zltqd0Oi4mwTWtqqN2779DGlVv1DYzq3G53MBiMRqM2g6exwKIr0zPC&#10;s1YbG8oKd3/TZC5TeB6kxW4eec6dCt9qV8CRc9/52mE1eO1ONBQtpsvIhvMS8TA8DMET6KG6rAi9&#10;giUhzUc+lx0BO9gOmc2RIKIiXUMt7DVh9DXISYTcAbsBHY+StZVlyKkqK8bkNXbMKK/VFI/4kc/I&#10;IOCEAstiVyIWGXxcf8zjP/o+Y6ATBvWHW8CTCvbtoMJYB5xwwuCq0sKK8mKUxHIk6rNhNo95zFic&#10;gsLQYPRoS9B1+k9P7Z/fN+gwQkcxtA0NQIMxh+KMyxd/TcmY1xbyueGmYHQ4tNOig9+/9tLz8MV4&#10;OOAyNmAKFq3RVtI4nB8E6QB1WepMmkKrsd4hv43ZFrr6SnQBFi5fvbM84ozjkETU2RyIJpoSdoMd&#10;0WkiHLTUWT59+1NMVnGfH0PU665B/c2BIMYJGA4Ch4N4HdY0bucywjSVlZVVVVVlJeVLv1wFh/P5&#10;fOFwOB6Px2KR6iJ9Y4ndo22A54WtddVlBS0urcLnIM3WhsmjH1F4Vbsydshk9n5KNOFzsDivo5y3&#10;bOGXGPqDBw/et3Mreut3v/olnGD6tHuxpWkUyjNPP8GSTRFUPnrUtSjWFAk+9dgj8BX466svPocc&#10;BIjYYsEB0nLZ2G0LVI41I5T1q1dIh4dibAFkHdC/Dwhv2+YNOHzT6qU4ChJ2WRELgnRRYdBpg1f9&#10;+eKLWqKMGquKDxzXv2/+oOOwcDbUV6IwJta77rwdBAkCO/OP/7foq3mgQ7/bgcJwZego89zsJ2JB&#10;NmbQVGz/+Lvf4hrBgmA7BABY0i5eMB8lRVO0ShqHa5Wgw1tXqG0oslUf0spe1hbNuFRv2KStTQRD&#10;AY+52RcKO0yNZVW3j5v83qufvvzInE2Ldidinv+8/C8swh+a9OCbz86JucNGLEPLql569NXP53xO&#10;DuexWyBumzm122FVUVZaXFtbq9Vq62rq9+86sOCzJZFICEWbmppaWhIQTLWQsLGyyVzhNlbv/GYj&#10;/Ewx2yacDQFt6dihd40d3uGXBsYOvcfr0qCtfhcjZ8ntsuU8+BZiMmzRZ7Mfexjhud9mvOyiETQH&#10;oc+++PxTkIrXYUG18CoSlAfbgZ8aqitWL1uE8fqH3/7qkw/fAyOinrPPOoPFhS0RHI4Dcb0oDIm4&#10;LehvRJCcaVDAbjZgXTnrgRkogJP6bXosbM894w+I9h576D6MJRTDLiqPkOCCoefSagOTLE5H+UEv&#10;W7iQToKzw72g4NifnfIjkC78DIf8/Gc/Pek7J6CRiPDE8u06HASnqy/R0TIx5Im1NLe6WjP7zCi2&#10;TdGEttoCvXD/bruhIeoKwNdbgpFEPBrxexwmS6KpOeb1hVwO5EQ9/pZQIBENNwV8Qacdut/m9lrN&#10;YDjuc06rKbXbaWoqKqtqNBqN2Wy2Wq2a+sbd3+wJeSOSz8nw2AJ1Bcb6An3YVNJkrbI2Vhfu3Roz&#10;lohu528sDBuLE27TjSM6/IrU6HMn3zXmYTQULUZvdYjzMNOhA5i7RP3kaommQCLuZxOfVZ9oDnkt&#10;WnQS9TEEZSDIQYGwG9OHF9MxKsEMiHy4I1wKu9DZIDDUjEzsRXkIU6S+524HD8ZcSRM68nEgCrCt&#10;dP8FlIa9yMeBVJ7lS89doJObUj4cmhQumGQRDEDB4WgGXR0CVmSChukSWgtzb5NrSydsLIWD5Hag&#10;teYmyekITYnaUgvCO3Q3UocO7gfrY2YL+pyIH9ApIEG7SbdkwTxdfXUs6LMZdRjhCIqshkb4qMOs&#10;h35o704Uhre5rCanxegwG2wmvdLtQo5GDE3pjkmDyWSy2+0I6RwOR2ODfuPyTWgBY9xWNFZhsWOx&#10;1tSD8LCq1VQVubVlcEEF5zXZKr7+zycTzseK4T6Fb7Urjga71WjgnCfEeeydZIUFVZEkW4cTxaqx&#10;NZTYEvEmqYtlIKCSNQnlxSVmXd3eHd9s27TO2Fi3ae3Kr+d9XlpwYOnXX65dsRTMt27lMuRAQRi3&#10;etlig6Zux5aN+3dtX7lkIRgOMwAczmrUWQxapds1uU0lJUWYXvV6PS0j/H4/QjqwXmVJ9coFq+Qm&#10;EDDVFhsbi2xBQ33UXBpzaNGmZls1W2qIbmetCRsLrzrzhhsv7vBTjevOn+mzmYnz2sZ5zPMUtvvW&#10;S2ccjqQ55KopbAz7onySTca7/3kfvEWDHzEoVm9hnxuMAAKDhwU9oEDWTRZ9Yzzktxq0cD6QHPIR&#10;tMDh4G1mfaNJpzE01otuZ4i5dDXVldXV1QjpML06nU4sI0KhEFavoQjzvOL9JeVFlXIrJERC8fpD&#10;7CXkuK0obql2GKp3bl4r+hyXgL54zHnTFF7Vrtx44fQbLpsa9Ng8Dns6zqPp6dstnXc4WXzOgNWN&#10;JQWFdAqAARFfbV63Gl2wcP4X61ctf/bJx7764tP66oqlC7/67KMPVi9fAs7bsn7N2//6x5rlS/75&#10;2stYkJUVYYLdZtQ2OCxG+BwUOJyuobaxrvqw20VcBodBW1lZXq9h0ysmVq/XC5+LRCIg26aW5nA4&#10;qmvUb1mzIxo5TMQtLU3Gepum2GKoMILkotaa2rICp1Z5Gw/SZK2t2LZf4VXtynUXTB151tQv31tq&#10;N5vScd632+2O2OEkiQbZSK4p1BgabHLXtgWWTdVlxSGvCzEcaOzA7h11lWXQkQlBDnFedVnRwT07&#10;vE7b9i0b4ZQQ+BlIDg6HlRMcTlNbddjtsHQNO/VlJeyBBE2vHo8nEAjA57Abno4TNzc3+72B2oq6&#10;b1btFAIABky1DUVWr76myVQbtTfu37M9bqtJ2KuSPK/qL38ad+OlMxW+1a7cdNGDYbcTFwbGFte2&#10;ELgdrW2/fc6XG4cTJRrwVh8yFh+oTDSzVSP6nLoeTFZ0YC8t/DHVwPjwMwj6AqJYpSKGg1AMJzIc&#10;HI6L7HYI6SpKiqtqqnU6HT2QgM+B6sjnWBOktUy8uclpd5UcKF23YpPkb/Iap6Up0VBsrCvAVFvl&#10;1xXZGivWr1naYmePMbhgnQE6DOoLxw7p8KvwN424b+zwydKSlt37kRS2tm2dbdna9tvkdrl3OFgP&#10;Ansaa03VBwwFO8o2rl23ce2adauW79+9o6G6HFEd9tJUgy05HPc2cZVKMRw5nMhwKdxO31BTWVmJ&#10;1SuFdDS9IqTD9EqOxQH+MxmsB7YdFFe1IEK70a0ttmtLDc2W0qilQV9TWlmwq8lcplheRIwVtrKK&#10;Meex3+8ofKtduWvUAyZ9Da4Ql4pr7sT9vKNfjtTh6FkqDMVtJU0XsrBJI+gzVJtjPvb+n3Tjw0Su&#10;Jkkyw8HhjIpVKi0awHCinylEdjssI+rr6w0Gg91uh8+B6sjn4E8KtwPAg5oa7a4Ne1FEzpKK1BTr&#10;6ot0roaGqIk9uigrPohQT+F2QV1pwlXx0N8fGzesw6vamy56WFdhwJAiz+OcR7Nt9s9tj045Uocj&#10;ER2OGI4cjoYuQreQ9AoMhOZTmlLheSkZDiIyHHc4Bbcli+x2Q2bPV0WVbhPZ7eg/FSq6E6rbqegB&#10;5BmNRsR2vQ1y69Tv2x1zoG6V3Q4rWQ5Kzp07V0xydE+SGgfIjVVxrIC6lbmdRsCsWbNefPFFKPPm&#10;zYMOQF+7di22ixYtogIE6ASuUzHay0G7OgpqHCA3VsWxAupW5nZaAXAUbOF5fAtQJkGhE0inTCBl&#10;ZodAjQPkxqo4VkDdytxOJwCOgu38+fN37txJORxbtmwhBXvffPNN0jlw4N69e7lO9SxevJhvOwRq&#10;HCA3VsWxAupW5naG3gdqHCA3VsWxAupW5nak9U7IjVVxrIC6lbkdlpC9DdQ4QG6shCGz54/91wq6&#10;2Y3kh9+Ukv780r18S7senr+dylOSFJ5U0YOgbmVuJ9+0kICY7OOPP5YTPQdqHCA3VoDTH15+qL7G&#10;4oZOrgYdW9HtFEmAyqvocVC3MreTb1q0Ap43b948OdFDoMYBcmNbQQwHJbPbTfrvxj21Ju5q8FRS&#10;4K+kqOgpULcyt5NvWkiAz8maVrtCgpzoXlDjALmxAuBYcKOUbgenxJaKAdztAHih6IgqegrUrczt&#10;dDqdvhXszoeEL7/8knLmz59PCkEsDHRRkhoHyI1VcayAupW5ncFgwJajNySpcYDcWBXHCqhbmduZ&#10;TCazgN6QpMYBcmNVHCugbmVuZ7FYrAJ6Q5IaB8iNVXGsgLqVuZ1NAKI6WRN0UljE16pI2V0Iahwg&#10;N7YV/K/qYrtmzRrKTAeUqa2tJUX888MZgIle1qS/WCxrAlAJATr9CeSUf2K694MM4pL+zjZdCF1U&#10;h8BNhGNRCWrbunXrvn376O9vz5ZABTioW5nbOQTApdBVc+fOldNSDiAnHA6sbZH85ptvoNMugHbl&#10;ENQ4QG5sK8hMAK4zG7cjZOlzAGxH1aL8okWLxL+tTRD/TDxsymrveG8poKjkyCvMBqJNoOBKky82&#10;M2hI01EwC4YfVSL6IikiqFuZ2zkFfPjhh7LWCnIsOdFdoMYBcmOTgEuCW8iJNEAZMk2WbkcW5Jgz&#10;Z44iB8BoRj6vDUo2NaeDWA8pAP9T/V0KXAg/KV1R8sVmhsiUsDAp7VZC3crcDsf3NlDjALmxKo4V&#10;ULeqbqeiW0Hd2tt/wiM3VsWxAurWo9LtktdHlIOoCMsoKOBLvlWAAl4qycsrwDMVq1Tki9EY6aQA&#10;lM9xzqSDsibgwTl12OptEUp2BVI2BlcqWiOlZToKXCC/RlEHNh5MWz9167HGdskWnzhxonhbBElS&#10;qCQvLx6YXAkHQmZ+IC8m6hwp3Y5D3Mt1cso3Fugo2QkkN4PAW8gv/8ihuARKYkRxPSWoW48ptwPn&#10;YemKbTq2o8UvCvCStNRVAD2ExR2UlItl6j8OqUMZ5LQEsr6caAvs2l3mFffCz579VAMF+Q5vHFRR&#10;ow8hCV3az/DBShM5ZeeAgSe2MFdsx5sEfd4mK+kAjZyUpE7dqsZ2KroV1K1Hk9sV1TV2hWRTc67K&#10;dKn0eAPSCRrGQd2qsp2KbgV161HpdgjIxFUCQEm+AqXAOWX4TLfRqaRiGUshGi1XATlXAOUD4oFY&#10;7WJ1vHXrVjktBTrJgV1yTrvoxCEAtZAUygEQzFG0SpkUsyYX6xDoMqmRFJvyxRBFpWIBDurWo5Xt&#10;yIjJgBGxUJATqQCPoQIKo5MnKfoASfFRFZIErlM+eR7pQLKtAawS0BmFtX5aHGBLmVDufK2KyhCo&#10;z7CLKuFbLDhwYOZ1LpqEcYULpObBSqKH5RZ0mbx5JKOfKEWSFhN8rwjq1qPS7dK99AHXSbdLASop&#10;lk/pdsmgHoVCrAnepd4VD0xpbiz04DS09IPzUSaAkrRuTQZ2wQWpKmzJU7MHmoRGlpYyP2j3ujoB&#10;NImEdCI8AMODdL5XBHWrGtvlEmTorhb5ZD0NRasyiHyABOpW1e1UdCuoW1W3U9GtoG5V3U5Ft4K6&#10;9Wh1u3QxMvIzr2SxMkUBg8EAhbaUjwM5KAdQ3KmRd0uQs5Jaki6mwWJi2U47FETcEMqkZSlPEmgx&#10;iOUt1cC3WF5gl6KwAmgM2uxyuaQ2noMF09atW7NcZnUU4jXypQ+tYWnllBLUrd86tkNnYIuOgfPR&#10;lvLhf9RVAOUAWAlihSverJFLSDdWFPmy1rY/OLB6hSTnJ+dw0C6+pfss4io4Jah5pGBLjeSZOQSa&#10;xBvPmwdAoZGTEtSt6iR7GMl9k5I4eSZYBH5JfJm5UzN0Q1cAjeHv8dM9c7rRI+3MGcjniNi4/xF/&#10;061HguK+D3Wr6nYquhXUrarbqehWULeqbqeiW0HderS6XcpIRRH+ZwCVVJRHEiERhW4UsSleOEAB&#10;rqAB1AZSANrVs0AMR0/DROAqgJy3kJYUPKrjCkDLC3EvB3XrscZ2ycaFxcVXUbjrUMmUnYFMyl+0&#10;aJF4D4UyacshlWWQ01KUzR9QAmR93gHJPaHIEZPiUSSUFKFY2yoaQ+A5ybs6DbFJYttw+cmZHNSt&#10;R6XbSYZN0ff8nXXaS1sOqQgDClBJ2hLEm1tUjBMhV+jxv/iyCUC/c6ZdAF+00l06AKaHnuF+GxXg&#10;r4DzrkJVWBLyFwWIQmjlyO9WoIzivgw1nisAdPH2pGIL8L0dAk7KPR66eIF07bRVvOhA3arGdiq6&#10;FdStqtup6FZQt6pup6JbQd16VLodAikeSxH48pNWDPSDPNqmBJXk5VkE1Aok+bJD8TST9ioiIcqk&#10;bUdBgVrKH/blFmgzWQMrJGwzWCZ7IJ7jMaWoA8fsz7P56lKB5O7HMjZl4WR3oS4hiDoHFUafiUdB&#10;J8jpthCXmR+sNIl9I4JWvu0+b00HRTfzx3ccKVtIC/x0LW8X4rVwt8MQ4npKULcelW6XbFYC8uEu&#10;2GZmOxTgJRXuRQ7K16riUhegHlJQINa5Up+26Ty+fCM+o+Ut1npvtP4SmwP9hHz4DZySCnPQk03x&#10;+aYCKI/DUaG4isRFcbbmwHUpWihCsTbPEvAt3mDo6s+zVfReULceTW6n+NFvriSbmnNVpkulxxuQ&#10;TtAwDupWle1UdCuoW49Kt0NAplglUJJnUrAsPhPjoEcOFP0oYqDkEE0BvpdKApRUNCYzEIfxZwxd&#10;BLpGuYlSIxHm8ky+pbsBpHcCtHSg1QMFrPw3vBSPigU4qFuPVrbjD6xEkBshpqZkMuAfbDUhFRA7&#10;AL2ydetWRNbkQMjkexW3SwhUAJDTaYBuQNANgYJFBnUG3A49Ac9DV2EXVhJ8lwjFM6UMQOR++CFV&#10;KyjJwXPEkZZyWGYP0au4TosnWkzwvSKoW49Kt0v34wA4TUov4RCtj0poSzkipI7L5FJUAIAOf015&#10;t4XA7c4ZDq6GTPIq2nsk5AeH4xxD4A0TkZxz5CCvokvAlq/QMa5I53tFULeqsV0uQYbuEZFb0I1Q&#10;NCCDyAdIoG5V3U5Ft4K6VXU7Fd0K6lbV7TqGlJGTiuxB3XqMuB0tJhDavy59ZkvOTQJ2YdGKLZVP&#10;uQRBJiqhfIWT4UDKISgyKUlLOR7T8MiGAn/E2jyHFMV6QnEUgSc7+tEnQroVGIBmi48Q+VUA0jUx&#10;yOkkoFW8YViJk05rWP7QLBnUrceI25EzYZv5pgCciazMy2NLu9JB4ZdyVwidgeWwmATgYQq/IaTM&#10;zB7k0J2Dos0clMn30jaDm4oQ3Q4KHz9QMjSVulWdZDsGurdH3SOC3D3DY3tCyqfjOYTkPwwKHfMA&#10;KdmDjgXkdBLI54jYuP8RqYt2UH+eraLnQd2qup2KbgV1q+p2KroV1K3fUrfDOmBO259nQ0Ecg9CN&#10;Fhl8JZEc3CAH4Z2cSFUA4LGOAvTUqKsjPAXQ2pTxKMAz6YpSXqysJQHXSMKTpAC0vBD3clC3Hvtu&#10;B4OKy1tayQJkUG5WKMk6Vzj4WxsE6Mk9WtP6kXUFUmYqkKGM4tlrh6BoIUG6AvYNPP4SNRWjgYd8&#10;XGymmy+C23EFoIfOikwO6taj0u2S75KQBSkfViPz0ZaDkjAxCiT/PJsd31pe1BUAHaIzqABAmaBG&#10;5evvreYW7Q49+c4C5fC7D1Re3KIXUQZ6u8tkBfgAAxTkzQ2IpMIIfNsu0CT159kqjg5Qt6pup6Jb&#10;Qd2qup2KbgV16zHidnz5icUpFP4EjO1rC/pxHpXk5QEENATxnU1a3soJATiQCkMnBaBd7YJu63fR&#10;YlZuSvqGyVmtBXCxZDqYBcksH4sREM9R9KnQgWPz59mZ3uZN6n6Ez3R3gCBG03xLII9UQCwAnZKk&#10;ANBROXpLfMmev15LEPtDhJjPdXLKTi9a0RJuHPgTX4rydYPcbullfVIoH2aBLv7BvnahaD8lMZy4&#10;nhLUrcfUJAtD0/BNx3ZkfRTgJTN4MCH5K4WA2GHp8IH0N+zEV0440Df0iwo5LfkZeSrysWLNyR/Q&#10;ppFAd3wA+Bm25FtkGehkBDJLu1ekANrP2wNd/Xl2T0K0vgIZOODbA+rWo8ntFD/6zZVkU3OuynSp&#10;9HgD0gkaxkHdqrKdim4Fdesx4na0aODLUlo38NWDCIp1qCQvDyCyoeiH9I4GOlkCwVDn3hAGsp+j&#10;qfFYIdGDO0ryIJUvsLDaUOwCKAdA2MdL8rgQWx4soj0k0Ckw5SshCknFAhzUrUel23H/SAZMgxhZ&#10;TqQCXI0KkBG5lenA5MyU5+IFAFEnFEp/Ipued2FlQJ0B60OB29FaAdtlO+0og0wsI+jJEjL5gRzU&#10;hdhF/ce3OAS18Z4Wwa9CAdpLa1s5q7WktIdB1PnyXMykwwG0gUTU6VkfLSb4XhHUrcfUJAuX4kbJ&#10;DCoplodl4WE0lKGLhuZAeSIAHEV3HKAnr4VpfUfuBcD0cB1skc+XqEBqjzniP6aNq+DtJ74nnYDW&#10;ooBiZPLypJMiWpJnikAbSEjn94wwHkjne0VQt6qxXS5Bhu5mkc/d7VA0I4PIB0igblXdTkW3grpV&#10;dTsV3QrqVtXtOgnEebKmoiOgbj0q3U7xTiWASJ+WnAiiM6xkscuV/ufZ4uKA8sWbCABF1mIOgQXk&#10;PCSXQhn+8iYtUQn0vJJ0rmCdQa9D8vUsQHsVS1rK5AcSeDLDfRlxcZDyuXPngFPzs/O1Dq1haVGV&#10;EtStR6Xbid1MIGeCwu8qpQSciT+u5S6IJFVIQJL3E2oDqynuI/A1LId0XJuclBDdjqMwzV/V7hDE&#10;l5ZFJ+PgLaSt+OJCpyG6HRQ+SKCI7VGAulWdZBnI+QAwmTh78nyCIsmBvhRZMxnpqChD93QO3J8U&#10;jgXaJofLIcjniNi4/9FdIbrXSFBcO3Wr6nYquhXUrarbqehWULeqbqeiW0Hdeky5XbvhC4/baKGQ&#10;vFwghQA9edEKYB0tlxBOJ+rZg+IexYr1SECtIshZ0lUAlJM5Bu0QaEnBozquAHRF4l4O6tZjje2S&#10;3zqBxXkmTE8rWdL5Nh3gYYp7KACWijiKQDnJ74Inm5vQ0XwRGcqIj3fRvOQbTLypOQTaQ8J1ysci&#10;IzmTg7r1GHE7cgIiM6w3ycq05aAkugQFqGPE7iHXBBmQD6FM8qqQVwiFICZlXTI0JzC6J8dXrFji&#10;0ZN+Kibe1YNOhTn4zT9K8r7kW3QwykDnK0cMKoBuzlGrAOgKkqNM2gKdo0CcV/15toqjA9Stqtup&#10;6FZQt6pup6JbQd16VLodD0o46PkBYhQK72jdQFsFKO6hkrw8gcVB0k+USUGO4kETRY20i4OSiszM&#10;QEikCONyCKmBysbgSkVrdOj3sOmAeI5CTIUOHJs/zwaSF2uEZItjrSAuRcVVLd+SwvV0eL31W09y&#10;WgIlxUwsAiBiuI2QH7E/gmtSsIv/hpQe1CKHLwvE/uM6PYNK+UKyCEXbOFij0++StQ5C0U5K0uWI&#10;uxSgbj0q3Q4klPJNCrBRbWd/np2yYxTOTRUqMskXRdYk8Lcw0AfwQu4x4DlaflISgI7C/KVwcReO&#10;ysnPtvl9u5To3Gsp1Gyuqz/P7mHwWx7ZA2yXYWI6lkDdejS5neJHv7mSbGrOVZkulR5vQDpBwzio&#10;W1W2U9GtoG49Kt1OCsPaRCq0aOD5tG7gqwcOXoBCMUVApli3AlSAvzpKxyqAzHTrG4CiH2wzvP2b&#10;W0iXmLqdspb0Nh5iOx78SUfLirQzLRDPkUD/Vvw8O51FKB8LBUqmBDyJCiiMK9ap0HkSfcOXIBzY&#10;C39N+VYzVg8wOjoDbkdLAWyRQ16IEJA7JcogvCPXpH6iMlh8oEfFnkMm791k8KYCoo5mU5K2isUW&#10;MjMABeCXyV++QqtIRB0NRpIWE3yvCOrWo3WSTfcYMV2+AnA++Apt5axWygTI1gQFMRB4fwApv0QG&#10;wOIY9NjCgcRfZSOH7q1gyzMBckE6BAqVQQHyVHHpCmRYteAqaAzQpfF2koItfCj5osT7SlRSROrM&#10;tm7HV+JYdJPO94qgblVju1yCDN09Ip+y56BoTwaRD5BA3aq6nYpuBXWr6nYquhXUrarbqehWULf2&#10;drdToULFUYRoNCprvRKM717eWKWKKqqockwKMR2B8d2SDz+J2KwRlyHkaAw7tVG3MerQc4l7LaZq&#10;XWOpua7A0lBkTik1B/WvPfLhTZc+eN2FD44bOoXL2CGTmTLsXiZD77jr6vunj31s+tjH77jygQnD&#10;WncJ5btCbhgxfcx506469+9OTchh1His2ojPFw06In43STTgiQdcqqiiSreII40oiuVMiOkIjO+K&#10;Nu/YtmBNyY7dMach7jJGbGaR75AZczX6TJb6Q0qa46IptlUdbKzZZ5VZrFXGD5s+dug915596/Uj&#10;7pl07cwZE2bNGPf4LZfOHD988tghU8cOnz6m6/nu2rPuQqvGD5s67vxpj9/7TEvQE/Q4Al5b2OeC&#10;EOU1BXteFJ2kiirHqAgc5/ccFmWxnAkxHYHxXWNJccn2HRvmL5/79rsxp9Fvrhb5LuowhO31MZcO&#10;uwyV2oZCQ32hpb7IIPJdY4m1vtBUtV/fWOL4+1/uGzt88g0XzrxxxH1jhkwafe7td131wJRRD4Hp&#10;7rrqoevPnwqmU1BSt8l1598/ctidiWBzLGAKeZ0QYr2SQ/vWLF+8etmilUu+3rxhNfTPP3q/OehL&#10;NEV9TuuyhV82x4KJqB+2i/ociYgvFvTiqIDbvmrpwoDT3BL2grBCbms8xHa98coLLdGg32FKxAJB&#10;lwUHgmGx6+nHH8E20RxGSZTfv2Pzay8++/H77+B061ctW/zV3LDPwcrHfGJvqaLK0SkCr7URRbEu&#10;F2I6AuM7t67OWFFatXfvvnXbl34831ZV1Zbv9BE7tqaY09zsMTtq7dpie32BUeS7qv1aTbEFa14I&#10;9D0rqsecd+/IM++9/oJJd181c+b4x2aMfuy2K2ZIpDMDYZ3IQd0pV/6/m68fNmX0uVO/fG8xOIgo&#10;D/LWv/6xfPHXsx+f9djDD4waedVzzz71/NNPhv2eZ5549LWXnn/hmadeeP7pF5958tUXnnnikQdi&#10;Qe/ll4zQ1tc01FS+/vILVkMjyBFb5I8YPiTgcU695654OOAw60FkyLzysouuuuKyS0ecP/y8sy+5&#10;cPhFw8+7+opLcdLLRgz/7KMPNq9fc+WfL1m5dNGkO24NB1iwGQBvJvWZKqocbULsJkm3xHHJEpWE&#10;mI7A+C5i1/lN9ba66oaCgoObvtm0YOnC9z6O2U0RRyNEJL6YQxt1aqIuR0NxbX2htaHIVldg1pSY&#10;RO5rKNbryx1z/7144p/vnjz6ofvHPXHvNbMmXoKwDmvYyROGT2NLyyQm6gEZMSnkcEYCdkRq7739&#10;b7O+8Zwz/jhz6r0XDD1349pVr774nM9lRyB2aN/ujWtWRLx2ZJYVHoj5ncgEbV0/duQ1V//lr1df&#10;NeaaK6/5y2VmXcM3G9asWPz1/M8+HjHsvEsvHL5u1XJEiwj9EBI2RwLDzjsz0Rw5f+jZfpcNISHi&#10;uAN7doJJ//nay0899sgzTz6WaIkjkETcR4GkKqocJSLwWhtRFOsxIaYjML6LOQ1hm9ZvbbQ31ujK&#10;Ssv37Nm2aPVX77zf4nDE7AaR7yJWAyvs1MY8BnMdW9JibavgO+R89daKtXO37lp38L1nPr37qvsn&#10;DJs85rzDRNNL+A7NGH3u5MKdB/0+13/fe+fDd99++8033n/nP9g+N/uJm2+8LuRzv/b8U9Cfn/34&#10;M489+OhD97/07FP/euU5UFXAaYy4TV6bYc5//gX+SsRCWMCuXbHkkguGbV63OhrwNoUD9951+123&#10;TsSq9rpRf33ovumJlhgObA44777t5ntvnwgSDHpdfrfDaTV98uF7XqcNp2P3E712RW+pokrvFoHj&#10;ejSOIxHzEZ0wEcD4jtNZ2KbzGuosteW1Bw7sXLlx7RdL9q76JmLVxVw6dgvP04b74i6j34wQDytZ&#10;e/UBnbbUZih3LP98/dfvLdu6fO+BLSU1h7T6ClvNHuOY4feMG36fgm56XK4bPuX6C+67fsRD90x4&#10;yG+3et16t83ss+s9djMWlYx6/O54yBNBQOdFDOgI+awQxIOxkDPssZE1EakRQyEoA7X57EYEdMhp&#10;DrH+RiSYiPhAbSiJHLI+CoD4UAaHUPTHYrp4kHqIC8qDT9ntwuYQWBJnpGLrVy1bvWxRU5gdG/fZ&#10;bUat3WZB0m1jZ8dRKElnZ8dGfOxeod+RiPriPmfM64BAwYFcAnYD6k+0RGrLCmJB1njUHPPacDkh&#10;lx1GAJsnYgFcKWrGFsRt1dXhEhwWI1mJ3amULjPRHEYjoaAGFE5Egol4OBrwoHlkKxTDMh9zA1ob&#10;cLPKURi7FBdOhkJVOAvVBgW7cHjQgZnGQoegALNJcwiXgDY4TY04F4zA9vrs2OXDZKKt9zosiaYI&#10;ros1qTmE2jC7NEdxUSGci87CjCm0QRQyCIqhMBqDHChoCVyiKey1GTVQ2JzXFEKZsMssHovLx8U6&#10;LQYYSryoJQvmoWnwNCSRiWqpeeKxvVsEjlPu6mGBUymEmI5wmO/40jVoaXTr6jTFBQVbvtn49bKF&#10;736ecNn8xrqorc17KgmPNWyvjTttujJ92e56U6Xr03/MW/vphj3riwq3VVUf0uoqbLWHzHXFWmt1&#10;YPLIpxR00xvkbxdP++sf7hw/9N4JI6Z6TY6Qiw0teGE85MMgwSiNeFxRrxvbRDRMtsOIwuIUJMII&#10;KxYAARG5IAkh36VRBDqDji0b51E/jVjswrGMIKKMAmgsYfAoxlss6P7rn0dcfcXFo6++fPzoawf0&#10;75eX1zevT/4bLz3jshrz+/Xp378/eGdQnzyrUTdgwICBAwfO/fSjeR+/B56ihuHUOAuOGjgg/4ff&#10;PTEccF944fl5rUB1XPpIOQMHHpeXlz/4uIGIWBljBpwYzC67qT9O3bdPyIske+oysC875PGH748F&#10;vTiwb36/myfeAK5MNAe1NWUFe7Zh2LPLDMBQrkRTOB9H9+37g5NOwMWiTsahXiedsU+fPk0RieVB&#10;u8K1wz4g+iVffoarw4VDUJ4OQVX9+uad8pMf/+TkH5384x8ePxhF2K5TTjnl9NNPP+2nP/vpaaf4&#10;XGyywblgUtAQHbhq5fJo0Mc6JezZvWMLcvr163/xiItAjtQX1IkpBfXAmDi2smj/5HsnDRrYn07a&#10;pw8sgRblYwsNEw/oVVFP//y+MOkZf/pjKCjfoyDKQ2PQm2jGhpWL0ftowx0Tr+NHHQXSO+M4STjN&#10;cSGmI7SJ7yARuw4Ssmo9+npTVXnV/n171q5bN3dZ/aGCgKWGF4ASk55jxJzGkN1YV1K66N01m7/a&#10;V7ajvGKvpr6QrXA1xRYIlLoCY2OJ9eD68usvemD0OdPHDblHwTs9Lpf/8bYbLnzwqRkvOo26oMfJ&#10;brG57XBfepqByVkKZGBKZ7Ktu0Iw5j1W/U9++L28Pv3qaitfeH72cYNO/PkvTjM21u3fvQMLYbQN&#10;RPafN/+dSETy+7IRmGiOYdQdd9xADE5wK8YwuHjT2pV9++R994Tj9HUV140dhdowxjDecApsx1x7&#10;FZI4FhcL9sQgxCHgSpx946ol9TXl5WWFRYUHyspKvvfd72DoDujbp66qEkP8D7//nUTBeQEP40Ew&#10;AiI+JL9z4vGxkB8Ws+g1e3duQ+Cpaah76aWXCgsOgqNBVU8/8SgcCiUx2r9z4nE//+nJxw/I+/H3&#10;jv/B978L1pD4sw+mB7QNwhoTDyeaowGvA43E+VAt5puPP3gXc1LQx3jz8suuQMCIZvzqF6f/+Ec/&#10;wFUkQuzqEFLB0UGLKIPreum5p6E8/siDYNKTvnMCzv/9752Eqlhc1hxriYXRcjTvwZnTcDk0J0kk&#10;HnZadDQVIUJEYRyIYjiR382mxljY98f/+1VLCKYOs7lNCj+RD2/BpPjYQ/fBaGhzZUnBz04/bfeu&#10;HT//2U+HnH3G2JFXn3PGH5kN8vIuHXH+LX+feOcdt916y8133Xn7jk1riDF7Tax3NMVxJDRaRSGm&#10;I6TmO0n0AbPWVlddeeDAoY3r181b8OU7X4RtWvY6ntOAAk1uUwjBoF1XWbCnsLSioaZ214a9pft0&#10;RHa0JdarPWQA32mKbYYSx7jhd04YOlNBNz0u44dPvv6CSePOfWDU0LsdJovP4UB853dZxGe4WLZA&#10;iPUUps+5wN0Rpv38tJ+AAo4fPGDgAAyN/FNP+zHIiMYJRjW2H33433AYCosvEJPOmHx3UzyMA0EZ&#10;q5d8hfUpCy1jfnDHa88/Bb7rl88iwXfffO03vzz97P/3f9LIZywDTmQnyM9HCIOhjvJs6RcDjZkS&#10;IYSffrDS87MfBQFhOZyIeFctXYhhmQjYURsOXLd29cG9u9AAtBwBFFwi6pEX8vA25Mz/5P1f/+Kn&#10;iObQNpT/zf/8HAWa/C6TpvqFp2YFnbYt61eD6bDLYtAiQmSBc8QHiQV9UgAFpmsExyWibEXZRwqp&#10;vsaS0GbE5IQ+WrpkEQv98gd4HFYUwGTwPz87bQAC4ry8X/z0lAvO/RNqOG7wCQ899BDC4cGDB//w&#10;hz9k4Z6fReJoMwYJaszvP/D0n54K6keMzDK9dkxsr7/0zLqVSzevX3P6KT/+xc9P37Bm5fJFX338&#10;/jtvv/HyH3/36/6YcwYdN2z4iIXzP6eOQ6wKltyzfQtODeP84rSTh579JzYz5PX95S9+FvKxxSxi&#10;T+wFsKzGISeffPIzTz8V9nvgY2yikuwm19bjclTFcSQi09HIJaYjKPlOIUGLxik9xCjbuWf3yvUr&#10;P/kqYNSB9SKOBvCdtbG6tKSoorK6rq5Op9UY9SajxtpQYqsvtjKyK9YT5ZHoyx36MmvdIcNn//x6&#10;1JApE4bPGD9s6tihWcV69IiDnvCK+V0hf7/ssa/eXeu2Vgfdbng/pC3rkSll4usi7kN3gnR+efqp&#10;GCf11RWvv/TcoBNOOuVH3//grTdefObJN1554R/PP/nkE7NeePqJ2Y/Pys8fgLXhc7OfePLRh199&#10;5SUERKgB7IAQbNBgrFLz0DVTJt997V+vQG39+vUDo8URwvis48eNBCWgGMIiBESb1q1m8Y60vEKc&#10;gkwEKdgiMxb0JpqiGOEYqGAWREOIqhZ8+iE4YuCgwaBLjGSM87DLDCLDmHdbdAh5WJjscSKkSsQj&#10;KOC2mWY9eB9W38cff3zxof3N0ZA06vPAg8sWf0WxZ9jtaAbTtUR+/IPvXDDsnKv/8ueRI0dee+21&#10;40ZdA/pAgR/84Ae4hOOOH9x/QJ/vnzT4e98ZOHggmC5v8AnHIfTC8JAY2RdwW+++/RYQCrgYbUaD&#10;XU5rIhEDrxm1DUsWzKflOQwF1oOOi0Ll100YE2M31NiKmPFOwPXRe//B4ccNGvB/v/vNu3PexkV5&#10;Pa7TTjsNnAuChsXQF5qaipZoENEiq43dTwzDQ44fmB8JeBHhfvekE2Efq4XdXQX3XXH5ZbDAhx+8&#10;t3PHtqKD+/bv2rZr25aJf7sRZ0FHwGLNATe70xrq8jm1bewmilDG74E1kEk2CTq89aUNIXu0KWiP&#10;+TEvOqNeoXDXiILOuLSORKXwoUrDFltiOkJavqNFK6gNgrWtoboSgd6+NevWfbp46+LlQbu2obK4&#10;rKyssrKyob5WC7IzGk0Ws81htZtsdaUmRHOaojZ8h3Vu9QGDtT7YUGLRFlr/9uf7b7rwgRvPnzHx&#10;0vvbl0sevOHCmYwfu57vbrhg6uhzJl075J6g18RGbCvliaxHTzBIFN2TExH5DmsfBEdYAGLJtmLJ&#10;QgxLDIzf/u8vEFtApwgLoZHXZT3huHystnAgIgjECAhh9u3ajnUfyiE0w0oKteGQV5978p+vvvTS&#10;s7NffP6Fp2Y/h+Di1Refe/21V156+VVsTToNCoOzzj77bNDocccdBy444cSTMErfefMfa5YuwDoX&#10;0R/WyHl9+t868UYs30Bk4KC8fgNQ+B+vvAiqRfvXr1p2wsB+P/7+Saf++Ac4KQDWSLTESX/mycdQ&#10;Esp3vvMdEN8H7/4HbUOAmYgEA1YjIspEOICxhMU7zo5mIHADHUIQB5Hy9bzPUYaFn+HAwvlfMCLO&#10;68MiAg+7i7ph9VIEtrjw/374fjCIdbHvxWeewlFV5QcTcX9lWWG/fn0QnTmMGkRz6F9q1T9ef7kJ&#10;q1Q/e9ZRXXLQzh6AsL5gYVdL5IqLhsG8r7/8AgYb6yA/ez4DxWXWYtoAqT364PRExIPCCAMQpf7+&#10;l6eed+7ZaDn49LEHpqGBn3zyCdo5aGB/nOu3v/3ts8+9IN9hiAQHHzcQXcxeRw95W4Ke5mgXxVMi&#10;rwmSJo6L+dwgNa/FXl+iayxx1BfYG4qsiGOceracx4E55DvE+1xgVS4ix4mSkuNIaLRyIaYjtBPf&#10;QbB6jToMATML9OqL9pds37H2y+VffvhlWUl5dW2VRqMx6Iwmk8lms9ntdpfL5fH4IqG4vtZWV2Rg&#10;q9pCl7a4Lm6tj9lKI6aSmKUmYKnT1RVVFhQaKguDxgNRU3nMXJFZQvqyJmtVQFsz+ux7rzv//rFD&#10;prOfo2UXG3ZUUO2Y86bhFNedP71wa7nXaQh4jOjyZNYjW1OUx0ZaUhd2WhhnhTwgOAwSvabu3/94&#10;BYMBy9uayhIMLYxVlJEWgH2Nutr+fdhSlMIQh53deGIBmnQLDyMN4+mvl1+K1RliHNQmRXMReloy&#10;6uorwWI4EFdRdGCPz2XH0EVcQ48aUe3H78/xu+yJaOj0n2JlnXf3XXds3bh2wWefIG7CkrM5hKHi&#10;chv1OIu2se6mm2664PxhiRh7XmHV1Z35x//78otPER4i9rFb9IP6502++w7wHc6IqipKClFJ/wGD&#10;wGVoyX3TJqNtAC0wuRTs28V4LC8P4Se4ADyL2tBg4OMP3sV50dRY0Dv/80+kvDx0CpgaQ/GTD+Yg&#10;iSkBhV98dnYs5EcYBR2sxNb7brasBj56723UsGH1ciRB2Ra9Bsfi2kFkKAMOQvNQCUwNu6EMoyrp&#10;yKlT7oXR2BI+5MGcB15DJkyNaYYRQcjHCg8aNLBf37Ejr8VVw7Yo8NqLz2IGPfGEQeDNi84f+sIz&#10;TyETldOTYkSIaBtdOFdyIQKvtRFFMVmiPktLyB9xB6waS10BuzFVU9hoqbc7bUEfeN4T9zgjuhqj&#10;RaeDiWAE6jJ0olhJJ0RBZ1xolCULH4Y0JGlsQtAqEpga3gshpiO0z3dRp5YU9tzWoCvct2/bpq3r&#10;V234/L0vCg4WIqwzm81Wq9XpdLrdbq/XGwiG/SH2TMTvi2mKLTUl2oYSU/1Bh09T22ypbDKXRc3V&#10;XmO1VV9eWrh745qV2fBdQFsSMbIDI5bCSaMeGHPevddfcN+NF9EPNnIsY85jt/PGDbvn+gunXX3G&#10;pNvHTvNZXViM+JxWMdzj5qYoL7drW3jPwrkfnwCSyOv7f7/+HxbISfFdRWkBjTcUwP/gu9qq4pee&#10;exahCjI9Tou+oYqG3I1jrznth99BGZBI0MsqxIjt2zf/2WdmnzQ4/7f/87MLh56DpRbiC5S5/JKL&#10;R1078uJLLh915aVwXzbgo352TrYWrvd77Bi30DV15eA4aP37958w4fpokL11GPW6/W4HCmOV+uX8&#10;ubEge5oJYvrrlVcg9gSJtMRDDz5wHwtkEL+EAywglR5tssBG4ji09uw//WHAwOOQj1OLdhD5DvFa&#10;3GvBEps1JS/vlReeLT64t3j/TjD1m/94lWVJNzETITfIAj0FxiorPABy//7x/bGELzmw6/e//iX6&#10;K+A0oxK0HGMGl4mmThgzkjEhmFd6HYdunyWaIgZNLeppqKmE/dHaO26ZiNCvH3uu2nfuvE+9DsvU&#10;e+9EWzD9jBt5FaJpdlRIermEvcnk+/mpP24KeP82brTHqq8tK0AN7N5owAsFRx3at/vl559hpuib&#10;h7PA7Nde+WfUgJ6CQagNRyA4PJWkieNE0Vfrqg7q6otsDcX2lqZEIhGPNIfiieZES4JLi7SjqQmJ&#10;BAzIwmTpzQRFVVwoGkiOCXAUF5HjREnJcSSc40jaMh0Tn9PmdVglopORBd9JEnEZgw4jpuUShrKD&#10;+ws3r/tm1derVyxc6fP4QXY+nw8LByAUCkUiEVQbj8dhmrpSQ2OJvbGIvZtiqdCFrQVxizZmrQzb&#10;qr3men1N+Z6d3wQR/RnLms0lCppLKRHzoR2LN1xz5t1gPQVV5VyuPuOOGy588Johf7c3+KzGGofZ&#10;EHT7QwEjTEmsByHTt3ZJju7r+T1Ll3yNgb17+7aWWPjxx2YhWDj11FMP7d1JC9iLhp7FxneffgcP&#10;Hjx+YD4GUP+B+SNHXnPaT0+G68AFQRwI8SQSyENwgSGE2nAgxiEVgIy59ioKDNljjYiPhUuxEBaz&#10;CA/DLjMdi+gSFIAYBMxVXV6C6OmE49kKd+S1V+N6gw4zcgJua77EXutWLiXCwlrvyr9cLlWQh2of&#10;mDGVdHr5DmeBxZ5/5glNXaXdbPC47VgIY+8N48eAESA4I5qEFq5evgT5aCGKRRGxNgcSTYGIx4kQ&#10;adzoq8ERTlPD904c/LNTT371lRdCQX/AzV5kQwOwikcsdvVf/twSdCGK/L/f/UpXX5nH7rr1RbVe&#10;m8GirWVPReJhLJClprGzwEqJCKM84kQEp3/83a+x6zuDB2LCA5OC1NjKPS/vpeeexkBHU+EJl18y&#10;AgYBCY4bOxpXh0owSpcv/hoVImTrn98XHbRr6yYUOOHEQWPGjIJy6SUXoRdQCeNZySxY9l533XVw&#10;KrQKxMHel1S4RPsi8FobURSTBQ1AKIflKhrst3jYQrXI1lhqxLq1sdyUaJJJrV00tcQTiWarxYDp&#10;kN0NwBLY59+15kDYb24K2kMO2xfv/XfF3NWzZ75Qd9D0xVuLy3fXrp6/+bEpT8edLQ/f/dy/nn6/&#10;xZWYdvMsm1YXcYX/9dxbXrOxOeaPerzGKu26r1Y/NePZJp/1tdmvvPXqv4M2w53jHjJU1T0x/ckv&#10;3plrqbHOvHN6XWkVxXEQIjguHrsFIhGdjPb5zm9tTHgNxrpy8Fx5ZUV9Q3VdXU1dbePB/QeK9pZu&#10;Wbnty08WYT2L4C4ajRLZQQHZNRNaEk6znz2pKNbVl9o1By1RaxFoK2wqidvrwqY6a2Nl4YG9+75Z&#10;g9BP5LV0krBXxM11Lc7qUWc8rKCnnAuiyNHnTMLC9sZLHpg986V40Ox1mLwOT7pYL1f39cAaIBH4&#10;YhPCDY/1gemTMcwwWitLCi644IJnnn4KZXS15Rh5d915eyTgbY4EB+Wz55sABiHWaCiwfeNqNojZ&#10;E4k+U+6+9bTTTkNTj8/PQ8B4yQVDh597Jj2fRSVXX3HpaSf/EMei+OOPPAgeQTCFhSeGsba+BlWB&#10;7xDTISQBD9JZsDo+78w/nn3WGQjNzjrrrH4DByNz1dKFGEU4vDng/PNll7AK+/RB9IfVH04EiYU9&#10;UZetCavOAHuvDaHfKT/5MT2IQP2J5hjywbxEeahKesQKvhiQiIXB1JhFrrhsBBoMee3FpyNea3PA&#10;ngh5Y0EfaAVA6AWeglAjsQCfetctiCtP/dH3Qc1nn31ufXUVoi12FslEZ555JiYSRjp98zFo2YWH&#10;2aIS/fuLn56yef0acCjsD4pEJsgr4HFSUx+cOY29uBf2gE9jXpvHbgY1M57y2xLN0bP+3++pAeFQ&#10;YPDgwb/8xc9wIC5q4IC+aCeGJSPWmH/n1s1oG4rhchB9g5eHDxvSHA3hwjGLoHlZiMhrgmQRxyHS&#10;dJvsNQW6hiJv7SFTQ0kjyK56v9VUy/6oYVOLFNBlgWg41lBlaqwyR90RYyN7Ed1vM77y+Kt1h3Rr&#10;F6wr2lbx6mNzNCWGhyY9U7FXG3clvv7468oD1Y9MeSjqCiz4YPH6Rat9RnfBNyUguJDLUbSjbPOy&#10;bQd37P33y28e2lZYvLP86QefbQrZAg6b3623NTbMuPtxFHv/5U92rN1RW9S4ZtEqDEmR5kBwbpuZ&#10;i8tqIqYjtM93Iaepqqy4vLy8qqqqoaFBq9WyRxMmk1Fv0tQ3VpZU7du5/5u127du3OZxeYPBMJiu&#10;qamJEV0LM1hzM/tbH7Aee/240KwtddQeMjhq9WCuJltJ2FgZtVQ5DbU15cVb1q92a8uQjFsqMyxy&#10;m221IUNBwlWDRe7z02aPPue+8cMnjRnS5rt7XSETht/313NuibpCUb+RLAsrS7NK6liPorzkGL6j&#10;EvZY2M88gh63g32IBWMSwy/RHGbPPaXbcGzo+qxRnw2hGSZGlEEB5ENxmhoxzFhsIpEIyrPVlrRk&#10;I0IBsWLLRTodqwf5iMuQwx7UYgAZNSiPXchHtcjHOhEKymOLkY8clEdcgxNh/LOjmsPsXp70kgoj&#10;gqYQnVdORv2IpNAwFu6B9rwwlIfRDZZOwrWzVSfaE/aAZ/mBuBAo7IzSXU6noR670AuI1JCDhiE6&#10;QwG/TY/a2FmsOpwaZVAYo5FqJkHjmXFaItBxLLaolgvK04FcUB7XiNbSOyspJRH3YcjgRKy10u9S&#10;cBSugu1qiSAfl4BzUT6LMaUyyERLcDoYny5QrLOtCLzWRhTF2pGWUCAetLqMtvoiB3+oWF9oamZ/&#10;ZKkZAxbhLeOzw0BWc1M8ypRYwqy1Vxdpwy7KbsF4R4ltmzeUFx3EfEOncMNFW2LREPt5JUaHRV/f&#10;FHH7XZaQ1wVvgQ5Lum0mabC4MZpAVfGQX3rHyIn5HsMq5GE/cGKrpZAHOVAcZi3EA1thVWkxOC1G&#10;kBrFcSLHIR+CZQGEmI7QPt+VFxdUVFbX1jVoNBqdTgeys9lsWMC6XC673W42Wupq6gv3Fu3bfGDp&#10;lyvAcER2ZCGiPGxZbNySMNRZNSUmEL+m2KIvqWuyNQSNByLmypit1mesM9SWbf9mg6l8V7OlPG6r&#10;UdAcl4S7IagrjZmrw4aKhKvCVlE54bzHxl8wUUFPOZfxw++9ftiUUedMWfbZGjJxK+sx4axHlAeh&#10;KE/urbau1iEJOu2YpTEbJ4JsnPBxjpGMcYX4ArEAe5rpRlDgbA6wu1ds2EhUiGKoAVsIhijCLqkw&#10;i79YBCEJeyGjVTDMaNgzFnPJ0SvGKGIcUBi9axILsjEPf2W0LhErnQUBC5iRmAIhJ5EdtjgvhEIh&#10;sCEK4yjUjxOBxdAS7MKxETd79UzBL16nDeeiNTgKoAG0RZKdUfrVCiRgN+DUaD+20MksaB7oEjSK&#10;pjLqIcaPyUORBOtZXKPLisEjLcNbKQ/NgI5G8pIkjLakT35l4rtYCCfFsTgptnRFrAsC7Bcm7Hqj&#10;7JceyEQBmoqgEyGydbT0czoqIAgntbaSRRyXTsJenJrdfg272/CdFNbFmrGWbbuejcUioLa6Mr1L&#10;F2IMJ41tCBZw0o085DTpdY2FBQd9LvvCL+euWLQIcdK8zz8qLyvctH5VbWXZB3PeWvTVvOWLFvzj&#10;5eeLDuxd9OVcBLMhn7tg/56yokMoHPS65n/+CY7dtW3LV3O/CHjcmMPqqipNOu2yRQtLCwtqKyuq&#10;ykqXLvz6i08+3rZp66f//XDH1o2VZYeI40gcZgPEbtLbjDqrUWcxaInpCKn5LmzXRD3mmsqSivLS&#10;6urq+vp6CussFgs4zuFweDwen88XCASwBffpGvV1lfUHdxZuWLZR32BojrcgylOs/4kEg+5obUFj&#10;Q7GxsdRdV6DxaVigFzUXx6zVIVuDua6iovjQrk2rmx26sKG0yVqFQA/hnsh3orAw0FIWNzfc9pdb&#10;rxv+4E0Xzxx5zm3XnjVJQVU5l9Hn3+6z2jB9uc1ZxXo0g5Eo3E4VVdJIErvJoiiWA4l4XA2l2oYS&#10;W/VBE0itCTEeY702f4VR4rd2sHzh6j07tlsNjZjjQfqgfhoRmFGwzKdbDeAmBHEYMrGgD/SUwJLE&#10;ZUcy4HYgiUiQhhIICyUjfo+xsd5q0CIkxF7ptXOL9AsoO8I3HIJiyKc4zmbSg+CI48z6RohJpzFq&#10;G4jpCKn5zmuoKystLK9EYFeBNSzCurZvnHj8fj/ILhwO4/BIJBIKhWwWu67eUF5QcWBL4frlm2Ac&#10;hXlampqbWqIU6Okr7Qj02NsqJTZbtabJWtPEHlZU+XQlHoe+sqL4mw2rnDX7wHcQBceJErdUg/Ka&#10;7MX+xpLNX6296o/TRp17+5jzpinoKecy9txpN17yUMmeQxZjoyLWow4m1uOxnkh8CldTRRVBFNTW&#10;KkcQx2UjMb895vU1lusbSiyGBgsbrSw4SfFH2jKz3urlK8pLDoGD4sHgP1998asvPlm55GuMiG2b&#10;1m3fvP6TD+ZgXGzduO7DOW8tmPuZWaf56otP53/28fpVy8Ffa5YvKS9ikRpk3qcfPfvkY9s3b1i7&#10;Yim2u7ZuriotQuZ7b72JA6vLisGJO7ZsREmEciBBBccRzRka6/WaOl1DrUR0Mg7zXdxlYu8Yu036&#10;hqqS4kKEdbW1tZpGnV6vpzdOENbJb5wEAsFgEGQXlf4WEUK5eHMTdMR8WN42VGv2bNoPygsHmb2w&#10;j2zRFs1ea6C20KgptiGKbizUhU2asLkAFBalQK++rOjAngPb1oVNFc1m9nyjXWm26nzaYsR344Z2&#10;Od+NPOuOGy68/4aLHp4x8QmXwei0ab1Oh9Oia2W9bGM9Wpep8u2WJHaTRVGsC6Ul7I54rYlo2FDb&#10;WFdkqippRFASiwblwZoRoIKmpia/z7N0yaJ9O7eBfRCLIfJasfjrpx59eOOalZqaynUrlyEoa4mG&#10;MDo+//jDkoIDWLTu3Lr53bfe/OKT//7nn687raaVSxa++59/rV622KCp++Cd/2xauwqBGxa/G9eu&#10;eu/tf4O/6qsrDu7dBWoDi9VVlYPUsPhdtWwxIjsFwWnraxrrqjW1VdhCJKKTcZjvgnZt2GmoKC6o&#10;qqyrqqqoa6jX6nUavQFkh7AOi1YwHa1hiemI7OhuHT3LwTI+FAjbrbaGyoaawvpdmwrLy2qwR5oT&#10;2rAe0k2IluMJLGzrCox1ZfraQ2ZXg5Y9qTCXxm1VMVu9R19TUlK0ZvnCiLn9F/QgcXNhi00ftRY9&#10;dedrCnrKuYw6Z9KNI6aMPnvK+KH3jj7/bofJZjHonTb51mn2sZ7Kd99WUVBbq3RxHJdOYuyerIee&#10;gHtM7pr9xv3bKvQ6FuhlgeaFX3+1cumigv17bNLnNkB22GJlirGARWs04EU+RgTysUUOlqKJWBgx&#10;ARiNAjoUQJSAvdhFY8dh1qM9bpsJVAgic1iMiN0QxIHXQHbYgtdAc9hLOnEc0RyX1HzHfg9r15kb&#10;a0pLiqqqqupr6zQaDcI6o9EohnVYwyrCOv4clqJcUiKRmNftM+ot1WU1+7YVrF66HvSGwmQbDioM&#10;xaJz1Uu/xGgss+hLG2PWyoipJG6tjVgrPKYaY0PVtk3r60v3hIzlIUNRxJj2nRV6qkv3+5w1FaPO&#10;uffaM6dPGNHlvz+74ve3Xn/BA889+JqxsY56C/E8dZ7Uc2ljPcR3/IEGROW+Y13aUtthURTraQl5&#10;fBaP9OMoS9luzc51B1ct2ug2B2IR9jotSSQc3L9vz6KFC7Zs3rh3x1asQ+Hz0p01+aVfrkDg/NIQ&#10;YMLHBQkOgRDlQUB/GEGQ5PtxtFzNHMeJTCeKRHQyGN+B7DQl+8rLKytrGxDWaRprDQaDxWKx2Wx0&#10;t47eJQ6FQiA7/i6x+ByWQPyFWA97AwF2R6+2rHbPlsK1S7eYtGYqw4HCqEFSm8PumIY+klxsbyiw&#10;BgyVTeAvW03UUhGy1Ri15UXFB7euWQTKa7anfXYB4Q83mqw1CVfDzZdNvm74Qwp6yrncNGLG+CF3&#10;jDxrxqhhk7R11XRLFf2K/oNC/ap4hkusB8oT39dT+e5YFAW1tUoPxXHpBL53WLCA89ia/KGaQw11&#10;xbqaAp2l0ekwOsw6Ddy7obq8qrSwrrJU31AjTfAGcmzEYi6r/B4+tshsZTomIs2JBEccR5L8XJXf&#10;jyOOg2SO48QcUSSik8H4rqzoUI0E/nodwjqsYRHWcbJTMB0gxWeM4FICVIhDXA63vsFQdrByz+a9&#10;KxatYZNDW1AN9M9QZ60t0GlLHXWHDMYqLcguZimKWWpCCPTMDZUVJZvWrnTqq5FPUR5WvpzpFJLw&#10;6hOuqqC+cNn7n4w8++5xQ+6bcP6U0efdpaCqnMvY4VNXzVtn0tZbTDWYpihcF1gv8329HP02Q5Ue&#10;liR2k0VRrIeF30ROFvgkKWEf+24r3BWrXfJVEvJeEuzlkl0cB3ZDEGeAZH6uquA4BYtlLxLRyWB8&#10;N2T2fFVUUUWVY1KI6QiM71SoUKEiJ6Cb+70WKt+pUKEiZzgK+M5oNFJCRScg3YdUoUJFb4TLlfT3&#10;K8B39SqyA1lNhGxXFSpU9D6k5ruGNJglAMm1a9dS/ty5cylHxIEDB7DdtGnTv/71r8LCQpSh/OSS&#10;7QI1yForUCEpCxcuJIUjuXDXgawmQrarChUqeh9S852mFY1tIRHdLHmfsHfevHnIJ13eJ+zluwDk&#10;Uw1yuhVURjqOgR/y7rvvcv2TTz6hvdCRKQI5dBTtTYZ0HIOcbgt5X8f3ktVEyHZVoUJF70NqvtOm&#10;AZELwJOkLF68eMWKFbSLQHtJmT9/PraHDh1iRbXa9957j/J37NhRUlJCmSmxbt06bKkwASciRar7&#10;MDJkdinIaiJku6pQoaL3ITXf6VVkB7KaCNmuKlSo6H1IzXcqsgRZTYRsVxUqVPQ+pOY7+emjivZA&#10;VhMh2zUJNRb38kP1UD78pvTh+dspk+P5pXtlLSOGzJ4vaxJQJ2pz+sNyOhX4eVWoUKHy3RGBrCZC&#10;tmtbiD9nAQFN+u9GZP5r7SFskaR8zkrQSQFI52wo7iLQLp7PFdQGXSEq8an4liM138nPI5Mwb968&#10;oqIi0teuXbtp0ybSCbOER7ffEpDVRMh2TQInHaK5Iq1N7/RDEfmOkxd05POjxOhPoWMv4jsqRrKn&#10;1oRdYo4odKAKFd9OpOY7+W2LVKBHnwQ5S8L27dv59tsDspoI2a5tITIOLTApxAM430FS8h22yEcO&#10;rYI53xFdIinWQMciHwpOgS10IsSx/1rBDlOh4luM1Hwnv20hQZcE8SUSynnxxRdJAd588015X6pj&#10;5R0S5CwB8g4JcpYAeYcEOUuAvEOCnCVA3iFBzhIg75AgZwmQd0iQs1pBVhMh2zUJnIkovuOKyFaU&#10;z5VkiMUIFOKJwgkRAMfRSQnJ9w1VqPhWITXfGVRkB7KaCNmuKlSo6H1IzXcmFdmBrCZCtqsKFSp6&#10;H1LzndlstqSHupeDrCZCtqsKFSp6H1LzndVqtaXBrFmzaO+HH35IOSLoOQYgp1vBc3CsRqNZvnw5&#10;FQMon5DhvEAv3EtWEyHbNRXOaQueie2aNWtef/116NhSfocg1cfqqa2tpRyAMlEzKZ2rORmzZ8+W&#10;NQk4I+VAmTNnDmVmxr59+0hBq0ghGAwGvqv7QVYC5HR2oGvv6FG9CvAQhQKQKchnxPwuhaL3qQ0i&#10;kMk9PNmfP/vsM1lLj9R8Z08DmaJmzVqxYgUlKV8Byhf3ch0KgZJHO8hqImS7poLcaa3gmdgS30E5&#10;Qr4TQZk55DtUguGNenhV5HxI8rOIhJsSW7du5VuUl/JkgO9mzpzZU5SnaAwBmRhFaC1dGrEb0TqV&#10;F7dHKYjOcAmKqwOoo7uN79D72KIB3D0IaAYpyORNEtsmMh0YjepJidR858wCK1euLC4ulhNtATrj&#10;Ww5KHjx4kJKAogAusq6ubu7cudAXLlxImb0cZDURsl1TgXpR4T3UkQQkqRc7CtSJw1E/upPXTz5x&#10;hDWLkJ7QGFAPr4quCJg4cSK2WZ6C2iMqBM6VivzuQcqTKpqaeXuUAn4CisEliJ6JJIH6NMue7TTE&#10;aZKfK1kBoKNVUOgQ3mbOcZln3NR8h9x0AElhCz7CtqSkRMpLDSpJeOutt+bNmycnJGAvh5zlcqFM&#10;fX09FJAp5fRykNVEyHZVoUJF74NizLbPdypEkNVEyHZVoUJF74NizMp8pyJ7kOE4ZLuqUKGi9yEF&#10;36k4Esh2VaFCRe+Dync5hmzX7EB3XjODlzEYDNjSfdnZEqCg/yjJ9SxBh4h1ijoHu2UtAXppaSll&#10;vv7661QYZ5w4cSI/b21tLXTsSn4zgMoDVBVtxUeBBFZCgpyWIGdJ0Nsi50w6+MYCHdehUA7pwO4y&#10;L9fF8sjHdt4m64Nz6mr0oWU77UimO5bniBj9RClVBdz5WhVELKbQIQ5vHDqOwpbOfoQgw8L+7fY1&#10;7wLRgNS59AS8Ez7TdSDTkdF4EoABeS8TkISQjn4kJXvgeuWBKkHluyOFbNfsoBjMKcHLkGuSmwLk&#10;u5Qp6plBFMMh1qmon0Bnx5aTHYCkCJ5Jz84wnFCV4kQcnPg4pDpkyFlpMpMBxsGWjwdxYCSD7y2s&#10;ZZ9aoG26Y5OrEnNSHpWso3kfrGSfqwHodEeOzAZRgAxIQJIeo3fUZ7oBZC5suSJlHzYjJTkohyaS&#10;DgHXKw9UCSrfHSlkux4roFiAB2JSXptRBFAmAK5U0KUIMeLgL7KI4FWhJC+8aNEiUnICjBCKDp79&#10;VEM5Rx1Eg2cGbIiIm/WQBDm3VwK8RhMDFERtPHDjxMfB42vsovAZ4JMKQZEUofJdjiHbVYUKFb0P&#10;Kt/lGLJdVahQ0fug8l2OIdtVhQoVvQ8q3+UYsl2zRrs3VngB8VYaQHe4KFPUOwSxTkX9CixatCjz&#10;L3Xooa34myQR0h0kGSiGrbwjPagwIKfbgu7sJN/fESHex0m+551bpGtJ5hZ2FLJFUmHmzJkwLPqI&#10;HkqQkWlLoBoAURdB+en2dilgJYUgk27VPfuphpIc/O6e2KeKY9NB5bscQ7Zrdshwd59D4X88KeYr&#10;yhDvkN8nI5kWM1SFJIEnSUlGaWkpcSIABW2Qd0jglYhbDhTmz3+lgjIoSfkKkFtz5xa9XLFLhKIY&#10;CU8qFIIiCdBRlM/3isWSdQzRwlo/PSrJcDc9e4jGQV8zY7UF7SWwAwTwZ0EKUD6Vp6e33QZYSSGK&#10;TCrGQZQn5mcoLELluxxDtmsWIF8E5HQqyCWkMiARTmFElMjn5CXqCkgVKAcA1SDWKeoc7IHr7Nnp&#10;yIuAcYKokB65Uj7KK+JEfgg1knTaorC0k32fQxyKKEn5clrCsp12eguB3Jo7NymIBTDn88yUr7zh&#10;cMpHVShJOsaPoip+Ioc3jpwafUjaKY80nIUHFyjGDxcbQCVRPwqgEsXrL0cIbhYYjZLEUOJMg4kH&#10;maIByaRyQjqKkmI+V7qT8sgsMBEp3EqkKPqRP6KlNygB/jYlgC7gnZUMle9yDNmuKlSo6H1Q+S7H&#10;kO2qQoWK3geV73IM2a4qVKjofVD5LseQ7ZoFXs/iS4qzZ8/m91MU5WulH6vS7RtRTwb/MQPdUxPP&#10;SPdo6J6aqHPw562lpaXYhRNBZ3d9hNtAHJ999pnicBF0CN+mhLiLF04JxY2elHhQekoAZdlOO//R&#10;ZRchXUvEZ4g5hMIySKJzqX/5/TskqU/hGzwHW+4AKR2Dak73TKOLwHtT7FZKkvB7dgD/bczGg21+&#10;DJeNqVW+yzFku2YNxaOAZCg8m5cX8xVlJk6cmPyElKAoSchQFfEXMjmSkyJozND4UYAKJ2+BlOXR&#10;fhRQ/PKM/wqVDwkxSSCdnjZQeU52fKgA4o/5AUVVihOJoAcRBPHnTaQAyTo9k6Xxyc/YOcAmIngm&#10;KZjzRGNSGQLPIUUBsQCQ8gd/XQeFkXmSFHEvuhJJLiIPZgOV73IM2a5ZIF04pgB3RLE89OzjOw6a&#10;tGlLhfnhCp2DSDO5DTwHoPABzAiSpfxk/uLlaZd4OL1OgUgEu8TwEDmAWBLgXENjgLZcAa3Q41To&#10;9MAO5EIjhJ7xgXFQgNiHwgEaMPwBK0AKPxEV4ESJfFRVow8RXaJC6JDkBlANxG44hE7Kq+00YBAR&#10;PJMicXQB5RBoziAgKTqACDGfSgI8tO8GcIuRQtt5m6xQYH8orFAr+KNYkeyyjN9VvssxZLuqUKGi&#10;90HluxxDtmtbFNU1dkg6cUhuJVcN6G31HL1yTFqgSy8KlSdD5bscQ7arChUqeh9UvssxZLtmgVrp&#10;22QpnypwYO/M1tfc97V9OR6g5xLJugJiPmoTn8+KdSbXDyAHSHlTD1DkA+lu+lA9ckJA8r2k0tJS&#10;XpgrWYLu+2QJultEt9W6GR1qpwK8+9I9lwAoE5akW6tiSdFPRMfgB5KSfAe2SwGDKITyxUex/G4d&#10;/XwCZegWKukKofxkqHyXY8h2zRrtOhZ5IQclZwvvqQCKMplBzwT4kweg3aqokWA3OgplFEAmBg/p&#10;nKAVIH4nnRQFQVMmq6IV4uMLAn/ngJ4/0JZnwtFpMPCnENiKDwoon++lRw00bGiQoLBYkp42UI4I&#10;OpHi0Qflk8JRWOvnxfjpxGLJOl2U2AwO2S4C5B2pkFwg+feCHChJ3UGH9Aa+U+RAkCk+3dYL33ZX&#10;FEsHle9yDNmuWSA5tEkJ7rI0+PlR5JGUKeqZoTipWKei/mSIgwc6h5wlQZFMxtatWzM/+KM6CUgq&#10;2gO+kDXhlRGeyX2dFF5AAaIShAzzNllxLCUV44SSVLN4UoLiRIoG8LgDELlSQYsizxJI55ybfF5A&#10;Nk0r5NxUkEsklUnnJxQMUvnMy46cAxeuEGQiuIMCRhPfIiLQlCDmK45NB5XvcgzZrio6i+Q1Mofo&#10;098ekS/+2IXienMictVJUPkux5DtqkKFit4Hle9yDNmuKlSo6H1Q+S7HkO2qImtkc9tRhYqcQOW7&#10;HEO2a9ZIvp2sAC9At5Dp6edsCVDQf5TkepagQ8Q6RT0Z6W6rieVRBm1APckPPdhtcwmUbPd2uFxa&#10;gpwlgX4cxn9RNLr1D2Ajk54G7Bb+2LYIHPjBSpNiV6H0gUmqjW6BK/4aN4BqaZeiZmoJf37KixHE&#10;kuKBdEZ6qiiWISAHwi+EMunZbkpk6HHeBQoD0q/35EQrqBNp4kne2w0gU9Dl8yTgUP/edi+HbNfs&#10;kOFhKAf3P5HaAPJRyhT1DkGsU1E/gFMnQ94nNV5R+PX0f29bOpSBkvRiBE8mgwoT5KwkiMNA1AnE&#10;F/SIFpSRjmI4+C46hLYZyotILpbNgZnLoMGczRWA5dudMAiyBSWISdrL+4i6gxyA9oovaXYDyBTY&#10;ckXKlhX+XJuDcsR3U7IErlEeqBJUvjtSyHY9JgA6UzAyhhkGiWIFyocNyosMKAKMnG5XStCwBMT4&#10;saPIEBmlBMYP0WLyCxC9BIpZBB2hyBGBvqN3Hglybq8EeI06CwqiNh64ceLj4BMAdvH3fhQdnTki&#10;lgeqBJXvjhSyXVWoUNH7oPJdjiHbVYUKFb0PKt/lGLJdVahQ0fug8l2OIds1a7R7Y4UXUPwMi+6s&#10;0a00Uc+A5HPRIXQPSNQ5ZksfFgWgowG0V/G7V8LrGf/eNpB8duSg5diSwjNJ4Tm5hXhvTm+LiL/9&#10;yoDkG0k9AuqI0tLSDLftCOgLWJK2BGTSVgTliJ6TXKYbAPMqBJl0q45+VSaVksHv7onPMRTHpoPK&#10;dzmGbNfskM0tfO5/6Cps+U++Rb9U+CjxTvKPw4mMkk+aoSpQW/KjOgwPVEJUNVP6LjEyMQhRmMgR&#10;CtpAhQlUraJyJEXwTFIAUU+GwrN3l3mTxwbAcxSKuCWk1JOLiUjOV1RCIqdbkZxDIPKdt8mKoS6+&#10;3SJCMtVhyLmpIJcQyiQ7AE0qVIYcjPQjeUzUCXBDcVFkUjEOojwxP0NhESrf5RiyXbOA5IoMcjoV&#10;5BJSGTgrKQC5LJJ8ZhZ1BdjxrQdCIRenGkBMnBZFnQOZ/FgOHItzSbUyIAeUR3/xgJIgO0UAAj+j&#10;HGxRJ2USY2IXHcXHIdWPkpSfDmAHODf/UT1me0hKdx/9RCmnwgwvMSiOFY8C+yCZ8oUv5BM3oTBv&#10;AJVcJvxJb9KptYqWU2FqGB2OAvRCTDJgExHJOQCVxMQD2uJJApLkANSDlAmg66lfeGZ3Uh5dNb2c&#10;yJNcUVA/f0TL35EU35dEL3DDJkPluxxDtqsKFSp6H1S+yzFku6pQoaL3QeW7HEO2qwoVKnofVL7L&#10;MWS7ZocMTzMJdA+FbszRbRf+9KC2439vO7mYWL+oizhHusWGo0hBDt13AyZOnEgKFaM7dFCSH3FI&#10;pdogc6Z0EAPaLGsSFHfQ+I2eZKS81wY8Kz2fdXjj4tO9owhkHw45VwL1Dge6g/qU5yvKkz/ICQlU&#10;gDyNwLuSHIB0yqQta0RbSEU6Bn7bjis8SSL+ro56EKC/58uRTYfieuWBKkHluyOFbNcsAM8ggmgX&#10;5EOKRwfpdIDuPSuekAKKYhwZqhKBXSn3UibfkqIAf5rBgSRdvsIIGEX0ZIbKJIP/XJzu+pNOCt2o&#10;Fn8qqygAEA+Ke/kzBGz5WOLgBwJUhh4s0PMEyhHLiODPMRQj88iRbJyUjxfIjAQxSTq2CuPTXj4j&#10;KiYbOoSDHAwMwitJft6VJRQG5ElSxL3oXCS5iDyYDVS+yzFku2YHcSJNCfI8cjsqTL6FfDFYE/UM&#10;EIuJW6pf1DkULp4B3OlLSzP9iht0hhPRuVJWjnrQSDbspL2K9hCW7bQTg/CRQAqxlfigU1GAPhyA&#10;AqghZTiAakFh9ANMbDmlEkvSITTGKIfOSDmcK2kX0S5lgvgy/KizE0g2HYwmawJASWRJAEnaEqib&#10;kvkO23RuyQ+n7hMh1twJcCOLvab+ve2jALJdVeQaICnyeyjp3tVQoSIzVL7LMWS7toXiLwG3K504&#10;JLeSqwb0tnqOXjkmLdClF4XKk6HyXY4h21WFChW9Dyrf5RiyXbPAzLZ/+jolDMLf204uz9+JV+gK&#10;iPnnSJATbV+yV7xwT6BHB3PmzKE7QXRnhz8JUdxcQw3UwtLS0pSXxusnJflZMAcKUBnFDSa6NcZB&#10;N3pSQlGSY7f0teE7X6uiRw3HBshcHJSJXqCbetyG8u7WAugjxRMG2ivanDuP6IrodxTjbgBk6Mps&#10;gB5RCOXzW6Ib1b+33Tsh2zU7tPu8AoBjyZpQfnZn/942SpIHi7ecM1SFpAIZMhW72PGtQMvF4UFA&#10;DtGifIB0CM9MB37jHwo8m7yfBgNtienI6akAfwQBsqNnprSXnj9QeTq2sNaP8uKzBXHwUEnaS09F&#10;aECKZURQSdRMd9NzeNuRbMVB1iPIWa2ZckKCmATTAQoPpALc/opnvorakmmR6LUTgAEVki6TzE6A&#10;VfljCkWxdFD5LseQ7Zo7KJyMg7yN5lVRbxeiU9Ih5PSizoGzi5Bz2+ZTDidQcRgoQKwH0FF0OAeV&#10;wV5ic8pBkvJFwOmJqrhzk0ITPtEK5SgKgMs4G6IwcaUIMSqk2ngNgEhYdCxtqQwPN0TQIaC8lI+D&#10;Ow1uLo7k3icbAnK67VHUTQqGEgskg+8VnYSdQICc20HAgApBJuYSKGA0HuVx8Bd9KAkojk0Hle9y&#10;DNmuKroAok8fpSJfiQoBChPlROSqk6DyXY4h21WFChW9Dyrf5RiyXVWoUNH7oPJdjiHbVUUWoJtH&#10;W7du5U8tpGwVKroKKt/lGLJds0C610cU4CxAd+7pkdlsCVCIMkQ9S9AhYp2iLmJi60cBCJSJwnJa&#10;AnJkTQKVaRdyaQGUie1nEngyGXT7n+5bA/QkFJn8OcYbC3T8Pk6h9CFJenRAhyj+rraiPMqQznNE&#10;jBb+LCydUSym0CH0HIMeLPIGdw6wBr0LQpBzJchZrZlyQkDKTAD5/FOy6RyJ9nYdyGhkLp4EYDq9&#10;+ve2ezNku7YHydNkyFlpwAuI1AYQMVGmqGeG4uGpWKeifgIiL14tf6su5TNT3s5kxkwHHILTYQvq&#10;xxZAJmiOdAKxXjrA9Tn7gML481M+QsShQuA5VJi26cpnOBxIeVSyDkLkL7jwFnYO6D7+tRsAdiP7&#10;oF/QKUgqntKCyESvQDHZrKmAAgpH4t5Ce6n3uwJkKGy5ImUfNiAlOShHfDclS+DS5IEqQeW7I4Vs&#10;128BaJAQ5Kz0L6PI5QRQJt9ipKU7VoGUr31kAx4XYJyQnvyiQ+8HmYsg6jAgsRVBpEVAZC7MMXwW&#10;6ToK6xDAazQlQEHUxgM3TnwcPLLGLu4JfDohKJIiVL7LMWS7qlChovdB5bscQ7arChUqeh9Uvssx&#10;ZLuqUKGi90HluxxDtmt2SHnjXwF+j4ZuRfMbMXQLJvkHYR2CWKeifsJM6Q/6iU9j5R1Cw0ihW+bp&#10;vlAvHXoYPJOUXCH5do8I8bZO8i3wLkW6hmVucEqktB70RYsWid+FphxKEqgkQH0k5wqFxcOpxzP3&#10;uwLJ+TwnpWuJgB0Ugky6VUe/KpNKyeB398ROVBybDirf5RiyXdsD3EvW2oPCjXhSzFeUId6ZmObj&#10;2sm0mKEqADmoEAp8RbwjjnwOJEsz/r1tApXkQJKeGIKvgQ7dO0/p1jxT3Et69uUJNKj4A410JZMP&#10;RA4J6TyTFCBZx7kKa/30CCXDvXYC2RBbgqgTpFIsE/1FOQRkEuOgg+ADs2fPpk8cy7tbwQ6WIKeF&#10;HEJyDsAf64uHKEryJE3PImAHhSgyqRgH9Y6Yn6GwCJXvcgzZrjmC5DwM0EEinMLIvZDPyUvUFZAq&#10;YDWQAkCnGsQ6RV0EynMHpdCAtiIwkPhfqMAWZKeYzDHGsKW9AKc2+B9KIp8KcPACCt5cttPO30KA&#10;Qq+z8Uzu66SArRAC8Mzkd9+wCwXSxXr8RBhdipr5GR2p/nK2WCeK8cPF9lBJNAkFUInitZh0gK1g&#10;MdK5MTnEHNLRp5QUQbswdSn2KipEj1B0L6dbkTKHIKclyFlSpuhaUFLyHbYwAincDqQoOo4/ouUf&#10;dufvUQIwMu+OZKh8l2PIdlWhQkXvg8p3OYZsVxUqVPQ+qHyXY8h2VaFCRe+Dync5hmzX7NDuHXp6&#10;PkA35uiOG79JV5v132Pkr9onFxPrF3WCfAOmLeR9qZ57fPbZZ8mZBPng1sPpXEBym+VyrSW50g14&#10;UHpuAGXZTjv/MUbvRLq+FjEn6e9tA/ABblLk061Y8kPSaW/yLbYuBb9tJ96/oyQJv2cH8IdI6t/b&#10;7nnIds0C8DxZaw/kgvQEICURiDowMXd/b5snFa3lhKXIp5GjeFgBoB4CJWkE8qQIKiZC3iGBbkXT&#10;lm75E2iEAPwHquT9fAzwnytRkkCFqTZ6/kA5nOz40AJ4zQQ6in7SJBYjiCeiMmL9lKNoDAfdnked&#10;Kf9KNzd4NpQnW1ACktRrpBPExwji41rFz9G6GgpT8CQp4l50DZJcRB7MBirf5RiyXXME8mlycUy5&#10;oq9DR+fxAlzPALGYuKVqRV0BGicowDkUxRAO0CEERHYgWRpL6fiOx7MZwgdUi8OpPEHeIYGYhbgD&#10;vADSUXCHSIJUjIDC/G++cHoiNqRD6AEfDqERRaQj/vltXrN4CoJYDFvo1B4qSWehU1MONUDRGNpF&#10;VEuZaEPK11NgdvBRulBaBPpLNqJgRtLFh7PUL9QpvGTyU/iuAzcXKbRV/972UQDZrip6GtmsblR8&#10;26DyXY4h27UtFH8JuF3pxCG5lVw1oLfVc/TKMWmBLr0oVJ4Mle9yDNmuKlSo6H1Q+S7HkO2aHRQv&#10;uCfDIPyRY+kmDAMlAXoukawroLhTw29RA/va+3vbQMpMIOU9uAw3ffgtcHYNUp2kiKACPQi6hZTy&#10;rlnvQfLDBNl8raDM5L+3TeAF4Fr8jioy+QMxrncbYHOFUD6/ucnvvQL0pAhl6NYt6Qqh/GSofJdj&#10;yHbNApzIMgPOxxVOVbM79fe2cThAPCU+ashQFZIi5FzhsQYfGGBVKpPyuuhY2tIgpKQIyswM8a5/&#10;Ya2fPyXgLs5v29EDB9oC9OxCMRLE5xW8Zgwn/hgEp4BOp1DcEBSPEosRxBNRSdpLzaBhnG5YUknU&#10;TPfgFc+FOUPR49QMSLYq9ZqYSQ89MK1CIZegvb2B7xQ5EGSKz6BgH/6YQlEsHVS+yzFku+YOCpfl&#10;bEIeSf4q6hlAxTjdAHQIMaCoK0CPZRX1Y+CJVREUrRWBXbwGKoatCNoFoJicJUHOlcBpCFviEQL3&#10;cpr8CSJTiHzH4wIqQIdQbYgj5m2yIoeS4inEmhUQi1Hl4qgTm0GV0FbRGBF0CCgv3VMXPvNlgGy+&#10;pB7hObyvxTKk8wfx3QOYQiHIxKwABYzGozwOmsbEfMWx6aDyXY4h21VFF0D06W+VyNd/jEJxsTkR&#10;ueokqHyXY8h2VaFCRe+Dync5hmxXFSpU9D6ofJdjyHZVkR3ExyYqVHQ1VL7LMWS7ZoHkG8kpwYvR&#10;LWR6XgGaIKZA/1GS61mCDhHrFHUOnB1Aza+//jq/vY2StbW19KBQLI9MlMTe5Ice1DaqjYBk8rlo&#10;SwqQfEW7W/8Stgieie0bqf5sNqCXfiVGj1Ppbnfyn9y+87WqZz/VFEpfneTPRqHT0wMoECikpzwR&#10;zxExOnd/n5sMm/JJkQIZnkVkRjZlcg4yAl0+TwIwBXUcJQEkqWsA8TFRloDd5IEqQeW7I4Vs16zR&#10;rnspBj/xFEBkQZminhmK9wzEOhX1c6ABHHJWKmAvxiG2+/btQ1WKE6GFyJHqkCHvSKpf1iSAOpPb&#10;QyAiEB99AnxgiCMkGXwvHc7pTMqTkWUN7R4l5qQ8KlkHIfJXWxQXCMAsspYFyIwEOas9UEmazLoN&#10;dOHYckXKPmwQSnJQjvhuSpaAZ8oDVYLKd0cK2a7HCkA3/O1WsE/mYYDC6egpe/CRCUVBmgqI77t1&#10;FBgqFCYkv+uQDB5Q9AZkz1wI8RBxozxBzu2VAK9Rb0JB1MYDN058HDxSxi7+Ko/CEzI4hsp3OYZs&#10;VxUqVPQ+qHyXY8h2VaFCRe+Dync5hmxXFSpU9D6ofJdjyHbNAlneUuHFFOXpAZz4IzDF773SgT+5&#10;A+gQuk0m6hw4KT2NhQ5foUwCbw/ds0vXTo7k/K1bt1KdybsoH6empALJt3WSId7ESb7hfVQD5kq2&#10;WDJ4GSjcNyiTHS+BMul5F08SkFzU9o9wUyYH7zsCVaJwhiyBDlUIMulWHf2qTColg9/dE7tVcWw6&#10;qHyXY8h2zRrt/hBS4Tq8vJivKAOagJumrDklJ2aoCkmCnBbAM6lOKkagfBEow5kUA0OkuZSHUCYg&#10;p9uCfHreJit/fMnfDhG3CvBMXoaEMjMguYyYk66e5BwC3WVH49FmxesmWSKlWXhmSiX59RQoNJ1g&#10;F2XyXQB0EXJuqnxZawvko5fhhK9LaPcpFrchF0UmFeMgyhPzMxQWofJdjiHbNQuAArIhOwJ0sTyf&#10;RTl/iboCUgWHXZZANWAC53WKOkdpaSl9+AQ6eTAUOhGvkz7UQZkUCSYDTo/RhUPgcHzsUW2scVJV&#10;RII0CCkTgJ4M0MToJ0pBGTTD0yta9BSVu3tKKsFRPF5YttMOhYphC53YM+VbXTiQSuJwnJRqoJJi&#10;PaTT5wDAa1wHqDC9QkGHo0Dy6yaZgb4gBaExukMMzGE35HCLJVMML0+ViLYlnbaKHlR0AZIi5Fyh&#10;cjSMerBDIIPAGqTQliuKruSPaPmH3flLlAA6iNs8GSrf5RiyXVWoUNH7oPJdjiHbVYUKFb0PKt/l&#10;GLJdVahQ0fug8p0KFSq+jVDJToUKFd8KMLJ7eWOVKqqoosqxJ0RzBJXsVFFFlWNWiOYIjOwSfk/I&#10;oQs79TGPOWjXRR16LmGHSV+pry+0NpRYGorMKaViv+7Wqx8cffaUGy95aNzQKaKMHzZ17JDJ44dN&#10;Hz90yuhzb7/jLzOmjn54xrhHJ1318I0XTh879B5F+ZzLdRdMufWyx8ddcHeiKREP+T12Y9jrb4n6&#10;I353NOAhaQq6VenlEg+4VDkmxJFGFMVyJkRzBEZ2q+bOCzn0Qbsm5jEEbA0i2YUcjUGrtb5Iqy11&#10;KDiOi77Cpi12XXnmLVefda+Ca8B0TBl278izb514yWQw3fSxj00eNetvF0+jfF6yi2T0eXeMOWfy&#10;xEsenHzTI4lQONESCPvcAbcdZEcCslNYRxVVVOkyUXAcF0WxnAnRHIGR3ZYFy3RlZQmfLeJoiCgi&#10;O5u2yW1y6/V1BUYFxx2WQlNjiXX78uIxbclrwvAZILsJ54Nx7rphxF2Trr1/+thZ08Y8dsuf7wPN&#10;jR0ydezwqWL5LpELJt944cyRZ04aPfze5Z+vDtgsUZ8DZBf2uUjAdwrrqKKKKl0m3UFwohDNERjZ&#10;bZi35LP/vB+yGCOOxpjTLJJd3GmLOjURl9FUZVVyXKtoCh11RQZDhfOBiS+KRAM6mzB82rVn3z52&#10;6F23/WXqtHEP3zfhcSxgQX8gwTHDpnUD2eEUN1wwbfQ5k0YPnTzmwtsDZhfIDgTHmQ6iWDH1iCh6&#10;SBVVjlERyM7vOSzKYjkTojkCI7sDG7dsmLts2UefhS1s3SqSXdhmiDq1CPdCZpu2xFpfaNEU2+qL&#10;20R51Qcbsa0rsDQUOkaec+eoc+4dP2w6C+iGTgapjTr3zpsvu2f6qFkI66ZgAXvRTAUfdZtcN3Tq&#10;9Zfe2xT2JprDIa+TB3fQEes1hdmNvKaoryXq9znNYY+tJegJua0BpznREklEAxG3LRH2xX1OWBA5&#10;Mb/TZzc2+V0hpyXmdSRC3kQsINvX7wzYTTikOeBGJYmoHwybiAfZtjmCXagq7LJGvHYWZkr146Qx&#10;xnrOJn83zXiqqNKVIpBaG1EU60LB2IQQzREY2VXt3bt/zbb185ZU7N7d5DEoyC7mNITt9XGX0aN3&#10;1BVosGJVLGk1JabKfY0gQU2xvXKbZdwF91x99l2jz71n7NB7wHQ3XHjPlFGPzBz/xNTRj9586QwF&#10;AXWnjD13yvUXPfDa4+94rFoQHOc7j928fNFXSxbMW7F4wdJFX3795eeLv5q7a+smt9mAOcdpMcz9&#10;5ENwXyLiAz0FXZaWaDARC4EZb/3b9c0hD2OrqB8KKkzEw/GQb86/3wBLIgdHgfhiQS8O+ddrL+Fc&#10;iaYQOBGhnE1fv3bFkmjAs2H18n07t65avghnjKKHgoxMVVHlKBeR4ERRFOtyIZojMLLTlRaV7ti9&#10;aeHKL+f816WpaUt2OpAdFKxwwXe2Wl1DoUlkOkjtIYO21AYSrC801R4wvvPs3PEXTMUadtyQSWPO&#10;u2XS1Q9MHT1r2rjH7rjyIaxqWX4SDXWXzEADbrro/uoDNUGPg/gO4nc7br7xupDPHfS65rzzZmVZ&#10;odNmvPu2mxk3xULRkHfZ4q+qy4pAZAjLEi2x2oqSzetW7d+17dILh+3YsuHA7u1bN64F961Zvviu&#10;WydOv/euyy++4J47bpl2z50oj3w6y31T74kFvRDoXocF3LpyydeLvvzipWefKjm0b8WShQ/eN9Xv&#10;siGoVPSWKqochcLZDaLY1U2C0AFCNEdgZGerrdAUHTi0afuWxWsXzPlAJDsEeuC7qMMUc5qDtqq4&#10;w91YbNEW20WyA9OB5uqLDAjx9BUWXYn7hktAKzOuPuPm2/4yffKo+x8Y/+Skax+88ULGdGOGSc9h&#10;e0JuumQWwszRZ0+78c9TQHac72Ih/2033/TAjKnPPPnYjTeMnzljyusvv4Dk9s0bnn581kvPPf3E&#10;rIdefObJpx9/5B8vPw8+wl6bSV9fXXHZRReYtPUN1eXnn3cWSG3ZogXRoA9y37TJiO8uuWAolsab&#10;1q686Pyhl1w4/OILhl1+yYgrL7sIFKmpqUBY98Gct+xmw/lDzjmwZ+d777716EP3e11WLGkVfaaK&#10;KkehCGTXLffmkiU12Xn0Nebqipr9+/eu27jm84W716wNmhvC9tqgRSMSX8yO9awmYDJqitI+mUV8&#10;Z6hyle3SXX3WxBsvunvy1Q8+OP7JySMfvvnSh8YPYzEdbXtc7rvtcb/DZDZowj43yO6m68YNP+/s&#10;SXfcunjBfBDQ3p3bJt99BxahWMOCg1rC3kQ8MuXu2902E1ayr734rM+uT8R8l444HxyH6O/i84ck&#10;miIrlyy0m/SQ1158zmUzIxOUh8UsLJ5oCV90wZCLRgxHFInasBZ++bnZH3/w7rzPPsb27Tff+PDd&#10;tyfd/ndUkogHFX2miiq9WARSayOKYl0odG+ORLELQjRHYGQHUnNpaw0VpRW792xbtmbFxws8jY1R&#10;uy7u1rYhO4c26tQ0uc0Ojam+EItWkrar2mJ99cHG8l2aNx59/+5rZswc/9i0kbPu/OuDrW8Xs+ez&#10;Ct7pERk1dOaGhVsSEY/bZgh4nHfcMvGKSy+6cNh5ICmEWmG/57GHHwCv+ZxWkCBYLx4OnHvGH2JB&#10;b1PQ/dyzT910/dhbJl4/fPjQv1039uYbxiNYA+V9Pe/ztSuWPnzf9KmT7vxq7mcrFi/Aahe8Boo8&#10;sHfHKy8+s2/3ti+/+BSxGxgQVIil6+zHZz103/RXXnj23bfeRNCHNTIoWNFbqqjSi0UkOFEUxXpM&#10;iOYIjOwidp3X3GBvqGosKS78ZvvGL1d89s+3Ex5nwmsRyQ70h1VtxNEYsht15aa6AmNjiUPxsKK6&#10;QFN3yPDhq18s/2T9k3e9MGXUQ/dc/chNIw4/l5BfM+5pGTvs/vEXTPUZ3U1hLwjub9ePv2DouTeM&#10;HzN25NVYb46+5q/TJ08C2YHCsCsR8VWVFf/7H68k4mEQH6gwCPoLeYYPGwI2RPiGtW1LNOh1WIMe&#10;52Ujzg+4HQj6sEBujgTAax6HFetc6F6b4ew//SERC6CSPdu37Nq2Zd+u7SOv+ssjD8w8tG/3/l3b&#10;cAjiPkVvqaJKL5aeJzharpKI+ezZIESATHYhh85trLPUVNYcPFi4YceWhcvXfDEvajO2ITubMWLX&#10;x5yGiEsXsDobinXJZNdQYlkwZ8WKjzbtWHWgbpdu2riHJ1407brzp4NfeskCVpbht405+76Jf7k7&#10;4vf4XPZrrrz8vbf//el/33/5+WewqPxgzlsP3z9j3sfvzX7s4WefevyVZ5946bmnX3n+6ednP168&#10;fydoLhH1xX32v/z5IixjwWIgqURz9JH7Z1x75eWJ5pjfZTfpNCOGnbtp7crygr2IDZHTFPA2B9xY&#10;xl52wXk2fT0OcVpNCCqvuuIy0GA06Av7XKhK7C1VVOn1IpBdj96by5bsQGRgsaCl0a2r05UXVu7Z&#10;u335+uUfza/dszdiw7rVhHVu3NvmZeOIy+DUGmsL6I0TS+0h9lJx5b7GHcsPzHtr4eYluw5tKa0+&#10;pN21omTseXdfN6LH3q1LJxOGTb5hxPRx5894Y/Y7YKINa5fEIlGXxeKyGgNuO6Rw/+6WeMjrssbC&#10;vpCfvaES9LC3kRmvRXwhtxXbNUsXwJoIAOldOYdRgyR0RGdY7UZ9DrdFhxyXWcvesJMCOhSGjnAP&#10;5ZHUVJXo6yoSzWGxk6IeeyLkbQl64j4nyqCGRNSP0+EQWgLTC31Nfkci4m0K++nFF/ZOTNjLCkuv&#10;yLA7gx4b4lanUZeIBFtC/pDLDi9MhNvwaSLiTzRHUCGTeCDitrDMphC9G+i3GdEStg37mvwut0mL&#10;MBaXlghJP7Zz29BC7KIrwhmxBmcNiLP2oHDU7YQCg7DLb4mwSFlqGzUPhdlFtb125GCLo3DhMDVs&#10;jpA5FvRiGkCTmAHRwpAPOWgAOgVJNAanYA2DQUJuZqV4kOyPi2LbeKAlyFyf1Q/rNUWjAU/Ea0Un&#10;UpNQhjdAIWRSFEMZnBRnZL8vDLHXLWNeB/WRz25Eg2NeWyLcZpCjfnQKjkUNaA8XZKKRUHAUFDSe&#10;2nb0iERtsih2daFkvjdHwtyyrRDNEWSyY/GaXQe+c2iqNcUFZTv37Fix6au3P2l2mUNgOrc21PY3&#10;sxFHQ9xlMdewn5E1llh1ZfaqfY31Bca5/1m0ev7mXWsOle2prTpQ31BoemHG2yPP6/If/HdUxg+d&#10;cs1Zt197zrRrz7u9sby+KeJ2O8zwZowurEkxzKBH4IIgEaxbMezdprDfFvRaYiEnc1Z6Q1h6Y44U&#10;eDZGL0YjhgcbQlE/cmB9Gu00yFEYA4OIkmU2hVAVO1wa4VzYGAD1gODiQb9NjyGEQNJuaEDlyH/v&#10;rX81VJdj1KEkzlVWdAhjD4yAfsVeHIsTYYu9VHNzAHyEoehgHNoc8Vr0iEm5oGYQRNDFHrywlwel&#10;YyGMs6J+t83EXr7xOdBsnAu1ITJFy3EhiGQTLTE28v3sSwrYS6MX50WFbBv1e+xmr8MCnkJrcbFo&#10;P6u2KUIvKqIG7EUxFOZCVoJClsQWa38wAmyL/KjHimtBe4gdkBNymgJ2A5KwD3u80xxGG5DPjor4&#10;tHVV6EqcnZ03HpQM6Md8FvKht/XUHpwRJ+INUAgKsGOlDqLzonKURxARC7oDbqvDrMVl0v0NVC4e&#10;i1PDl9A7MBRrvM+BLU63dtnXFcWHYEnkUxvY7HI0PYXnTAdR7OphEWmOhGiOIJNd3M0oLGzTeg11&#10;Dk1lY0nh3rWbNyxYueTDzxLgUWdj2N7myWyTy4icuBNhXWNtobFqv9Ze55/75oIlH6/bvnJ/yc7a&#10;iv0N2hKrpsRkqvDccElPvkucRmZMOH/yjSMeGnPelPEj7mzyhpn3ux0YfhTB0Qgh52Y+GrAT2cXD&#10;zOnZbyck96XhTU4M5oJCRkc+jRDkQEE9cmZLhGgR+Yw+YgEcSIdwwbDEKALPuqx6xnotkVdeeLZP&#10;Xh4Owdh48x+vQr/nztuQRIUD+vdDckDfPPZ1g1aqQjHon3z4QX1VOUUxWFdPuv3vuC4kcSAXnAWc&#10;jnX04AH9TxjU3+NgwQ5IELs+eOdf/fLyvnvSiT6nFdQP4sOq3GI2ogZcqddp69evT//8vGuvuhwt&#10;pAlAthgLOX0+p/n0U3+Ets1+fBaLxfxOmAsNwyny+/VBPiq3GhoV147zwj60RWvBIzgdaPHRh+5H&#10;eTQA1IkcElTLaLQlZtQ2wAI/+eH33HZp8mgK4ipQyfXjRuNEuK7f/eqXqDzRzDjllB99Py8v7zsn&#10;Hr9ryzokwd2ZyQ72RJ2MeVvDOjjJl/PnooZBA/vjWtatWs6oPxZCCC8eu2zRArQZZ7/z1puZqSUH&#10;QIWI99Gq4waf8OeLL2Q+gO52muES4rGqJEs7y1VJiOBEIZojtC5jHY3SD2PZW3X2xpr6ov31hQV7&#10;121c+/nykm+2xZ2GuKPN/buI1ZTwsjdRvAa7ttxuqnKv/mLjsv+u/mbpvn0bS2oO6isPaLRFHk2p&#10;WVNiYD+rUHJND8voc6aPOvf2cUMm33D+feOHPDLphmlhl9ttNsCbMRvDrUF5cb837HZGvW4oGGPI&#10;wZiHwL4YJBgAGFE0M0NhrBTxIQmHhmdD4MfYRUkqgwOZc0uxDBUgYlI4OgJJp0V3zV8uGT/qr6Ov&#10;/svIq/6Sn5+f12/AwLw8HAKWwVj9/W/+d+L140ZddcVJ3zkBybPPOuMPv/kfolcaPDjLvHlfYlBB&#10;Nm9YHQz68/P7gmP69++HEcgFbDVwAPJRKh//kIOwC2wV89tBgt896Xgc/8ff/i8MAvn4/XdYubw8&#10;0N8zTz6GXQMH9g/6nBZ9Pc772APTiM7Ygi7qD/rs1VWlaBsOAakhB4tuXO/m9Wv69mVn3LhhHQga&#10;luEXDiH74EJOHMAOhPTtkzf4uIF9+uYPGjQItQ0ckH/yj3/4k5N/9P3vnQSiwV4wzimnnHLiiSf+&#10;+Ec/uPovf2ZBLpa6Pjvo8mennjxw4EBUglCO9aDDiHU9kv0HDOqb12/B5/+lcynaIAp6DU2C4jBq&#10;3n7r32f86Y/UpD59YKq+kL5986FNnzyJvXMuzXxcHnn4QboEr4cNSOTQFiaaMGECOnTwgH7IwVFV&#10;xQdKD+7mB/Z26Z335rInu8MsZtcFzBpnY42urLh4x/Ydyzevn7/Iq6kPmA8vY1EmYtNC4lj+2PXm&#10;WnP5juoF7yzfsXzfnvVFpbvqag8Z6JUUTbGFflnx6atrb7p4xrVn33HVn+5U8E6Py1/PvO3qsyft&#10;WrW7KYyFmwGjGjbCeKYVEAlGfkpDd4VgUYNuM+saiCnCYTcUjKr/vvfOGb//zSUXDL38khFXX3V5&#10;n7y+g4/LB1uBf874f3/60+9/O2jQAPAmhSEgUzAyY7HWQdW/f39UM2XSndgbdrHfaaDyX/z89Fee&#10;fxrLQxYQSSMfY48ttFsiCFXuufMO8OwDM6csWjD37zdOiHicqGFgv7yNa1dR237321//7frx140d&#10;dfzgQf36Mh4k4sYp2BK4JUbFLAbt//vdr1AzlpwgaFQCgvC5nInmWJPf5TQ1lhQcQLF/v/EajmUt&#10;l1b9WJYGnEa0LRb2YS/kf3/+U0w5TewumL0pGqB6Ek1sQY0uQzdhzR52Glj7m0NgUma3PnngkVjI&#10;n2iJszt6TRHUAwb87W9+BVIGJ6JVEExyqJnNcGh8kIVy77752mUjhvaH/aRTQ/IkgmNMnZc3YfS1&#10;9983beOGNQE3u6uICZJZTPrFNLiMGTPiO/nkk2Grl5+b3RwNoVrqF7Zybw7XVFeivtdfeyXgcTos&#10;RpgOvbNh5WJ0AS4fJVG+FwiawUWxqwulc/fmSPiA5UI0R0hBdhC/qcHRUNtQVFi4bcvaLxYteOfT&#10;hM/G9zLFpo2xpF7yLfPcOV8u+2DLtqV7sIBFWEdPZsFx/Ie02iL9jZdOHT/0/uuH97qHFdddNG3i&#10;xY9dfc7fm32RsA80Z8PqCasVkB3nO7bWk6QbyI6CPpyUmAIBJxQAfXn73/8G4sDYLik+eOH5I7SN&#10;taee8iOMwDP/+Aes1BABPfHQDER2qASjDmMPYxU1gIMwAlkVffpNvGFCDPEpuxAPG8B5efM//wR7&#10;sbrESUkw5Pbs/KauuqymurysrGTbtm9QEuvcO275O6sjL89sMgwYMACLRIxzzAogi+9+7wfY9eqL&#10;z4FiYLotG9YWHdy3a+f2t99+e8mSJddc/VcchZUmhj1CM4mC8o4blH/SCQNPGpz/ncGIWYG+iN3+&#10;8eLTqA1MhyUh47WwH3LftMkof82VlyN6+tfrr/hddiwbd+/YMiC/v8tqbImFwZXgof+88arHqmd8&#10;h7VtxOeymUFME8aPBaXCMogEK4oP4TL7sdA2r7ayDGyOyhEpL1q4QLrAfljsM7vF2WQjsW0IMTIU&#10;CvZ//etfE9Xt3bkt6rEH3Nabrh+7f9c2WICdsTmMkuApbMlzUPZXvzgdJsL5EOV53M4ff/8kLF1v&#10;mjAG0ShCUZz03nvuvuvO22+/7ZY777jt9r9NwLHofVhA9Ieek54hu2xEJDhR0BEKIZojpCA7LGaD&#10;lkavocFYWVZxYNeetRvAdztXreZMBwkjsrPrgnYdyK607GBtWd3W5XsPbCqtPqBjPx2TBGEdmE5b&#10;agPZNZbpTBX+UUMm3XhhryO7UUOmjDznzmvOvGfk+X+LBUI2g6EpHMCgxWAjr5Uoz8H5TmH3nAsG&#10;DAQNwLDs3y8/GvVKy8w8rM6eeuwRMAJWhe+/91b/fgOmTrn73HPOQJk//PZXj9w/HYUQWDEiQ2Qh&#10;PbcFFzTWVmIIrVr8JWrolz9g0h234nLAGhDGMHl9161d/Z9/vv7dk04EzdFIw5J88VdzaytKUNKk&#10;b0DsAYb1sxuaVgz7oNf1g+9/983XX77i8st+/cufzZh8NwyFU3/47ttgYZwXZ9+6cW1p4UGrUYdd&#10;DTWVoBjwI66opTmOU554wmAsJ2nmYNug7/jjj0dLsAtsBZpjUVJzePG8z0HW3znhRJAF+IVdUcAJ&#10;akBIi9OdOLj/oPw+g/v3+eF3GWuAO1AMp5baz8K6USOv+X9//D1aW1xUAEuCen5+2k9mP/UEzoLI&#10;7q5bJ95y03V33vK3v990/f9n7yoArDa29uJW75M+17/P+l6F4tS9pQWKlVIv7hVq1N3dS4W2uBYo&#10;bsV93f26u6/938zJTofk7rLLBbrQfByyJyczk8nIN2dyJ8kF55+LkmHzYviJVWH6fRmFwFZT8lkn&#10;ymr18iU4yxmndEGCYPOakHf7lg3tO7TGTLrfNVfAgkImlxw8i7KaPeubX595Gvw48Gn7djh/G2wz&#10;9+8B91WWFrGC58NMXSLotZTHvZagnd2+ZNH57+CiMfwMRUyhVI4FCkeIiuOEyDRHPZdojpCE7Oid&#10;TlGHwVNRaiooKti9Y8/KVSu/XhSxs7c/0XsB2NZrBtNZy3Kz8ovz8vIKs/ML0g3kx4HpmDfHaQ46&#10;M2axNwWsnbXj5u4t7pfZgT0evOnCETeeN/bmXlPfee0tzEUwN0EnREcVfAeyE3wnV8DREDaPq43h&#10;1NyNSAPRwY1C3wi7zM8+81Tnzp3hAtx047Ud23eKRvz/+ffZCNPjgnPdNtPi+XMU1ywWmPPVp6zn&#10;xAKYscLyzGMP8v7V+p47RvzhN7/qfv5/z//vv1myrdudfTZLAejSNg1nR2cDX4TdjppwoCboD7us&#10;a79f0r5VGv1wzKoeM7WAZ88Pa++44w4Wq3NHt8vBiAznjfrqqvgSkCj/DToRgg6O7tgq7Yf1q2EE&#10;1eJcXpuB/4gRvH3oACSLiMzX4j4jmMXvYL+uInoi4P3XP89u164DnEq4b3XxANrb49Mf5a5qWiIe&#10;wgQWVFIVDfH8t75/8gTGtvFgLMQShPH000455x9/Aw9yJm1dV1vdqVMnKHCywE0QXC/46MlHp6W1&#10;YmmCdhlXRtkWhzL2bp/7zZcbVq9YOHdW2zatMMtetnjBvG+/+vS9N15+7mlY0lq1RsTZMz9HZSE1&#10;xAIdg6xZWmlpv/3Vmf/46x9/96szaKxyOe01sRACXHJxX7DtOeecg8xnZGSccnIX0B9zM/n8HQVC&#10;Z//p5bi6N0fSPLIjIScuaCm1lhRgMpu1aevGecu+mzGrjv3WZkq4zQkXprGVHnNZTk5OfkFRcXFh&#10;ZWlJSU5laYapLNPMRF5pnGEtz3ZaizzmbPdDd74yuNfEG867d1jfKU18eWf/C8cM6DaWnjZTHTri&#10;MuLiB425hojfiekZOXcS3ymFSJQHUVXGkRI0eghqjncZ9iMstiA+9A2rseKkLp1M5cVt27fzOkx1&#10;1eGu51/QsdPJf/vLX9HBOrZtg8kjgmGK2rtXD/Swtm3S4hH/DxvXoCsikVat295123BwAbqWz2kD&#10;jyDhzevXgGIgdA8r4DSjv+FEZ//1T726XXDVZRcjndNO6oT0kbeaWOCN11+GnxL2ua+/7hrQ5T/O&#10;/juomR3ia/2oLUa89lsG9R836p67b7vlrF9jos2oB9lmnT4tDVF6dj0X7iF0UAZiMWurNmeccjJf&#10;N8d+EEiE/T6n9fMZn7Zt2xachfnv5598CCfxuaceRyKYC1dFgmBD5AfVxCwdOkybOh5kUR1kmUQA&#10;GNu1ZX5rq9btO3ZsX1acg8kvjM888XjE4wTbMnKpCuHsd9w+olWb1m3btkZZ1UQ87K2F3KGDZ8cy&#10;xoHyxxaZQYYffujBLiedgmtHapj51lVHY1729kPGs5jDeu2Yq7IstUnr3q0rYnXo2PnZJx6l24Kg&#10;Yxz6429/DQUZQKE99tADYMNL+/YK+V3VqJqI8hPWURYxP1XJj2FQj8gPSTzAbkTWRtgtRTokh0xd&#10;GiI4mchkEZ0xqVCHJSGaIyQnOwj/ZbYSk1lbUX7Jvv371mz4fubCFd/OqfJYaM1dxGUsys3Mzc0t&#10;KioqKysxGYyWShtIrTTTXpZh1/CdPXtHUcl+gy3PxziuN3stClhMxTVJhTgOZHcMHjUb1GPM1f8d&#10;GXV7Qj427SK+EwVXX5pH18tDe4KgRtFP0A0wMwW5QH/xiYeeefwRdJvnn3j4hReee+fNVzCX/OPv&#10;/wCaOPWUk15/6fmXn3/u5eee4tOucDToA8Eg4rvvvo2j6FRIAX32vknjwwEnAtTGg9yStmjebLZC&#10;LRFh/ZbfIIdHhovFhcMTwbwVvg8y43FYGYNwJ+Xt119Bl0YfRoK/+93vbhsxnDk1zCfia2v5iln0&#10;7ZDPDUcGFAPnCxO9iWPunTtnFqJzqgrccP210P/33/+gF0EBEf/xt7+JhZwBt/XiPhee/bc/Xtqn&#10;R78broMH1P+mfn//+9/p1Oeffz4jTn7L76xfntalY6vTTu0MS+u2bSaOuRtkx5b7hr3dzv8f+Brn&#10;BTdh/rhh/epENPD5x+9fdlHvwQNuxMW6rEaaF6PAe/XsjplxmzatQHbsfYJIgU8nkQ5OBe8ac/y7&#10;77pjz/YfME7s3LENxIc0f/2rX0QC3ukP3c+8S0xsw2zyy9b3VYWL87IqSgrh8P72N79GCjf2u57W&#10;Hv7y9FPOOusssOTiRQvWr/4+fc+OnPS96Xt34RSdOra/6YarmUMdYguMRGM4aqLiOCE/hqkO0e/U&#10;zF4XZ2sSrKUWS7G9KuSoDjsTQbaM9GiLYDeVCF5TieiqotsSzREa9Oxougq+8xqKTHnZOTt27Fy1&#10;dvkXs4p27sahhM9aXpSXk50JpmNuXWWl2Wy22RymMkdJtqUkw1aeddALApSJbY6tJN24d1VJv27s&#10;hcb9zrt3QPfRhxbu1h2bh2oH9xzX//xJk255OOL2oJ8LvjuY8hjZEd+p6uaIiEx2mILBgt4Fz6Wu&#10;OoKZWtjPatTrcYHC3n7rjaGDh6Cf//Y3v0SXy808ANqCcxSwG1g/b8vckSWL58MpQ4KMIdJaPzX9&#10;kep4CEyHK+KWtDXfL0NfRZ8EocJ1AtPVhj01QTBmoC7qqUv4H3zgPrhImPrdMmwIaGX6Yw+ByJ54&#10;ZFrHjh1hBwkiEUSfNfMLnJ1RXnUEW9b/40xBhnH09ZdfSIT98+bORuDOnTrg6q6+6gpw8aWXXIQL&#10;5Blp/Z9/nB1wGuFq+V0WJIXyZ1zDFne0+uijj3iYtCuuuAJb5oWFAwgDPgr6nDh9uw7t7580BnQD&#10;soBjDr5AJgf17wceycveV5CbAW9rx9aNYEPYcaWjR92L82KOjyh/++uf4dkh2Qj7+Y+lwJyasBeJ&#10;33jtlbX8EQ4IqO2eO0YgLogpY+9OZA+DwY5Na0DCNw+8EX4Z2JPN5eNBRqMR38yvvkD5IMp7b73e&#10;//qrQf3wypk/2KoVu4HA0bFDO8yOQYKoX/iidTWJqIf94EMt4UgLo61kogpWL0Hm0MHVrQ6G/GZv&#10;eZaRbkwF7LRynq0tV0c5EoLCFyLYTSVJCU4IdVgSojlCErIDl7E7d3T/zmWkX2ZLszLydm7bsmjF&#10;0k++qXJZXcaS7PR9mMAWFhaWl5eaTCaLxWJz2NElDCU2OHcqsjPlO21F/oI9xsL95sos66sPfXbb&#10;ZQ+OvPqxEZfdd0hByOEX3zek96RjwHc3nT9uaK9Rw/o8tHrRRrRm4jtRcPWl6RR8p6qnIyIy2aFj&#10;dD3nbJACAP7iP2WyFRhnnH4y7yxpvXr0RFfv0rn9kvmz0Q9fevox+FYhpwn90GExWoxlT09/eHD/&#10;60JuRknt2nfsd+1Vzz75xGsvPvfK88+8/PKrzz777KsvPvf80088/fTTzzz95GsvPZ8I+0GXwWCQ&#10;Jm5dunRp06Fzp84ndenA3LEO7VtXRXzrVi5jqbVlM2u0yD/+4Xf8nhe7xVhXW4VLAIOc0qnd78/6&#10;5R/O+gUIi/uAaft2bv3m669o9gefFD4djP/59z9pig3/tFe3C2sxfgTcbM1B0AeWYffFuG9Fi4rn&#10;fPPVs09OhwkTdsyjqwPMnUQe2rdOa53Wasr4keiEiOtzmj3msvnffP7bX50Z8HvDfgsKs2Pr1n/9&#10;01lskQ1fc4NCG35zP3oe4+STmG8IzoL3xxa1BFn+M/dsA+fi6nAK7G5avaxdu3bnn/e/A3t2MjqL&#10;eEGU4GUc+tVZv6bVi5j2wmcEn7rM5WX5mThLRvp+OINoRbg64Ne//jUm9fzXmDSD0dya/f7Ufte2&#10;H1DsuMrf/Op0v92Cy6ebiUdBBLsdLA3cm0sEsOtKBLyWEjgr9opMT8kB5sQUZ5SB/uDfyYFTFJS5&#10;EMF0EMFuKmmE7ERvJSGaIzQ4ja0Xtsw4YC63FuUUph9IX7953bcL18xdWpBXmJ2blV+YV1FWaTQa&#10;rVar3W53Op0ej8vnCZbnWcszHWUomgyzJb+kylaYsOcmrAVV9tKApai0KHfvjs0+S1HClhO3wJ7X&#10;uEQMhRHzzvTVewZ0Zf7dsIsm9Tt/5FG6fwdHcsSl04b0ntK/+x0huzvgcrkdZlFwKEoqXFHQdOdO&#10;e68hFUEdg+zQ1RkF1Dtl6Gl1Nez307bt261Z+d1777+O+RlYYNUK9ish5Kxf/Rq9aO+2jXCs0AMR&#10;C943msWpXTr+sH41vDn4DuhRSxfNpV8ScBbmzbRKO/WkDhGvNepjT8UGnGZsEReMhiuCnVGnz1pZ&#10;VhgNseltXVV06JBByMaVl15SVxthT4baTSiQ9h06wQj3DXExw0X35j8p8A9r4HR8ARq4ctHC+Z06&#10;dUJucWjAgAHIT+/uXXFGxIU+9Ob+VAIkSIqzUhtQ/K3Dhz04ZQLSefHZp2ADz46+586H7psEmTJh&#10;LHZhnDqBeXagM9RUG5jYal9WMpBrr7mKX34aSBC55bfSmMPosZuRk07tEJ0t2YM/iJPCsfU5rYiF&#10;saF923ZtMMFuzUgXc2VKDhvUAsgRBXhK5w5wUVlq7TqAs9i0nS/lg4UADVSIGDDu2bklFmV3D7AP&#10;R48HS9u5dTOuC3kO8oeFwXSoILkcUhMNtSmiCqZIbQSjF6iW/TyFonBWWCqy2YIKmplBSg6YS9Nt&#10;znJ7XSyItkGUxBqMJikhMpGpDgmRiUwW0dGSCqpSFtFPaUIW8kJpDtnVT2YNPmOpuTgrb8eOXas2&#10;zJ8xb93K9WVlZSVlxeXl5XDrbDYbmM7tdvt8vlCI3d8vYu9EMZYecILyPCVFcXtWwpYFaovaS9y2&#10;3MLMA+uXfRd3FTaF7KodOTFTobd81+MjnxzUc9L1544efvEDR8nLG9p3Qr/zRw/sPmlon6lDLr8n&#10;YPf4PeURv0fMZ0XJUnHTnTuiPFX9pSJo7phtUVdBS+KdIg2tiv1plQbC+uTTd9u37QQ/y1hRDBtC&#10;ouuecnIXxAVhoc/DH0HXXbV8KXoUeNPvsSNYly4ns6lcgq1xhUOEQ3A3Nq9fg8w/8/gj6PawwwfE&#10;9p03XoefhQsPOGwF+exBCMwcbabKV555ylhWXFcdd5lLQYiMN2PhcMB99TXXjRs3Dh0YmWQL/SKB&#10;YUPZgj4UVMBtH3jTdejedlMFprHk2aFLX3PNNch4zwvPR27ZZbVu++DUSTi1EJnsLIZyXBFIYfrD&#10;D8LbxZVGg8ynw6XBdTr9tFMQ8IHJ47lnx9o655c0MNKvzji1srQIc14k1b5dm7z03Yyvb+6PcQIh&#10;WIV67Z3bQ2Vkh8wjY/x35MidI25BGMTCpJUVVOu0diw3rPxPOeWUwpwMXGNtPFgTC1THwjgCKcrN&#10;hK+HuLgoFiUt7eROHZcsmOt3Ozp06PTL009Dgwl62cXCFUUsVFnnzp3h2aGmkBNcMs5OjqRcDqkJ&#10;UZtWVMEUweQUR2vDEZ/FU5HlLN5vKUk3lueYHNaAD83cV+X3xN3mUFl+GX+hGVsmjVgoNzmRwxAV&#10;xwmhXqYV0Q1Fl4RCUs90zqCHCdEc4VCeHV+GAglZyx0V+ZV5Obs3bvlu3oovP/gqY2+m2WyuqKjA&#10;BJaYzuv1utz+ENguErGZPWXpprJMJ8SQaQybC2ochVWW7Cp7ccxdbCsvyN2/N33n+qaQXdiYHq7M&#10;q4sU1rks/brefstFU2+84GjNZ/tfOGZwr4kDuo0H2Q3qOeWDF76sDvkjHvZ2AHlKK8qa7tyRqOrv&#10;sIUaEHoy71tp8KdIgZ394b5Y5y5tQHboUXAJGB3wh6K8Liu8P3ANuhyYIhJgZAFB46goLQCvgRLZ&#10;m99BdvwBT1AkqGfV8mVX859cJ466E9Gpp7395lvoiuiuSxfOe/ihB+keUzziX718CYzdLrzg8Ycf&#10;eO7p6U8/Mu3NF5+nhc0IUFFSiOjs8YxoCHwEcvnn3/70j7/9GYkjH5joLpg/l6tpIJSLLroI/mDf&#10;nt3QvWFECl9+9rEoBFYCEtlhFy4bnNaHH5hKKbCHImrY+0tAHyxYWtrYe+9EEcHdwBT+v+f802k1&#10;wRuFX4lzocoO7N6+YukipIOeaTOWT504jlYgIoUunTviLH/63Vl07dgiiqG08JorLt2xZVN+dobX&#10;aQM3xQOOS/r0pitF3vbv2oL2gDJBSZYXFxjLS3B2qrsNq1d88M6btECdODEnJ6uuOopY5UX5bELL&#10;n2CjSTpOAYcOrQvlAKEcYpuCCEZTiSpYEsHQFfUEzUWO4nRj4T6LoRD5r6mrxb8EpKY2DsEOpCqe&#10;iISDPrsRxUXZbkho3kMi23GZQlQcJyQpwQmhzihEojnWW1H4EKI5wqE8Ow9bdsd/mTUETJXGwoJt&#10;GzdvXLNp3ZIN876dbzAYMIGFW+dyuTweD9y6cKQqGA7E4qFopKo801maZSzONpRlOBwFBQlLMcgO&#10;k9mYozLkKDNV5OzdsaUpZFfrLK3zFtc4S2PW7JJtpn4X3AkyuuacO1U8dURkYPcJQ/uwdwTccP7d&#10;Iy6a3r/3qKL00pALpcamZlq+ozt3R5bs0HTyM/YsnjeLZl6d+LNEUNAlsG3VpvXK5Ys//+LDdm3Y&#10;E1p1tXE4RTD26nkh8jbw+ivR30B25/3rb0QBvzjzdPAmZrt8r/X8OV//5pdnXNyr23VXXc72W7eG&#10;B9e7e7dLLrns2sv60AsO4Ox89NEHmKYhhZpE+JsvZ2BSCD0adBQXZFI6AZ8f/RxnrImF77pzBFEA&#10;OA7R2VSuKkZuKea/AT9zSFu1a790wZyPP/oAescO7ZT782mt//uvs8E4pG/dtF4uB5nswi5zTdAB&#10;r+2RB+9jN/jbtQEH5Wbsyz6whx41Ax2PvHMEOh5bUxINVsWC//7HX1E1m9csL8lNR9GBajE5RZrE&#10;LKz/8Oe6EJg9epzWelD/fjiK0iM7ehp4EP7jqV06wqc77aRORVk7L+7dg01IW6Whus2GUlYoaWmn&#10;dGi1ftVyDCExL1t5g+pDsaDBxHzuqNf1n7//EcnCx3xs2hQob7/2MqJ0aJOGIuKx2Xpp2POzDqAc&#10;6MIb544miIrj6qWBe3Oy2CvMxRkVRfut8FGCnjAjuZpIVV1VbQ0jOEXqqmpqsF/HtomQ21KBCbgq&#10;HVmOEtkJjiNBmZNQP4U0m+yqPGb6ZTbqqAw7LNlZGbv2pW/fumvd8o2Lvl66euk6l8MNpoNbBwQC&#10;gXA4DLcuFosh2WikuiTDZEh3luw3laX7XKUFVfZcsFvMmh+3F7qN+QXZ6Vs2ra3xGmqtudX2IhXH&#10;JZWgcd/zE18c2uf+Qb3GqnjqiMuA7qNuu+Th266akvAH4AnZzCXYYqBWUZ6oDKI8iKpSmyvwJe1m&#10;A5imXTvmr4VDAWI9NCx0cnT1ld8tonefQNAgeF9NmzB+bF1t1boVi9HyWOvxO0879eT2bdv951//&#10;RuPmt8DZowvw+/wOU22YnYg625YNa9BLQ04TeylIhP0QiUOfz/gUh+CC4LroJ1QExiG4MNwvAfH5&#10;4LmAFnGi22+7BZQERkCnZeN80JEI+xEMWTWXFUDvwn5pTFsy69tPPngX3b5j21aYV959+60d2qY9&#10;9MBktwuzvA4gdI+dUS2bCfJ3w0DYNbZi08+wm60EhP2JR6aBRf/1z7PLivNK8jNzczLKSgtB+gj5&#10;5KMPIQyoFuWPrIJS4QyW5Ge3bdcBDEjEBN+QTgFCqYuzhYHwsGAHNX/w9uv0qCxbPRMPohhRtvQk&#10;GeR3vz0LXm2f3j1pGo6UceHIMIoUu7jYC84/l7EVX9aDiO+99fr675e47RYchet3+hm/QvnURr1/&#10;+9Pv01q1nTx+DAoW50XO9+3aDma8544RdTE/kqXLFI2hyVLPaGpRBauXIN0WZC+tYh9EjviDNldF&#10;tqmMffOerRsLeGOgs0OD05+pssRtM2BGH/a54z5rjT846ubJs99f/NT9z1cHqtAk2E1hvznsNcZ9&#10;wepgLOzyB+yOWCBSVw3KrIv4AtWBRMBprA4Ep417eN5nc6eOnFwXgQtZhb5QF4sEHTUWY1nAHYp6&#10;3R6jM+h2VwcjNaEwZqnsDbj83hwEu0RwEMyySTjLKTgE2UXqlajbVFFckJG+Pyc3f/++zH07D2xe&#10;vXXJrKUl+aUOhwMTWHBcMBjENhqNxuPxqqqqmuqEzxkozWTFh3Is32cLGnPithxGW86CsL3YUVmU&#10;fmDPD6u/i1kKaizcfiipslbUevKH9Bp3++XTVNx0xAX+Xf8LxmNW+/CYZ1FbddVBp9nucZpo3CC+&#10;o0Gmnu+OjJcX93swIUUn6duzR8jH3r8EHUAvpTvx5/zjb/84++/cmWLPfrK+yEOcdHJH1lX480bo&#10;eAMH3ARjl06d4aFce81V6O3zZ38DHV2L9fYYPXjAPAvWw8P+ulo0OPYeSnS2jz58HxwKAsJlfvoJ&#10;W/aB6OgYJQW54AWwGGaROBf6NnjknjtvxXEiO9bh/TakRpxoNZQFPE6wFfTvF83HSZEByIP3TVw4&#10;71v2Tre6qosv6sPywdicvYIJeYDzBQ8LhUzX2xZ+UDzoMhahIyH9jz58F37Wvp0/eKzl40bd07l9&#10;m1uHDkLLrI5F4Uklgk4ksnDONyzBqO/NV1+CU1kd4/c927axVRbjApE4tsgt6u6xRx9mNwFatcK8&#10;FVyP9FF64ERcOOa5uC5k/olHHoQF1X3+ef9DMig3Rqnow/zN+yxl7tiC41B9SIG8ticfnWY1VkCZ&#10;Mn50q9btQf5ej+O009hSalYIAVfHjh1RSpn79+BcnTt1wJadmj9vJ7eHpglRm1ZUwX4UzMoTQbbM&#10;pSYYshQ62C+tmRAnOqzXGlK47FCohntXV11VFa8oLbCZCjH+gTeff+i5WMRaV4WRz1FXXfPUfU9/&#10;8OIni79cOeKGUfm7Sh8YOf3Lt+c4ij3LZv7w/azN7zzz2cIZK2fN+DzocO/ZcKCuqi7os6Ioqv3R&#10;8beN+/r9b0x51gfufXnhzDmvTf9w1fzly2et2LV276IvF77w8Isbvtvw1Qef0705wXSC5nxOG4Ro&#10;jnAIsmMrttxMHObK9PT0oqKCnJys/PzC3Tt37dy8a9XCtQu+WQymYxPYcBhbMB25ddXV1TXVbHCo&#10;KLJUZjtK0ivLM7yG3PKYtbTKlh+35cVsBSFLsaE4d/+ubUWZu+ImzHDV1KaVKntm1JQbNhQPvPCo&#10;f7hnUJ9Jw3pP7XfuqAG9x65asMZtrEyEA16njaa0qA+I4DtOecp6lBTJLuF3eR2WJ6c/hHkQ2iLO&#10;hQ6DXgGPjOhp+eL5kN+c9Sv0MXSSnTu2wN6pUwf0QvQT5hnxtyKffvqpRILoWu07sBt8mLIhz+iT&#10;kESYPXIL44Y1K2FfPH8OCMllM6OvwrV579234cJ06tRp7jdf3nvPXRQS7FCUl42coJf6XHZ6hgHp&#10;jB0zCjmBe4nMI3p1wI4z8hjs8c9lixewTKS1nv3NDNaZ+ZOnCAkqwRmRbZ5HBtbE+Tv7cNX3jBjC&#10;fmzGjK9Dh5M7ta+risDrqQ6zJcppbTt0Ovk0WhmHpPIy9yMdBIWgrJBCOOBm5JrWGjr77aJ1m6y9&#10;W5mhVZqpNJ9cpzlffdq2TSt4f8zOAZ+dlt1h3EK1OixGJPKff/wdk1+wPNgN9nP+8y+ERERcJhxP&#10;5NNjrXz0kYdgPPWUk8ChuC64e93O/x8yM2H0Pd27dUVxDbzx+hFDhgwZfPN1110D+6PT7md54Dcl&#10;MKL89S9/evKxh6G3ZzclqmCHo00t4VBCdKYVVbAkwq6IPdwWdlTYS9Ir+I+tjtJ0W8kBq6HIDmet&#10;tpbNVw+JaJzRInJtKjdajQVgnKjH/uiER4LMd/YkfJ7d63dU+eEoJOZ8OvOdF15yFPtmvD775Ufe&#10;nf/Z4jFDH3n32c/fefaTBZ+tDnssLnPpjnVb66qqq2J+dLSA1fvK9Nffff6DT1798v57Xom6Pa8+&#10;9FnCHQnZAiP63f3K9Ffffub9Ld/vqPJFiOOI5ojgSLwOK4SznIJD3bPzO6L2MpBdbuaBwqKSvLyc&#10;ivLioqKSsrKSnPTc/Vsy1i3f/P3338OVC4VC4Dvh1oHsUGTRWALbovQKVpRZhtL9fmcBm67Grdng&#10;uypnmc9UUFaYu33z+oSjWCa1hiRWWVhlZ7Q4682vVNx0xOWm7uNBdkN7T7r2vHv69R7pt9qc5sKA&#10;h739CZ2K+A69QuK7I7T+jj8DgNRQ+JhvovWzTp/W2mUuHzpkUO/evdGd0B+uveIS9DqPg73ecsZH&#10;74MZEAwcASeIbr2xXyRbs/Wr0ZAXU6eCnMxz//nXs//yh/P/++9rLr/45ptuYB5NWtpFvbpfcXFv&#10;RIege7MLcVvefusNnJKmll/P/BI6QoJDD+zZCaZDmhee99/z/ndunx7d//ff/5x08qmt+EIPcotq&#10;Q4xPWZRWrXIy9hsqy+EMtm7TbsaM93F1ddypYW9F9zttViOCgbXACN988w3YROmE8C6rwn/7y1/5&#10;A21p06ZOgsuAUjVVFnXpgHlwWtfz/oNrhF8Z9znhCG9atxbZgzw9/ZGQ1z763juQGcxeQ24riqh1&#10;67ZIberECUMGDa6riYKSaPaNFovEUbAYCa699lpUKMgOpZ0I++GLTZ04DlN1NqWNsXXCuCIMCWf/&#10;398QASeiTIJ/6c34H7//DrZ1YdYY0DxwUuCdN179w+9/i0t3Omx1YX9hXib4//qrr2Junc8ecrI3&#10;xyCT8Bw5NbMHS2oTUXAuruug9tCgCHY7WJpwbw4S93sNBcbiA46S/Y7iAxUVOYbSdBBfZdgXxeSy&#10;qrpJZIdZqN3iLco0eM2+PTs2mMpLMCpUecLP3/9q1rbc+0c+UBepm/XJnFXzNn/zwZLP3/66NlD9&#10;1nNv7d6wuyy7+M2nPizPLJs29r6v358VcbPnkat9iTG3TizMyH3x8efDzsj0KU+kb9u3funGh8a9&#10;FPabQXY1oSjmvF+9Nyt3T9b9ox9cPm8FCE526GSag3jsFqI5wqHu2bkNaPplpcXZWRlFRUWlpaWV&#10;HOWlFUW5xZn7sras27pu6eayYkMoEiafDmBz2Jqa6iqMD2xS7vfFig8Y4CRj6CjPMgUM2VW2wmq4&#10;aXDxXCUOYzE8+QPbN7JddkevsZ8s4paCiCkjbMisc1lvv3LCTV1H33Lp/f0uHK3iqSMuw3pNuuWK&#10;8S5rZRUKmxcuec4q/65+Pnsk19+F3Q50BnQweHbYRcezlBcOuun6otxMdAycmv0gkAjN+frLk7p0&#10;euvlZ9HD0Z/RvW8ZNoTd40tLW7tm1d4dW5A9dDOKgq4LnbY/Cp/8Yr6Gszz3HHs38r/+76/VIX9p&#10;Qc63X352YPd2RNy3a3vHtq369LiQLaOriYKbcOpXnn38l7844/bhQ+n5DZwdFInonTt3BoNgdrzj&#10;hw07t2xkj1LVv4C+rpr9ZIzMgGFBDc899TgKra6GnVrIs888hfxPHj8GKcDVhaOE+fs3X3zKXFf+&#10;PQoQOrtHVhuzVJb+59//7NK+tZ+/BR5X2rvb+Vs2rIEbiGzbDSXkSWErp49L+Nufft+lQ9t5s77G&#10;hcOC/oYtQlIZ4upEYAjC/+LM08FKcMFkuyygS5zln3//ywXnnwtKJe7GFtOX3//6zNyMfYkwm0Gz&#10;S4gFKotyBvS/EVP10049+bJLLy7Lz0Rc1ucbW7Z2MK/9KKpghxD2XEQowNy6jB8X/8O/K8o01dUk&#10;dergviRIq66JMb+vts5rDxZmVHosQehARUkh2qTNWI4aqQtVY4pbFcRI4I95Qwl/KOhkv9igOwTd&#10;3rp4TXU0VB0MhZyuiNsDnwjMi/wgTE04GLD5Ih72mHDcF3SZDAEMFTVVihINu81GBA67/CA+a1l5&#10;IuAjmhNMR2QHmnPbLZipECMRDkF2MY8ZuccEtrCwEExXXl5uNBrNZrPVbDNUGEsLytL3ZGxZtX3O&#10;V3MZraFIONgclv9eA1C5OCv8xenmiixnWYa9MsMQMZclbBkJe36NLTdkKbRWFKE3lmRsq3aVRk3Z&#10;1fYCFccJAdmBEOu8hYHyA9WOsuEXTe1/4bj+PY76kxUDLxw//LJpn746y1SaSyVbz3fq+awgO5IU&#10;yS7qA3ewJb5uB5tg0vwU/RBdAlvQEzpSyGmAo4RDbPludYQxXSLEaIh/0wedCgrtIjytFUBS1L1h&#10;FwI7hUfiuAR4XmBM5rzw55/YIf4hG3FeZuHvZ4ZeHQuDZZAgmBd8x/gX07Eg+xQOAiNBZIzOi+iI&#10;yEgqEarlr71EXHhDbJf/bCKEuVo+ByiD/XLCqQopIDrSRDZIZ9/QQN74y9mRTxbLZYGFPYsaYK4x&#10;PC+vzYAMUDbk9Nl11b9fmvhFlIMcTAjOhYpGFavsstRVB6v5W+mRB+QcOcQlI3GwGyuuOHvgBOmz&#10;88aDyBjlGYeQN+QcIVktH/wRooNFJjhZVMEOJYFwIojseUsyDTLZWcrc8E6SkR26M9yXOFNq6kLe&#10;SHFupaXUx8zo39UgSPypguOPYclcUYISwBWhuFCJbLUm++IoWMlSDeZjZehxmMtRkqg16kGxoA9G&#10;Iqyw1wsjJsLxkB9R4GFA0JV8TnBRaS37tokZFqTpc1rRB2WOEw6d22YG0zmtJqI5wiHIDn0jM+NA&#10;/WNh5fXPwNocDofVajUZzAV5hQd2pm9e+cO8mQujEUZzxHS4eCgoJCisIGrqyvLMGEbY657SPaYc&#10;kF1RxJzJVt45ijymoorC7PVrVthLM2uc+TFzgz9W1DpL4ACGKjMQLGLat/rrJTece9eAbmpuOuIy&#10;pPd9A7qNHdpnsjHXRCVbT3kHTWmJ7zjlKb9UQNTtrDmCvoG+DZZh23gQfYYRB+cX9Bls0Z3Yjycx&#10;zKrYcI1dBGAswF/uFLAb6hLs2Sa6wYQEYRedGYpKKAy6XB1bVsaWmyFlWNAblZzwRsyIKepnnhp/&#10;HxSERamJspPykJQxRIRCPZl0ShwKUiC2RRTiUKIGWISAK7FlqfnZJzXYRXFqQEjkDbuUYcYOoC3O&#10;XAiMXOGMYJywywyWxLyECg2BRcok4CNckbhqkT1skThlTxYM/MgtvFE2Uzv4kBA25+U/aoMZkQhO&#10;jfSRHxaRnxFnQcp0sRgAGB1HvOwmXYB9wwR2hIEip6nhNSFymOYJnCNOdm6fxSOTnd8egseiJbvq&#10;2ir2pxaZjZZmOw3FGKuwXwX2YHYFNVs2roN/V5yXhfYPtkpEA4byot3bNqPQ0EFAUmGfw2GuhAMI&#10;JwDBtm9ejykFKA9dCSSVl3kAPQsh4aGDNAtzMkryszFdQC/DLvchvOhlxrIiq6EMhziTulUcx2jO&#10;aoI4LEYIZzkFhyC7/OyM7OzswqISuHUGg4EelnC5XGz9sMvltLsqyipL80r3bz2wdsmGzPQcwXR0&#10;9aSwySzIP1ZbsL+sMsdWlGErxyS/tLTamR+15MXthTFHqaMiP68gf+uaJXWOfDh3Ko4TEjIciFvy&#10;q2xFkGB5XsK+f+qQZ4/BjxU394ILeeeArpOGXT6OSrae75TfKyCoBsm/U36pSJHsauMROP+JAJx8&#10;1rfRFalzojOzG/ZwIiLeuB8TgVDUY68NsxkT+hW6E/Ux7CIwM0a8FJgtWAuxb+KwG0P8t1QhCI9Y&#10;YA1Er4mFE+EAnDXMNxGrLuqD24UwsOB6E2F2owopE02wE/HXQ7F0kMMwW52DdokGylw8/ioU5mfx&#10;vBGvQWcRPVYcZV9Qi7EnH8j4o0RDdVUx1hm404cwjBoSLHsICbJAUowyqsLMJQw4wWuMa/gnfZE9&#10;7kEwRxuB6dQqEqFZPL3HVBgpZUZPmvcsMSfRwdaj0FUnFUqTnY47cRAYsUVlsczzy2TBON8p9wH4&#10;h+iYwgkRh4hwJRHsdrA07d5cUqmNwZll31dBu5LJDlxWi45KvVcC81bq6lC3xVnmmngM++jpCAZJ&#10;cBoE08Wi4RXLvysryv/i049sBsPSBXPBHhn7d634bmF2xt5lixdYDOWG0iIIWAytC56Xz2VfOHfW&#10;ymVL3nvrdSjzZn2NKJDVK5b7XM4Fc75dtXzZB++8vXDunP27d33/3dKZn8/46L139+3aeWD3/pKC&#10;wuL8nPVrlhHNkRDTOS1GiN1sgBDNEZKQXcxjYN8S85qNZcU5OTkFBQUlJSUVFRXEdHa7nR6W8Pl8&#10;2MJirLTkpOfu3Xpg2Zzv/V5fVTwBjkskkqzT8ThD3LMzlaQ7y3PMYWN+lSUXErcVhGwlpuKs9D3b&#10;DmxfX+cpwUwWHhxcPGxVfCckbEyPGLO8xTkDu93e7/yRIy6776au46GoeepIyyMjn3bbDB63zW0z&#10;yffvhH9HlIduRoIOQIJuoGpzuujSgGioTRFVsCMgYWewNMtYmuEozbRGPJioJpKQHfda4McAZEmC&#10;mrr1q78vL8rZsmFVZUlBxt6dq5cvydq/e8PqFXO+/sJSWQofzWasAAmaykuqIsEFs7+ZP+vr9D07&#10;530784f1ayDbNq1HP4J97feMwjauWbls0Xxst2xYCyIrys3C7qplSyyVZV9//il7bLEqtm7lcro3&#10;R5NW8ubAcTZTJQnRHCEJ2SVAdm72duyszP35+fnFxewBWKPRaLFY6p/29wQCgWAwGAqFwHcmk8VQ&#10;YU7fk7l7057vFi7DNdP9u4NAP2bX1pmLHGztYia7eWdhK1Hy2Upjazacu4C5xFiSt3XdalP+ATh3&#10;cUsuKK+RKW2NoxDbmCUra932m7tPveace2+9dBIoT8VNR1wG9ZmyadnWoNcCH6d+MqvcvxN8V+/f&#10;KXwnKE/VznTRpQFRcZwQVbAjIPBknZX24nQjeqW51EHTWLoHJUNM1xpEdd3SBd+BkviyBI/LamQz&#10;g6oougn6AjoFOQchLyY9XvSXWJD9tuAwGyLsTfdBbCEw4iioDa4fQlZHQzCCHBGMVg4jgNXAHlfH&#10;1AruG4hPRXPEdFZjBQS+JNEcIZln5yjHZCcnOz0/P5d+lxC36uhhCfh0xHTRaJQemTCbreVFFZl7&#10;sras2r5z0x7m9apGAD4wQGrjdcUZlXCYSw6ATe3usuKErShuzYRzFzHleUzFRflZP6xdAYcOTEd8&#10;JxOcLDgaNeXWOLMxpX35/lcG9Zxyw/l39bvgbhU3HXnpNumGC+/xm712U4X2/h3ITuY7mfJ0stOl&#10;UVHxmhBVsCMsiaA9EfBV5FUWp1uLs4zML+G/NFLHbTrsRveS+YvLCvM8dvZx4dp4mJo9WI/WAMBO&#10;cyBwFhy3mlg4HvKD2sI+d208AiO6Eo7CCAt8QDAgWI8mTzhE01VsIZiugulAfNBlb05wHMRUUQoh&#10;miMkIbs6j6miMDsrJzu/MPkEFm4draqLcwTDoWAwjMlsSX7Zng3s5l3QH4lXyXcuGdlVVydq6hLw&#10;+iKO2sJ9FcZcV9E+c3l6UdRSXm1l7ludt9hnKTJWFGfs35Hzw9JaZxHcOmxlgpMlas6MmfPj1vQ6&#10;X0ncXji0z+RbL3lo+CVH/YPcA7vffXO3aYMuvQ3kRUVPfCdu3smTWRXfqdqZLrpIouK4eknh3lxT&#10;BGRXHfJ7zW54Ibn7yhOxuNaFI9+lcedu4dx5m9evsRrKQFjwA9atXLZ88fxvv/wMPQLT2KenPzzj&#10;o/fyMg9g0jr3m68wY928bvUn778ze+YXOen7VixZCN8NCphu0dxZ2Qf2rl+1Ahy3ffOGnVs2IQrY&#10;DdvnnpyO8HZTJXZnffU5XDz0O603Z64sgxjLSyBEcwSF7CJOcwITWFdlzGOyGg1ZGZmF+QVFRSVi&#10;rQmYDm4dJrB+vx9uHT0WRgvrYok4iA80WFluyEvP27Zm55rvNnNX7sepPtuR4DD4S/ZZyjPMxVlW&#10;U7YZPhpfKlwQsxUErYUVhZk7tmwqSd8RrEivc5eoOC6pxK3F7qK8fuePHtxbzU1HXPp3HTm078Sb&#10;uo//7PVvbBVlxor8gN9rt1TSEERjl4ryBNnRZBZCt7FVzU6Xn59oqE0RVbCjKAkfWzBU5fdZi+2l&#10;6bbKYit6aFWye+5a1NTWJapqwANQv1s4b/+u7WAizDHBUBvXrAQ9vf/W64U5mZ9//MFLzz61fPGC&#10;datW/LBh7Yqli0I+9+effDhv1td7dmwtLcwD921Y/f2Mj97HtHTvjq2rly/96rOP4UbgKKhg+ZKF&#10;QTiDTtv33y1eveI7UNvXX3wGr+3t118BqRHNCY6D3VBWXFlaVFFSCOEsp6Ce7Pgz/1B89srsrIzc&#10;7Bz4dCWl5QaDgSawdKuOJrD0pASuEG4dW1VXW4NtJBJz2l2VJRUFGcXb1+5av2ojDQPgO82AUIXp&#10;vSGfrTEuzTKWHbA5CiurHJi05ifs+TFnscdUVJSXvWHl0mpPZcKcpeK1pFLlOBCqLJ797vtDez2q&#10;4qYjLmxxX7dR15479przbqvMKYv4nShof/0a7nq+O/T9O53sdNFwnBBVsKMoUZ+tJsLOGHH7CvYZ&#10;cvaWhX1RkJfSWZuEmnlzZ8MXK8rNQhfAzBSsB6cMTAfKAwnCa/vy04+WzJ8z55uv3n/7DVDe3p3b&#10;wHTvvfX60oXzYiH/skXzcfSDt98AwYHp4OJBR1JOqwkhN65d5cHU1W7ZsGYlmA4Rv/j0IxAcuAzs&#10;RjQHjoMfJ2iuvLigQbKLexnThV3mkoL83Nxs9mWJ0pKKSiNNYB0OBzEdvddEMB3iVrOfoNlvNFVV&#10;NaFA2G61FWUXZe7M2rZ+t9FgY/P/5J5vTSQUL043lhywVuTYyjKsvooKxlm2/Jg9L2wt8hhLczP2&#10;rf1+SdzW4D27g8SWkbAWBg0Zt19x1N+Gwt6m13PMsL4PDO0z9abedya80WjQhzpo7v07nex+riKT&#10;miyqYMdKop542BXn62Zcld78veVZO4qayHV80laze9cOcBYIDvPKkBet3ZMIB0zlJaR77BbodMOn&#10;OC+b7srRzTj6LSJr/x7YQYjwCsM+t7GsKHPfLnNFSXlRHpgLPQt0FvA44U/s370Duy6bGdSGQyUF&#10;uVBUNEdM1xjZRd1M4MJmHEgH2RUXF5dVlFeYzPQLLC2so19g6Q1O/Gad8gwsyI58t3g0AUL02N3F&#10;mUVb1uyZO2dJLIpD6ql+DXtqlpWRzxwsP+ArySwvSbebso3VjLPYa1GqnCURU0FlScHOndsrcnao&#10;eS2ZVJlK4tbMOleZv7RExU1HXAZ2mzK077gbzx85tNeUQb0fHH/7FJvJiMqg6mz6/Tud7H6uouK4&#10;ejnK9+YaEnZHJewH01VFfFF/sDzLVLTPsntHptJdG0VNdWLnjm1gugN7dlaWFILIQHAgLHQBMBrE&#10;bTNXRYLV0RBIjX6EBf2hm4AWSXdajAiPXgMLFN6DrB672W6qMJQWwqHD7BU+HRSQHRgNhIxdUB48&#10;Ozh0BTmZKodOSINkF3NVeKzlWZnp+bl5jOnKyugXWPh0NIH1+9kriIVbR5FBdqB2wWXgvWg45nH5&#10;jWWmrP0529fuXbVkfU0VDh80TPDRgAHhy/PsJQfMFRmOkgyLtbi8yp5dbc5N2IrCxlyvuaS0IGfj&#10;uhVhc16wIr3Glh0yHFBxnBBapFLjYO953zRv49A+kwf2mnAMHiO7seu9A7qNX7doo91SiWpDjaIK&#10;6eaduH+X1L/jM9kfHynTie9El4N57UdRBfuJBS6e1+bFZDZvT8WGlTvsJmdNVbXkr6CzsyUp/CZd&#10;HfweTDmXLpi7e9sPJfk5XgcaP3ukgUZ3CLV80B+J3DVoAkRCUyIImA49SF43RyL/2NrQvTmZ5mQh&#10;piIwsmMvXvfa8rLS8/LyxNP+mMBarVax1oR+gRVuHWiO3Dowl+A7bNlkNhRxObzlRRUHtqVvXLk1&#10;Y39OPRkqILJDXGwT0brijMqKLEZ5pel2d1lhjTM3aslL2HNjzmJrWW5BdvqmlYtqfUZwWZ2bLaxL&#10;KrRCBUyHbdi8b/zAybf0mX4sXhBw0cQRlzzav+c9PhSV1YTqtBkrRF3W892P81mivHrn7senLHSy&#10;O9FFxXFCVMF+YomF7IlQyFRoLU63Zm8vy9hW9P38dRm7ciMh5W3s/IfHGovZuHzZ0hXLv9u8bnXG&#10;3l1lhXlo7YLdDmY6+r2OiYrmZI4jYUynWR6sormG7s3JBCcL0RyBkV2Vx1ycn5OdnV1QCK+ukNaa&#10;gOnIp6MJLHw6+gUWTIcooCpiOhAcgdEYLwoEADGajZbSvNJ92zLXfb81GojTUYIcHvC7gsUHKsoz&#10;bWWZzvIMc8TMXnhX5ShI2PMDpnxzWd6unVv3bV0btbKVd4LdVELPWpDUurOrbIbr/jdsaJ+pKm46&#10;4jK41+Rrz7n9uv+Nur3fRNSfw2xAdYL1qBapUpNOaQXZEd/pZHciiorXhKiC/cSCtieETzi8UY8f&#10;LkjJAWvBHiNcvO1rd61e8f3Gtes2rl2zesXy9au/X7lsybbNGzB1LczJsBrK/C6b8OkEx3GaY82e&#10;OI5oThAcRMVxjOakZ1oFxzVEc4Lgmkd27or8rIzMgsLSgpLS8nL2DKx8q06sNRFkJ3w6mbNIx/+q&#10;mmoE8Xh85vLKwsyy/dtyly9aRWEEEJiiV9fGMce1FbtLM0wlmeWl6QFLfhl/pqKQzUzteR5bUV5B&#10;/g/rVwYM2WFDporjhLBfNvizFozvLMaoZd+B1dv6X6DmpiMu/btOvbHrrSMufujmXlNnzviEbsfa&#10;TZVUi/V8l+T5WZAdX2iu8J1OdieiqDiuXn6ie3MNiUx2YW+Q3cILeN1GD1yQ4nRjRa7FbfFgFDeV&#10;l1QU5xfnZZUW5JQV5porSmzGco/dDFLjjdmN5i04TjAdRDCdIDuZ5kiI6ZzSM63aSWvj9+ZkiyxE&#10;cwRGdtlZGfIEln3uWlprItw68QssyA48RVDY62CACsGPTrunssSQtSd3y6rtO7buqWFPoRx0864+&#10;ek0iVlWeYy7b7y7PMpVmWh0l7EWeNfbMhKU4bC90VuZnZ+zdvGF1yJRbY8uttbPfMehZsaRSbS+q&#10;85TWuUqfH//S0N4P9u82cnCviQO7H5XvzMoysMcYY7454DOhqlB/guyossmTp9ZAfFfv3zGhySwk&#10;xVdC6fJTi4baFFEFO4oif6cVzUmIHIY8OK1gAEYjRIMMeV2gOZfBGfP6Yj43kRe9jATic1oxflNj&#10;lqQp9+bAcSwFsGTjz7TKDh1xnIrFmiic5RQwssvMzKSn/WkJMa01oVt19LuEiunAZcR0AGerJEBI&#10;eIQ2i7Mkv2z/1gOrvlvncwaqEzVIRAlBZFejUB5KuCzTXJpuYcsasw0hY2G1g31nNm4vCtjKTOXF&#10;u3dt2/PD6oS9MGLGLDU/am7QywuUZwQrMiOmfXVu26Beo2+56MGbe0wc3Puo/1gxpNeDN/a6w2N2&#10;eF1GjFQy30Hq+e7H+3cH892P9+/kRqnL8SYqjhOiCvYTi4rjhKBZ0jYR9gfdbmxBf5ivUFslwVEh&#10;EtOxsZxERXPkzUG4N8dojjGdzdTQvTktzTXiuB1SGMnVg5EdfDp6LIy+7Q+mk9eawK1TMZ32Vp0W&#10;OIRYmARbDbb8jILdG/ctnfv9wY4dpzmeQHUt+zaly+wu2m8tPWCszLGZcyswk41b2WMV4DuPqchQ&#10;Wrhl01pT/k72And7ftzUINnVugpqHCUJW1bYmF665wCjod5TjsHXyAZ2nzSg29inJ72GaSx8cpnv&#10;JMo76P6daEBiPquT3XEogtFUogp2jKQhb06ersoEVz/cMgmzT2EzC3fxvJGAPRpk91645SCmqyc4&#10;Za4KIY4jmhMEB+Ec9+OkVdyek705wXEQcJyYtDY+RW2KcJZTwMiu+5OzddFFF11OPCGaI+hkp4su&#10;upywQjRHYGSnQ4cOHSc8dLLToUPHzwI62enQoeNnAZ3sdOjQ8bOATnbNg9l80Gd3PR4PX0WjQ4eO&#10;lgilo3IoZFeqo2nQyU6HjuMISkfl0MmuedDJToeO4whKR+U4iOzKkoEOAcp+WVl6erqiJTsqQzl2&#10;Ah3VyU6HjuMISkflUMhO6coN4OF6LFiwQDFp8O2332K7dOlSUOFbb70lE+LevXsVjSelaByqXQLi&#10;5ubmKjv1oPQBOeVjD53sdOg4jqB0VA6F7MobAMgIW7CV0IGMjAxSYCGQccuWLWQHPvroI0WTghEU&#10;K4dqV+C7775TNE10gnJMQlLjEYdOdjp0HEdQOirHQWRXkQx0CNi3bx9Z8vLySAEExYhdOgoFWzoE&#10;rqRd2grgEEVX9g9OmUdlgI5gMlRHCWQnKMcOdUXK/sFQjjVwVCc7HTqOIygdlUMhu8oGQAxCyv79&#10;+8kog47K+OqrrxSNH83KyoKC6GJLgC6DjIsWLSIFQNy3336bdCVQPegoHRIgO0F7VEYqR3Wy06Hj&#10;OILSUTkOQXYCMpVs3bp12bJlUDjzMEAHFZI+e/ZsBBDMSCEB2MVWgOIKrF69WtH4IaQjdBlkBJT9&#10;eijWowmd7HToOI6gdFQOhewMyQAfTdE4sPvCCy9Agf8lDoFiSCF8/PHHBQUFOApAgQXeGbbbtm1D&#10;XESEwgMqUEWXAVpUNB5MBhmzs7MpcQCnU6V8lKCTnQ4dxxGUjsqhkJ1RR9Ogk50OHccRlI7KoZCd&#10;SUfToJOdDh3HEZSOyqGQHfqwjiaCSoygk50OHS0ZSkflUMhORxOhk50OHccRlI7KoZCd8oSUjkOh&#10;6WTX/cnZ2H63vxTb55bs4jYFn23KVrRGUWTzUnSBncWW0TPWKTsNgM6rQ4cOQOmoHDrZNQ9NJDvx&#10;CvyBby0zuoOkC8qDji2IjOwksIDdSFcdooikIzX5KB0SEVWi4kodOn5uUDoqh052zUNTyA4EJDPO&#10;W6v2wwiFjgo77cpOH7ly4pDWs6NDMOIQWWQC1Qod0qHjZwulo3IoZKc85q4BrWuDsnfvXtVbAMj+&#10;c0PTp7GYbxIlEekI6pF3sRWCXZns5EMiHRIKQyJzJQFGRdOh42cPpaNyKGSnPA6qwfr16+mR/i+/&#10;/HLVqlVkFKAXBPys0ESygzdHZCS8MMFBZKddUBWxFe0ipDgkIO9CnzZ7C4URAjsSURlJtFSoQ8fP&#10;CkpH5TgE2YHpyLkDwHeKleO7775buHChsvOzQVPIbvaOAtCWOxgF3WAX+s5iC01mATIStGRHXpvs&#10;u0EozMC3lkFHUizmwekQEIx+vgAh0i4369Dx84XSUTkUsqtoGArVHfzCEgBMByg7Pxscxj07WGRi&#10;ku0ISZREu4LshEVW5EOywEJnRHRKjWhxfY6BRdOh42cMpaNyKGSnPObeZGzcuJEU+dH9nwOafs+O&#10;eAf4bFM23DEQEO0SPYG5sCWyozkvdsFWUEgHKIzYBRrSCUZ3ED4dTke02MQFLjp0nMBQOiqHmuyU&#10;590lfPzxx7DT20rIks1BehYHj5okLtkJikmCcoBDMUlQDnAoJgnKAQ7FJEE5wKGYJCgHOBSTBOUA&#10;h2KS0ESyg1dFZCRmrwCmt9jCTkJGwYlJgWBEeQSKJVIgoUMAyA6pZVQ6aBcMK+a8OnT8PKF0VA6F&#10;7NCNlSfdJSjTVwlk3717NykAIoL4lB0NOD8kSZlwPB5tumenQ4eOnxxKR+VQyE55zF3HoaCTnQ4d&#10;xxGUjspxENmhJ2tBhwBl/2Aox342RwEqMYJOdjp0tGQoHZVDITtLw0D3VrRk+BkepRIj6GSnQ0dL&#10;htJROQ4iO2sy0CFA2T8YyrGfzVGd7HToOI6gdFQOhexsDQM9XNGS4ed2VCc7HTqOIygdlUNNdnYN&#10;lAMcikmCcoBDMUlQDnAoJgnKAQ7FJEE5wKGYJCgHOBSTBOUAh2KSoBzgUEwSlAMcikmCTnY6dBxH&#10;UDoqh0J26MaOBkCdvLy8XNnnePfdd7FVFqRwkF0Firtnz5758+cr4aSQOCTvqkBxlR0NfqqjzSK7&#10;rgeDjMXFxStXrhRHydgsvPbaayKiUMgIIHFSyJ4idu/enZ190OJkpL9w4UIomzdvxknJ2AjkMLh2&#10;ReMYMWKEov0UoFIClP0m4Mknn8S2WVFaIESNyIooiqbU6ZEClScBbYPyIECtZcqUKRQA7Y0UgaZk&#10;VemoHArZKV1ZA6Kn7777DmylmCSOI52MBLILCCMpgKwDqt2WjyNIdtiS0lygjgVriGRFe0WapJD9&#10;sDFz5kyQmuoCRbJN7BKiBYMxSQGEncL8VJQnMtBcHHbEFgLRfqDQuAXlww8/JOqhhiQa2NEDzmgy&#10;mUBhdF6cEU2XGgMyQF2DmhmCwS43RegUS6bLpFA6KodCds5kYHRVj2+++UaxcjttCWQkqHYBCgMo&#10;+wejIXuLRQshO5GaABkBpEmKcuBwQekgWbmdUbLiFADZGwFGZrRIarWqLoSUAWXnmCNp5smILTqh&#10;CIDLxy46pzhK9uMUqAtcDuoFiiA7XBRdF9XUMQCqHvMGEBn5bmgblA05M9RBYCFF7Mr9ji6hISgd&#10;lUMhO1cDeO+994iqPvvss8rKSjJiVyhCJ6h2CTAiHWDBggUZGRlk0YICt3A0l+ywVbWeI0J2lAi1&#10;CYAaCg4p+/UDYyqg4RTpwCmDgl0YReLo+U08BXEEskdxKZ9o5bRLUJHgsQHOq2j110WKakuKgGw/&#10;TkHthxTZmwOoTlNvPIeEXIZ0OmQJQE4wpUCuaNJKh2BUZYzyD8jpJIXSUTkUsnM3DNAQtvv27Vu+&#10;fLls4QTFQEaCahdYs2aN1kgQ9pKSElJaPppOdqghlQLwFsUAIyrs8FoVxYVCbhGlT1sl9SNBdgDa&#10;nKqRiWsBWzXxFNSChU4KgEwq2sH2YwY5AwJk1G5JUVmOU6Ba6T6sqBe6NEBV3UcPOJei1Z+O2E3s&#10;Ekin5iGyBwhvTk4nKZSOytEY2RFPESWBj+CXkZ0sdAggIyB2RUiCHIZAAcguOPS4QLM8O4JoUgA4&#10;gkDGw2tViEvVT1tKiraswXIcXsoyMMBiK9KRM0zuQBNPIbxCQEV2Aj8V2RGUfQ7albfIPBRUGbZk&#10;oe1xCqpHucDRhuF9Yy6JCgXEZR5VgNqoFaF5EM3RZBbZk9sV6ZRb5Io4DhmmuGQkpSEoHZVDITvE&#10;TwrMPWfMmAGltLQUW5AUtiApdoxD1mWowshQrDzxHTt2QDEajZRyy8dhkJ0OHTp+KigdleMQZKdD&#10;BZ3sdOg4jqB0VA6d7JoHnex06DiOoHRUDp3smged7HToOI6gdFQORnbowDqaDio4gk52OnS0ZCgd&#10;lUPx7HQcHnSy06GjJUPpqBw62aUEnex06GjJUDoqh052KaFZZCeWTTYCEaa4uBiJi/VEAC1E2r17&#10;t0pXAVHE4iN5CR4gp6lNXwt5ERNCqgJnZ2eLlLVImvLMmTORpgwYFy5cqOzUgwIDXUfvU7TDxTNf&#10;lWPr8lfd+yr72tFxB1FiI0aMIEU5oIHJZEKN0JJGah4ALZakapLbTCPp/FRAXZNA7z89e0eOn+wA&#10;6Q98WEK7zYLSUTl0sksJR8+zI7Kg9EmX27GqTaugasq0y7hKk6Y2/6w/1UcnBbRIj2oAH374ofwo&#10;IlEz9SgZCIatSEeALOwEHGQElH0OxcSBpv/GPIOgPBAWtXujI0aHyI6+QboqPDEddkn5dDn71poq&#10;rkiTIOICsIvd9OIgdMSFLochwAIhPhWp0elSBCoa5S+zVRNBJYm42FJ0uc2oyrmFAAVINSVDHqXW&#10;7VOaq1wF2uqQoXRUDp3sUsLRI7uGmqNsJx1jNcgIORGUpIpLrRzQxtUCdjqEBBsKI4BTk6dAWxnk&#10;kqCziUToIVkZSe1kJIh2rGrQRcYItvDXsJUHfG14Okq7tJXjaruWfCIKAybFFmQnLHIYGURzSFP0&#10;ySMOVfnIEId4KTJAJ6+Z7ASxi/qVx62WBipkGrqE0GAjjhJkXQulo3LoZJcSjh7Z0Qgsp0+61jvT&#10;Qm7fstslp6lNXwXwl0gHigxYEB1nh8uwcuVKMJrgUwFy7hCGwhMougAZm052YJNZ6+1kEUja7lUK&#10;bYU3JyDHJWgtWjQeBh1SeJrHEqLoqBgB6FS/NApq2wyFaZmQC5nGGBny0carQ+moHDrZpYRGyCJF&#10;gEGQODVNeUsTE1nXQjRiuWVDl9OUdRlEjrQV6RBzAfL1CiMUrWcHgAERXu5R0OVdAoWRoRyQ2rFQ&#10;5EkNAQwIZ03lc5GCiSRRz9JtTm1EAC4YItJ8E1voFJH8QYpCtEUW8gTJIrxCOkROBxmRpSMyh20W&#10;UG5UI1SGAHSqR7LLbQZ2FLv8FOqxh4rCyC+GkRRRlQCVKrnkAtphLymUjsqhk11KkDv/CQDqG3RR&#10;5Ltx84/9h0BGQNZlUDrEgEhEBOOxD4pCt5MQhjoh+JEsRwQgICIdmoSe2EAZosDBa1TIgHKgpSLp&#10;DTiAxhJhpGAYscRwRcMS6QAqVww8WigdlUMnu5RwgpGdg9y6JwAA//RJREFUDh0nGJSOyqGTXUrQ&#10;yU6HjpYMpaNy6GSXEhoiu4ySimbJYUQ5snKkMtDS0jlO5US9/KN6XUhcC6WjcuhklxJ0z06HjpYM&#10;paNy6GSXEnSy06GjJUPpqBw62aUEnex06GjJUDoqh052KaFZZDeFf7xO2WkA8qL2ESNGyLvyKl9Z&#10;V8FU/206oJg/wCCv+JXTVKUPqBZqAWQXy+4IZCTQoUYgRxGB5URohQqt+UpxTf8O/oDXva8WqNZw&#10;Hb+g0pOhHOCVhV1R14DQ6Xs6gNzk5IYh21XJHhugmmhxiVAIVHFFxoi8KptWlohgFEUldEgLpaNy&#10;6GSXEo6eZycvVSOQTnwk61qo2q7YldPUpq+C3IsIlA5tEZ3oKenCVIQhQE+aSTpECkGlHwbkxVZG&#10;R+zE4DulRCQII8YqEBaqiQYzjBMw0pbAEzgISY2ERg4dDQiGkqmK1niTLiDWSNJiYwLFEqJYk0Hp&#10;qBw62aWE5pJdI+Sigtz4xOJeQLY31EBVdqIbeXEv0FBckUNtALIIOzobdOCQF6XiO4oFyDqAXeH6&#10;EdDQMcjLTyPITzWoWjk6g7z4nkKKlahICh1JToqefKCktCeSE6eQdJQelVX5GipQSKRMj1WI7np4&#10;EMUrCgeMBpoDUGioVnKHRRmqIBepHEC2oxmn6FM3Fyg6Kj2VotJRgHLpUeEDIgAJGZNC6agcOtml&#10;hGNDdjJkO+kgHdom5anDJkptALIIO3oLpskAnDvKgwwEk0OSIoCOSgoFEyCjQOPtWHuULPJWALsk&#10;yv7B0NplS0NxtRYCuSez1tvBd7I/chjQlgmAWSoVlwCMQiEIvSlkp62gYwBVqWp3SSHQsCEgApMo&#10;1mRQOiqHTnYpoVlk16wmJU9XCaRTIrKuRdKGDshpatMniCgiEZWCbRMvBCFRPipeE7eTZH8TwHRs&#10;8+bNqvIkl6ohUCsXEx+4ZhQedhjpUUraAo0nJR+lBOUuJDsXcrKqDMigKCA74VoeHlAyiqYBTWDl&#10;+mokMKGRANrh6mgDpUei7HPAKZbLlkDet8x3Ii6JYk0GpaNy6GSXEppOdtQWAWW/AchhoBAZkXeG&#10;iYZokbKuAqUAqHRKBLogOFkXgEX1klGegJIatiApmkbJ166dBFEsmRbJIriPouN0ZEdIdF3SKQAB&#10;M5eGnCOwDBq6oDMxx5GxdJtT2ME7RD1JiU+cCFNUBKMuRCGRCHbpKOl0UlUGKDCdjqIjQIpzWBVE&#10;mZOCEkO1yjVL9+9oF1s0EhUbAir7TwWiMAGxSzcBqAABYZef/Bc3HHAUNUJ6UigdlUMnu5TQdLLT&#10;0RAaKUO0+BNDlOvRwaEqnCMiStIaKB2VQye7lKCTnQ4dLRlKR+XQyS4l6GSnQ0dLhtJROXSySwk6&#10;2enQ0ZKhdFQOnexSgk52OnS0ZCgdlUMnu5Sgk50OHS0ZSkfl0MkuJehkp0NHS4bSUTl0sksJzSI7&#10;BD7kJ07kNW6q8PSwKq2Mk3UVnjz4sTA5heImf3CHVvzS6jlanEWgXWyBxj+SrQWlIENlpGCpgJ7i&#10;ch23n8RuFlD7I/jjsVRZpmQfyQZEA2ikYQDNqsqjAXkRiWpxJemNLwtvCEpH5dDJLiU0i+wOG0RJ&#10;cjvWtmkZSYkDiVA6lGdZF+CccxAHqYxiS2joI9ky0AOJlHkySlxZESCLCqAtud0bpU9cq1ZXiedV&#10;SaF1p4grgqELyQtZ5aQA1YnkxOVE0o/517KJywAxEFLtE9nBqF3RDSQtz4YKGWhojfqxBMqN6k6G&#10;PG4l/UaPthZkKB2VQye7lNBcsmtuk9KGl9sr6dTokRMRWISBIroKoI2rhUxMgNBVRgICU3jaNg45&#10;LnVXgIwEssjUqW364tEFbLWtnAZ/stNWPMCg9QvkpLQnkhOnMPRoBCXYUAYIRHNIU3TOw4ZSNPUg&#10;Iz3EAgWVLkpeHKWQAOlJG4BsZ0Hr7S0HVLYYiqAIEU+M0VGCrGuhdFQOnexSQrPITm52TYEqPJ1L&#10;651p0VDbJU+Q4sq6DKIh6gCA0EkRW0TH2TH3wWwIM2JBXjIoZFLPDqB5ExkBXCwspFMAoPF2rD1K&#10;FtrKThxweEk1jsbDoGeqfMnDABWIgGLlwK5cfeIoD8hAuzKSGgmqWe1PDrlsaWiRIR9tvBaUjsqh&#10;k11K0JJFQ0g612gEcngiNdqCWVS6FnKbFo4SojTlnp2IC4UIUbZgSzQHRXAxlKSeHcKLx/4B7ALi&#10;uigKskd2MqpALzhraBpIPCKcMgQjfpE/iS0cOnhbcOWo22i9PPlE2EKnLkQhKTU6HVnopKoM0CHy&#10;PsiIk6Y4h6XCEVCsHJjAovQwQlAV4yjVCIUEeKiDPGVhBGQ7oNo9BlBRGLnDMJIiUxgVpngGmaB/&#10;JPtYo+lkd1yAWjwGeeotAKgNWzpKCvhLXLU4lBQ4KrofbUkRFgJ0nKUpE+HGAZYhZjmyz963EPDC&#10;Y6BdKliMHPCpySnDCIQyhF0J12jVtAQkvQEH0BAijBQMY5gYwGg0Ih1AdYvxRgulo3LoZJcSTjCy&#10;06HjBIPSUTl0sksJOtnp0NGSoXRUDp3sUkJDZKf6fO8h5TCiHFk5Uhloaekcp3KiXv5RvS4kroXS&#10;UTl0sksJumenQ0dLhtJROXSySwk62enQ0ZKhdFQOnexSgk52OnS0ZCgdlUMnu5TQLLKb0uI/ks0W&#10;LPBkaWWDgMi2yg4kXZ8l0iGdFECsXJWNyAMPrkCxHmnsOD6/ny3qTl5TqZRUPRRr/UJxQCxvpLIl&#10;XW4YFBEQOtmPGVAXtLhEKASqnSL9I9ktEEfPsyMSkVefkU50I+taqNqu2JXT1KYvQMk++eSTxE3U&#10;zdB/5NMhOh0V/CUDZxQkKGcGugzF2rD9SEFeh2Vs8vezG+lCxwyoBVHjgqqSgnhNHjlgpPYpxioy&#10;yoqA1nJUIRhKpipa2k26gFg1SYuNCRRLiGJNBqWjcuhklxKaS3ZJySUp5MYnP+cg2xtqoCq7IK+m&#10;xAUQngiOIiKkCjwUcwxpV3tRMApmhE4KaJEHZ7vCSA+3C7uIRUBDxyD/6XKLeA4BijBiV362AXZ0&#10;FbKjA9DzErSLfiKvy6dYxIAPfFgigiEKxaJgci+ipyPEiUQGCNqQdJQep1U5JipQSKRMj16Ivk2g&#10;kpGhHNAg6VFqn8IuK+JJagDBVD7+0QZKQxSyrKh0lIlcIFSegAhAQsakUDoqh052KeHYkJ0M2U46&#10;tVpsReJymBSJkgCjDDLCdwMnAmAxuecAIgyg0mlXNgJkJ4aVIbdjohgoDTVuuemLMCpFdRRIqmuD&#10;ydDaVYmQKPv10FoI5Ms08kVtKhyCYkoGVQDSUUeoGlE7cgBA2IUbfiyhKijtLikEGgkERGASxZoM&#10;Skfl0MkuJTSL7JrVpMjHkcmRdEpE1rUQbVoVQE5Tmz5B1R8IMMpQrA1DhAF/yeGFLhtl70N0PwJ5&#10;SQTxwJBslCHbRQcgBSxJR7ELciHSJMhdRTyQREb5kAz5RERVckjZE6ETyRxN4VWgKCA7kQEZKBkB&#10;xZQMjQQQ74ZSBZDnxaqSPwZAgZAo+xzwc7VDGjnUMt+JuCSKNRmUjsqhk11KaDrZUVsElP0GIIeB&#10;QmRE3hkmGqJFyroKlAKg0ikR6ILgZF0gOzubQoIN5ZAyYHmt0Y9kUxi6nUc6cSvpsgKAkXEtdF8J&#10;6cg/pwDgOPJ3ZIYSRhVAFsQXogOQIqY/Wqi6CkJi1klGnAK7SblVZACBcUYKTyGP+Be1UVYCWguB&#10;jKgvUXpkBM0J154HZICOkMee3VQgChMQuzSvpzIBhF3/SPZPjOZOY3U0C2jxP0NRLv7Ehep6j4go&#10;SWugdFQOnexSgk52OnS0ZCgdlUMnu5Sgk50OHS0ZSkfl0MkuJehkp0NHS4bSUTl0sksJOtnp0NGS&#10;oXRUDp3sUoJOdjp0tGQoHZVDJ7uUoJPdYaBZ6w116EgFSkfl0MkuJTSL7BA46ZOkMsT6z2LNB3Fo&#10;CSitfZN1FRCF1lKpdEBOU5s+wJdhMah0gipwdsMfyVZi1kOUkvyAOikUQOikpIhGFiKoQA9yuY7+&#10;R7UbylITz5u0olUwNfCRbFFHpNCWxhu5+hqqymMGeRGJWMZIID3pgsdDQumoHDrZpQTRjY84iFko&#10;fdLldqxt0zJk1hA6EtGm2VD+G+EdOQpRc1JPDSlQItjSiuKGIIIRyEhA0wcf0cpbAI1esIbRwT4k&#10;BgV8AbsII5b4CgsgYuGosItHVkmhdaryKShl0mF8g3/DlHZFMGGRgVOIpbBIRGSJoNIh9FgFZUyc&#10;UYuGqjspqCRVi70BstOTeTLB/eRrjAEUFNWFDBgVrYFv9Mi6FkpH5dDJLiU0l+ya3qRU3V5AtpNO&#10;q+GRE5G4NgyhIV0LOirCUN8AiCIFcGpyOmgrA3FFIqpYBHFUVgj8OINox9TiZVKgh4dE3xDPEtGD&#10;CiovgNIRRpVCR2krnmFQ9TqRE1UwYReQTy0oTw6m1YlnxWe02AEJguNELSSFKDcqQwC6NgoNkyBB&#10;CgCIwC0KVDI0wAgRtUxHCbKuhdJROXSySwnNIrvGHRwVqInL6ZOu9c60kNuurMtpatMHeLNXgw7B&#10;faN+QkB0nB2uASbm6FHyIYKIK1JQQdhFMAIZCaIdN9SgZTvoicgFxqRkp01NtgtiIogwBG1cgmoX&#10;kC1JY2l1ULl4/inpE2Mo/IbqWkAUHRWjCnRI+OBU7/LQe8gbLMcYcinRICejofLUQumoHDrZpQQV&#10;WTQC7YSicYBBkDg1cXlLY7WsayEaNyB0RJHTlHUVMDkFeSGAfBQ67LIHJ7hbfoqWwPsX+xos2BCK&#10;yp+FRdE4sNvghdQ/t0+PlJJ/J7MSvQGNmGLpNic5R9T6aYtD5OtBB48gHewSoeAQzYWTflRbThlG&#10;0aNIEcEoM8INhB3zUDoLdpEIZV6bGUpBTF3FibBVAYUDJkpaUzJQjOIBZALZBeQUiPXk0TfpvYij&#10;CioiAZq/w0iKKHCAipfagID+kexjjaaT3XEB9AcVbaEPqBxSBBAWbY8SEIe0YRqJRf6mgNziDwni&#10;i6YDTEdRkjpTLQHaUURVFzKo7hAAxUtQDrRU0MgEqGpZuOe0S8EwKogBicYM0gFUn+qegwylo3Lo&#10;ZJcSTjCya2loOtmhM7RYztLxE0LpqBw62aUEnex06GjJUDoqh052KaEhslN9vveQchhRjqwcqQy0&#10;tHSOUzlRL/+oXhcS10LpqBw62aUE3bPToaMlQ+moHDrZpQSd7HToaMlQOiqHTnYpQSc7HTpaMpSO&#10;yqGTXUpoFtnRujNlpwHIy/EQWF6htrv5H8meOXMmgsmZRILiFLIuQKux2MoFDjISxHO7Mg65Pksk&#10;QgkCQpcVQLuUrFlLTxoBLZRr7tqUI4IUL0Gs1paXIlKhCShWaeGOeAZZbgBy80OyIiJP48dEjg1Q&#10;LFQyQiHQmpIi/SPZLRBHz7NTLbACyEIrrWRdC1XbFbtETBRX1gXocpAsAGqjDqZ9OgJAdFpzf8iV&#10;93JmRHHJnQ0gXUumjTTipkPmOLFW65ihoUto4qVhAKBaRk2pFiGqQE+A0ZagHDi4CgjaWtOGOaoQ&#10;DCUUgBZyky4gVhTJTw1TLCGKNRmUjsqhk11KaC7ZqcilEcDtAoiSZJen8UZMEHZ0D0oBQCKHjIsw&#10;NPiDjNBt5POC+JB5QHgHyB4SAZp+URReQGWhMCLDANoxrZuXx3nRuNEx6MtSFAy7xGv0WAI9jUAR&#10;oSMAhaHw2CKwHEaOJUOVuKBLkQ0BdEsRTJxODqbVqQPL2VBBKRoJygENkh6VGwAgdFSZHBjNWOvj&#10;H1Xg8qkEVIpKN+ofyW45OHpkR21Rm77cRkkH6dBWJC7CwClACmIY18ZVARwHUpO7BwHp0FlkIBgC&#10;A0hfe1SGOBcUGWQE0CdVFoJox3KDFjrYgfSkwQhaC6AyJg0j0FDi2liwkJAujKQAWh00h85Mz7fL&#10;HqgMKhmCYkoGVQDSVQ1A1Cy1K1Fr2ho/BkAJkDS0SwpBvAKAIAKTKNZkUDoqh052KaFZZNesJkWT&#10;Fzl94jJKRNa1kBs9IHbFhEilJ4WcCAJjV0CxNhkiCkUXgAX0Cv8RbgUcRrLIEO2YFNkv01qEApdK&#10;bMlpwvxo1no7LLQrwhO0sWQkTVzsUgYIsleocgBV+QRIF96l9rwCVFYExZQMjQTQ2unWhDwvbny4&#10;OhpACZAo+xwoECoK2U4+r8x3Ii6JYk0GpaNy6GSXEppOdtQWAWW/Achh0P5ockHTSeiiRcq6CpQC&#10;AJ1IiuyUCHZlB1BFdnTXjPqAiEgdA7sC2AU3ydeunQQJbwIh4f3JFoKITkdB3PKsmSDaMSnPSF+k&#10;RtOHQh1AFYw+TS36hnyvhyDCE5LGErNaEVgEo0M0RRUkRZyF7AmaQzARXc45hUSuEACJ0DRNnEUL&#10;pdA5tBYCGVGbVFm0i63cANBgxOiIuhD2nwqqabvYJQ9XFIiw6x/J/onRLM9OR3OBFv+zEuWyT3So&#10;rvqIiJK0BkpH5dDJLiXoZKdDR0uG0lE5dLJLCTrZ6dDRkqF0VA6d7FKCTnY6dLRkKB2VQye7lKCT&#10;nQ4dLRlKR+XQyS4l6GSnQ0dLhtJROXSySwk62TUEsR6CQMakEA9yAo2H1KGjuVA6KodOdimh6WRH&#10;i3jFs1ZJUSx9BIdCymvTaPkbrYyTdRUQXVCGKpicvqzLWLhw4Uz+aAQUyjPA+epH8iLjiPpnNqCo&#10;HmsVwUgBoCOw0FUKAJ125SKiJWkNQbXgIGlgGGkh29JtTnlV6mGjoVUOYnndkQUVjoBi5ZCXBAOm&#10;Bj6SLaCtawFR5qh3cRa5TtFUqClSNmRQgNQhLyLpr38kuwWi6WRHSNoKBag5UpoyT5FdbseNtGlA&#10;NEE5GBKR05f1xkErUdEfVIEbb+s4hPAUBiALgQLIUA7UQ7HCrmEWWktMC02hPCN9QpsgB6BOMmu9&#10;Hf2kyBih1ad0VKSMMKQLiwwkLha10oJhOZhKh9CTEpQlubseDagWaasgFyOhkboWDemQi415/fwI&#10;xXqEgOLVfjpHHkWSfqNH1rVQOiqHTnYpoSlkIXDIxqEKAI9JnuIR5DCkgxAREjnBVrYLiF1tXBVg&#10;1NpVRm0AQGUkmoPCYnJAh58I8lV1UViE4wlQSAFqx9TcaUtPLKievpL7gxyASIc8O+HWiVikiOfM&#10;tX1GdiUE5cnBtDqt7BcfxGIHjjJEickKQehkJz9d9YihHIAoT+yqIFoXapAGUbh+2idnjhSoPGlY&#10;EqKtREDWtVA6KodOdimhWWQHNNSSCNTaKE1qW3L6pGu9My3EWVTB5PRl/ZBoJNuUgiqAcBBwFVBU&#10;RwnCKLIHi+hRBGrH5CIJVhIQrbyh5i7sFJe2DcXSJiJbksbS6qBd8SSTNsNHEGKEEMUoKwTaVSGp&#10;nYw8EgMZZYgbGscMctnS0CWjoVrQQumoHDrZpYQmkgVAI6pqXFVBe8+OwpOFtgij0rUQ7VUVRU5f&#10;1huCSEfuAKSLU1M+tT2ELBj84Zyq7ugRRBS4CdSX0IGRmpwl0Y6Tekk4im4AV048oKoCzVsRl+a2&#10;RJoiTVKE+0a+m5hGwY7wSJl6Gpw1OhHFAqPBLqcgpq5EdrJXeDQgJp6iGKFQMUIhkF2ACjbp5Fd2&#10;0LQRj5L7pqIwqh0YVdUEUKWoaln/SPaxRtPJ7niEaPfaDiBuadOMRhuALBRM9EwZFID6JxExFJSn&#10;PHMX81PhLjUXxHRQtDeDjguglFRoyIgyxGiB8lRMmho5IlCSlqAcaD6S3oADaNQRRnFPQG4MMlHC&#10;g26kcpWOyqGTXUo4scnup4Vo7vItOR06mgWlo3LoZJcSdLLToaMlQ+moHDrZpYSGyE71+d5DymFE&#10;ObJypDLQ0tI5TuVEvfyjel1IXAulo3LoZJcSdM9Oh46WDKWjcuhklxJ0stOhoyVD6agcOtmlBJ3s&#10;dOhoyVA6KodOdimh6WSXnZ3dlN/pxZombfjdzf9INsIQaBcY0ehHsmkRVnFxMa0IoWUlgFhoQnYC&#10;gtEyQATTrh+UTyogRxeg3FI+AXnpSeOr1VRLFhoKDDtCHvbiFRVUJ/1JoJSUBLKLehdlqBzmAVBN&#10;pMgQRwXErtw2kLJoA4TGV4weEihGKkmhEGhNSZH+kewWiOZ6dqqGdUjI4WnRPPGFrGshYqlORw2U&#10;4sq6AHaffPJJHELKiEvtm1bAof80dLqk0F6pzGINQRurETTSxAVkjjsiS1gaOmlTMnNkIa++BsBN&#10;KD3aEpQD9Ui6nJggAoPUtBFlNH606RAMJRRgnf6R7JaM5pKdilwOCQovN2u5tTXU8oQdingAC4kc&#10;Mi6MKjRklEFGVV+CRTv408JXKBQFCsKIhzEAMgpQO6ZWTlsiLLHulJ5wkL8vRf4dBaAtLPTwA3Uk&#10;EYt4UDCgts+gm4lgIgU5mFanTMp5OBqg0hOQjaQnBUo+aQC0YXrEhSqioUTkpkt13ZTRqyGguKjE&#10;VIpKN+ofyW45aC7Zaft/49CGl9si6URn2IrmqGqvgu+0cbWAXUAxHWwEZKPQSSEg22QRE2ECj/Ej&#10;yCiyBwgjgdoxcYd2lbxo5Q0196T2hmJpA8NCQrowkgJodWQVnZOe2ThSE+ekEA1PlBgv0R9LT9YJ&#10;FIVKWw4MO/nsNG/VRiSI1gXvD2QHrx9QeZfNAkqMpKFdUgjiFQAEEZhEsSaD0lE5dLJLCc0lu4Za&#10;UkOQw1NrI/qTdS1UZxG3crRTYNGCBRBXRiNGAg3vKiMACzoDygdbkQEe+0eQEVehvTlIEO1YHt4F&#10;xNGGfChiSUyOkn4hmxTY5V3y/ggUnqByAIWTyG0MpIPgKJZI9ihBVL0oRrlIk4IKWdSFDDli0kTk&#10;lsbP8yMUa/OBEiNR9jlQgFR0sp3qV+Y7EZdEsSaD0lE5dLJLCU0nO9BKU1qGaEByeBo/MfAKJ0jW&#10;VaAUAOhIRASjRGAXBCfrAjzqj2jISF4AQPRERhlkgQuA3qW9X06AhQ6hGJEgJlMILzsLoh2L+YsM&#10;HAUHNX4nTr7RQxBpkoIpMCVOU1RBUsRZcvoIBiPFgpsJO+kUEidCACRCvCzOcpQgjx9CQW2KYYPs&#10;rJQ5oKNsSZEBi6ohiTAsmiaRIwjVECV2ySMWBSjs+keyf2I017PT0SygxR/XolyGjoOhKqUjIkrS&#10;GigdlUMnu5Sgk50OHS0ZSkfl0MkuJehkp0NHS4bSUTl0sksJOtnp0NGSoXRUDp3sUoJOdjp0tGQo&#10;HZVDJ7uUoJOdDh0tGUpH5dDJLiXoZNcsPMlfv96sx8506EgFSkfl0MkuJTSL7NDPD7lYSXybBoGR&#10;uLzojJZW0co4WVcBUcRZaBGcWKkrp6lNH+CrqQ4C2UUKwgKMaPgj2QJyeED1QAWBn+dHKFYOWlIg&#10;L+49PNDTFy5/VeOL8loglEKR0JCRIOsCFIZAFlGhckNStRZA1o825EUk/fWPZLdANIvskq7qbAhE&#10;Q5Q+6fIK+EZWwwOqs9AuEtGmqco/QhIjExQrB9wxxVpvl/WGIAeg3CaNRVyJ8qFdAWr6tKWHFmgB&#10;MLX+9OIgDtHCemyhiwWotBiYIop3ZpBC61G14eXeRREJsItd+YxyGAIsEOJTkZpY/nrYwFhChUaA&#10;RdEaBcVVdiTAKBaEA9qGRGEIqvXGRxsoOu1DgVSehKTf6NFWhAylo3LoZJcSmk52oqvT7iHRUEjZ&#10;TjqGZTRK5EQ0TVVc1ap6QtL06akg8J2qlWsfTlJBa4dFhmLlzoLc2QBwHJgUV4HzqnxVase0JdYQ&#10;35rClkBH6ckHIkRBYaIbkFMgpyaH13YwERGQSZaejiCLHEYG0RzSFD0zFdAwgOqQRwJUB0APn6hG&#10;CJWLjdJGw1PqgANGlDMdFSA7gVqLCPxTgYoXVQlFiHhijI4SZF0LpaNy6GSXEppOdtR6AGX/UCBy&#10;lNMnXeudaSGfRfAUIKepTR8A6ci9BaxE/QoJEkNp808pNHRdKrugXQFKXAYsyjFE5+2YthjhhZdE&#10;pIOeAM7StnVhUSm0FVQo0EgKjaDxMOiW4EftuZoLsJWoI7AbzStRTcRxKC5+RAEVnTz3FLWTFCKA&#10;aEhy4QNaX/uYQS5eGl1kyEcbrwilo3LoZJcSVGRxSFALawrke2ryloZlWddCnEU0YgC6nKasy5Bz&#10;KHStIk5NXUuOJaMhuww5jCo8tWPawmMishP3bmBBN9C2dbhUIEHBg4hF1LN0m1OeEwkgPNKhxLEV&#10;adKJKArRFlnIEySL8ArpELkeZBQZPuIgXx4KiguDFtWFTEyqQQW74Eca3lSQG5K2Mai478hCRWHk&#10;EcNIilytVJ7kjAvoH8k+1mgu2bV8JKUeUrAlQBfug5j10C6BgslQDkgQRvlo0pBJGaopEAREpEP+&#10;4AkDlJWY9YPLSCGoyE4QououwU+LpDfgABpFhFHcuBDNgAYk0gFUqxhytFA6KodOdinhxCO7lgZV&#10;T2gi0DEOmyJ1nEhQOiqHTnYpQSc7HTpaMpSOyqGTXUpoiOxUn+89pBxGlCMrRyoDLS2d41RO1Ms/&#10;qteFxLVQOiqHTnYpQffsdOhoyVA6KodOdilBJzsdOloylI7KoZNdStDJToeOlgylo3LoZJcSmkt2&#10;SZdWyJCfLhhx8Eesdzf/I9nF/NkveSGCnKYqfRmqtQsEJEVQ9jkaWoolL21VIekCCEpWlXiK2MGf&#10;9Lr31QLVki7C4f3O+5OAl7oC2t28eTOKEYVPFhEGiqpGhFEso4NFGx0QzUZ8M0QFERghtfWbtOki&#10;KfkUAih8Kn+hEKimivSPZLdANIvs0ESSVnxSUJOVeYF0WlEl61qoziJ25TS16QOC4xCFIHZVCqLT&#10;Ktaki+yJZGUoB+pTaMgi21OEvPbK6Ihp+a6RHtLSIIpFlBIA8gLjkIUACqNDBDJCQR2hZoWRFFV0&#10;cBN02hLILiOpUQtt09JGFAwlUxWt7iZdQKyOpMXGBIolRLEmg9JROXSySwlNJzta1dnE5gLIIeWl&#10;7bK9odRUduJEJHLIuDQaIzz6BmWYIALLsTB6YxdQMWbjoBRoS4psoa0AGjoGeVoSLNbNaY2qZagE&#10;9A15Lb4ckhYbw06L8mEUjzoIhcJQePmMBPlcFJKO0iO0Kk9EBQqJlOlxC9GZG4EoFlFKKsAomqJi&#10;qo9Cz//Rlox0VIYwQmkEcoBGKl2bjjYwCofKR6WodBSRXD5UvIAIQELGpFA6KodOdimh6WRHPHLI&#10;9iTQUEjZTjpIh7aiSclhmkuUBMQSkxqAAmNLICMGcBAiAMeB8qACOhj1MQGZQGUvUrUVSNqOG2rc&#10;WjtZ5K0MYSGFGI0sKjQSF4BOouzXQ2shkPMya70dfCd7K42AFXo9tBaAjDR1EICF/G6acqKtks8F&#10;KCHqISx0FJB1AdlIjY1HUofUWsR5ZajKTbtLCoEGBgERmESxJoPSUTl0sksJzZrGAtp20BDk6SqB&#10;dHmOkLQNAeIsqgDaKbCcPgCOwxXRISiCm5CgtiM1DkFzIg90J4gcTJECKE9mVRXIaSIIJpKNMqjR&#10;i3kQwgsPDkaKTkfJWRCdhBT5gSQV5DNSCnIHk10POgttVfmRQVFAdg2dUQbqiEqMoFg5aAQloBhR&#10;1DSEiGA0FNGApy1nObo2cS1EgIYaHkHbtJKmjPIhUfY54PbKpUcg/1rmOxGXRLEmg9JROXSySwlH&#10;nOxYi6sPA4VaDDVWNE3hQMm6CpQCoNIpEeiiFcq6CmQnvwBtV1wmJQXAWZCvXe42ADV3ASI+8i/Q&#10;/ahbqoqOdimTMsBB5P6Ir1nLRhmgFbR76iqACCwDLIMwSclORExKpuKMmKKCoSgKhUTGsCsyCZ2S&#10;UuWHAlOuKDoCyESZFFQFTYeoZVXzAAkCqnqRQY2BuJJ2SZFBRmwJZBSQjVCoCWErjCoQhQmIXZrm&#10;UxEBwq5/JPsnRnPJTkezgBb/cxDlan82UF3+ERElaQ2Ujsqhk11K0MlOh46WDKWjcuhklxJ0stOh&#10;oyVD6agcOtmlBJ3sdOhoyVA6KodOdilBJzsdOloylI7KoZNdStDJToeOlgylo3LoZJcSdLI7DDS+&#10;SkuHjiMIpaNy6GSXEppFdsWH+kg2AiBBWipFC6zkdWe0KJSWL8m6CogizqIKJqcv6wKISFDpBFVg&#10;8bErLZSY9RClJJ4wF+vyKIDQSUkRjSxEUIGe63Id/Y9nN5SlJp43aUWrYDKZULy0UE5ePyzqiBTa&#10;0ngjV19DVXnMIC8iUa2jJD3p+sdDQumoHDrZpYRmkR34q/H+TGxCacohyS63Y22bliHiysGQiJy+&#10;rGvRSD7lKLRaOKmnhhQoEWwbWcsKiGAEMhLQ9MFHYnkwGr1gDaODfTAMCvgCdhFGrPgVFkDEwlFh&#10;F0+wkkLrVOVTUMqkw/gG/4Yp7YpgwiIDpxBLYZGIyBJBpUPoKQvKmDijFg1Vd1JQSaoWewNkx1CH&#10;rUxwDa1RP5ZAQVFdyIBR0Rr4Ro+sa6F0VA6d7FJC08mOWqqqM6sgH6VmquUROQzpGPbRUpET0V5V&#10;ZxG72rgNgY6KMNQ3AKJIAZyanA7aykBckYgqFkEclRUCP84g2jG1eJkU6OEh0TfEs0T03ILKC6B0&#10;hFGl0FHaikcaVL1O5EQVTNgF5FMLypODaXXiWfEZLXZAguA4UQtJIcqNyhCAro1C4x9aFwUAROAW&#10;BSoZGmCEiFqmowRZ10LpqBw62aWEppMdNSlA2U8GatYNpUl2rXemhTiLKpicftJzUQ5VoEOgXeon&#10;BERHsnAN4K6iR8mHCCKuSEEFYRfBCGQkiHbcUIOW7aAnIhcYk5KdNjXZLoiJIMIQtHEJql1AtiSN&#10;pdVB5eL5p6QPkKHwG6prAVF0VIwq0CExdlK9y95cc59LO9qQS4kGORkNlacWSkfl0MkuJajI4pAQ&#10;zS4pwBpIUG7WRElkoS2N1bKuhTiLKoqcvvZcApicgrwQQD4KHXbZgxOTUygqz473L/buALAhFNUU&#10;CRZF48BugxdS/ww/PWFK/p3MSvQGNGKKpduc5BxR66ctDpGvBx08gnSwS4SCQzQXRkQxVxIsKacM&#10;o+hRpIhglBnhBsKOeSidBbtIhDKvzQylIKau4kTYqoDCARMlrSkZKEaqESgEsgvIKRDrybcXtHOI&#10;ow0qIgGav8NIiihwgIqX2oCA/pHsY43mkl0LB/qDirbQB1R33BBAWLQ9SkAc0oZpJBaRu4Dc4g8J&#10;4oumA0xHUZI6Uy0B2lFEVRcyqO4QAMVLUA60VNDIBKhqWbjntEvBMCqIAYnGDNIBVJ/qnoMMpaNy&#10;6GSXEk4wsmtpaDrZoTO0WM7S8RNC6agcOtmlBJ3sdOhoyVA6KodOdimhIbJTfb73kHIYUY6sHKkM&#10;tLR0jlM5US//qF4XEtdC6agcOtmlBN2z06GjJUPpqBw62aUEnex06GjJUDoqh052KUEnOx06WjKU&#10;jsqhk11KaC7ZHXJBgPx8j2oBwe7mfyQbuirYiKZ9JBtQRRQf0FGhkfVZdAjpUFKkyOChfoTWcnho&#10;+m+4Oxr9ivYRRNOzlBSqQqbSE1Cs0sId8QwyIKq4WPpiOhKETq2Xp3FkSr7pQIFQmQiFQBVRpH8k&#10;uwWiWWSHtphKq6IlV7TSSta1EGdRLYunPkNxZT0pRCKsK2iA6JT4IVfeIzCdhSLKEAFUSopopOnL&#10;kBdnGZN9RfsIoqEsNZ5VXkhqKMc0oCfAaEsgu+rhFmEHGtKPAQRDCQWghdykC4gVRbTYmECxhCjW&#10;ZFA6KodOdimh6WRHDwk0q0khMA3L8tr3pjRQYQfLCB2JNDGuDDKKJ8ZllwGOIYVphDEBBBAeB4UX&#10;EEZStEA7pqcR6AtS9IABrQSmkR89AQFgESuKoSCWWDBMoP5AgZEadRts5cX6tGZVrFwVKdOuyAlZ&#10;RDCKKwMRRTBEoVhyMK1O2aCrkz0agni8pJEVxYBcpAKqRdoAJQK77C2iGTfi4x8N4MLp2lWKSkc9&#10;CrIDxIPDIgAJGZNC6agcOtmlhKaTHTWmRjp2UmjTl1MgnR7GwlaQjghD0SkAoI3bEOioHIb6htwl&#10;YEE/BODciVNogUQERUKXIYykaJ1E0Y5J0TZuWSd6ggKjzHQABROBVYrqKKGh3caDAbCQkC6MpABa&#10;HTSHzKNjQ1flHKAyb+g2goBcpAB0LX+JUROUh7YhClwmvmMGXDtJQ7ukEKhwBERgEsWaDEpH5dDJ&#10;LiU0newIcnNsCuT0icuoXcq6FuIsNIURw7t2CtyQU4Yo2hecNcJoSYHEQYWqHihDGGXXVYZox8KP&#10;o10B+WFS8UQRYsETJOKDV0UWbEVgUhCAFBxFMApPW0BOGRA5IUUEo106C0GOqHIA5cwQSAfBiSxx&#10;sxqoi0O2NLlIk0LbWuTwza3c1IFrJ1H2OVAUVAiynWpf5jsRl0SxJoPSUTl0sksJR5zseIv9kQVo&#10;cCYugC5apKyrQCkA0DF0kwJQItgVBCfrBHATuoToFfTkP64R3EdXigTJHVB1P60TISAyAEUFGBvv&#10;xmjH4AtBGaAwWOR7NwA4jiwqAoIRPecZ6ZvWgJyamBPJwCmEXaQMJhIpkCKC0RRVRZGqs4jocmYo&#10;JNJHACRCPC7OIoAqENWBGqTRSyk+CWREZYk7dGSUwQMyQMdQR8pPCNWEXeySbyuKQtj1j2T/xGgu&#10;2eloFtDif4aiXPyJC9X1HhFRktZA6agcOtmlBJ3sdOhoyVA6KodOdilBJzsdOloylI7KoZNdStDJ&#10;ToeOlgylo3LoZJcSdLLToaMlQ+moHDrZpQSd7HToaMlQOiqHTnYpQSe7ZkEUl7zuQbvKX4eOIwWl&#10;o3LoZJcSjjjZiYXyxQ18fIdWxsm6CogiqIQWBovlwXKa2vRlsOVYHPKurADZjX4kW7siDLuC12iX&#10;IIcky9EAPQnras73sJse8uhhJn9iHxhR/3CeckADFKP2I9lUv9RO5IahTaehqjxmkBeRiBWOBLHa&#10;kXabBaWjcuhklxKOONkJUDOl9EmX27GqTaugasq0i0S0aaryj5AUeOXKlQsXLqTHvGhRa9LVv0TN&#10;YtWrABKhNc+UICDspAsLXYiA9orAOLTyVuwKIxSjI4buIdadIhjpZKSeA4jXZpBCS1IpLrZITXQk&#10;6BCKiK1IQXUikQGCCAbALnbTi4PQaem/HIYACwRJQRepieWyBJQPhiViooaqOylECQNi/bkwykcJ&#10;Da1RP5ZAUVAFyaDyIST9Ro+2YGUoHZVDJ7uU0FyyI4ppCrTNkSDbSce4jZaKnGjbNEEQijauFrAL&#10;yBbSAVnHqclroK0AwtBJeVQG6MJJITsLJ3mywi4OAaLpE18AcM3k/kCPLtBjWPLILzqAUOgo7dKW&#10;YsldRXCZHIwgn0jbIeWQFIbYmZ6L0J5IBtEc0hQ9uRHIhaOCOMSLkAE6PRRIuqwAaDD03AsP22Cy&#10;PxWouGjEEiKaAR0lyLoWSkfl0MkuJTSX7JoOGsbl9EnXemdayG1XdrvkNLXpE6jpExTTwQkSEB1n&#10;h8cBHxCuh8pBE9FJAWS7ABkFkBq5MAJyOwYdCK+NLCok7QAqhbaC1IBGYsmHZGjtDYWU0XgYdGPh&#10;lh4eRHlS2QK0C4hSlY2AvEtPAbYcyMVFo4UM+WjjBat0VA6d7FKCliwaR9M9O/memryFXaVrIRqx&#10;fDrocpqyLoP1knooJilBQOjkNZCi9eywhdeGLgQdnU04evz4QQnSZJlKUjVToxec0cxuaf03sGWj&#10;DLhI8L9UbhQpCExsgkTkaREgdxWkjBQgZCTvTHurSM4AttApPIWk9Im2yEKeIFmEV0iHyFUhI/Kv&#10;vaimA0Uq/DgCdAx1ciMhIwA7ClwmOO29iKMNqikB8nBhJEWuFyofcq4F9I9kH2tQFz1hgN5C3YB2&#10;xeP9opOo0BR7Ul02CtIkNNTrUiECcApF1743JSm0BNfygXELQw4KE2VLUA60VNDQBci8Bqj8dwqG&#10;gUeMUjTAkA6gTsUQooXSUTl0sksJJxjZtVigrTeRp1IEepTK9dNxXEPpqBw62aUEnex06GjJUDoq&#10;h052KaEhslN9vveQchhRjqwcqQy0tHSOUzlRL/+oXhcS10LpqBw62aUE3bPToaMlQ+moHDrZpQSd&#10;7HToaMlQOiqHTnYpQSc7HTpaMpSOyqGTXUpoFtk1ZUGA/DEHVfjdzfxINo/NID8JBF2cQtZVEA82&#10;EJCISgGK+QcroOCMjazSkqMAqhJj+eNQrdQjqBYlJIVYJrLjWH3xWoum5DMVKGXEQbtkV63BPiTE&#10;2u+k6ytR6agFVKVIn52vAeCodpln0kpMCpQYFZpQCFR3RfpHslsgjqVnRy2JVqXJuhbUFgVEJomS&#10;KK6sq4AuhKNyRxIJQml6gybImUGaqmXDAAWg06k6YSONWAV5pZXxKH/xWouG8tn0/DcEufSg0y5t&#10;qSRV5UmHALkkeTwFZNFWIh1FLFSECEbGpABvAuC7pI9eIICiNQDBUEIBaLU26QJiyREtNiZQLCGK&#10;NRmUjsqhk11KaK5n15AnlRQivKrhKtrBugzZLtoiEmlKXHQDcutUgdGs0a9IUaz1gBGQGz2yDbqk&#10;LXZpmxQUF0AfS9IDD27HGPBpbbD8fAIBPUFeeU9r5eRHINBn0JHE0mIkhV3RfxCLLBRALLXTdiQ5&#10;HUShWHIwrU5noWzIDsshQSWj7NQjqVEAh6gi5LGKgLZKo6N2vAEoWRlJjQJ0VGwJ1Fyb0ilQMlQ4&#10;KkWlY9yS11dShQIiAAkZk0LpqBw62aWE5np2qYeX2xbpNEvFVpCFtv0RtHEbQdLAUARzQZftpBCQ&#10;bdHZ0MEED2qJEqC4PDEGMhJU7VhwEOgDrpzqKO3KWxmwkJAujA0pBNUuAAsJ6cJICqDVQXPosfRk&#10;GLFk06EukPqyol0txCHtyJGU42QgrgxYUF/KDocchsf4EbCgYaARot6BRoY3ARQOSUO7pBCo9ARE&#10;YBLFmgxKR+XQyS4lHEuyo+ZLzUjWtRBtUdyjIWinwKouIchIlbJIUNvK6clWrb0haLucHFeVjrYd&#10;yxZZh4dFrhOMcLWwS0axld1AoQtFJEUKRRG7SJB2ATkdlQNIwURSAOkgOIolkm06UCBwyak6RO00&#10;VNoIpj2E6Ko7sCqoakQeHQEkKEC75OBDpzGMwvPjPwKWQwKFQ6Lsc6CsqJRkO7nDMt+JuCSKNRmU&#10;jsqhk11KaBZ5oRGoWpIWclsR4WkaC52cOJWuAqUAQJfDUCKwC4KTdQJ6izwbpaMUUQaau7gQ8uDo&#10;dAIwinSQCBGrtsshHToEsBxz0C5BtGOav2CXWjxYBiK3cjHBkbGUf1RbdBKKpdXBRCIpUo7ZN7Ab&#10;B0qeGhiKBQVFlEcFDqjqjnZFAdIgpHKlRWnL0NavDF4nCsQuDaJoA8iSHJ3CNBGqGb3YJedXlJWw&#10;6x/J/onRXE9NR7OAFn/iiXJtP2OoCuSIiJK0BkpH5dDJLiXoZKdDR0uG0lE5dLJLCTrZ6dDRkqF0&#10;VA6d7FKCTnY6dLRkKB2VQye7lKCTnQ4dLRlKR+XQyS4l6GSnQ0dLhtJROXSySwk62enQ0ZKhdFQO&#10;nex06NChQ4cOHS0O8Xhc0XQ0E7pvp0OHDh06dOhocdB9u8OG4tu9tK5AF1100UUXXXTRRZfjRciF&#10;00Lx7WJma9xji/nMIVdl3G+JuE0BuyHitkQ9VugxryXuMiaViNNqLiorzaisyHJVZvkL91kK91dW&#10;5BrLMqzNEkOu98lJb/XvOXJg9wnDej94U9fxg/pMurHbqJt7jE8qg3pOgNQrk27uMRHC4vaZ3L/r&#10;yH7n33Fzj7tuv2zcqOumjL/pwck3PzJ50EOTBj46/qaH77nmweEXTRrUY+zAbqMH9hgjp3k8ysAe&#10;o2/qOnpor/sG95r8xJg3o7aq6pC/tsoRDQZqEuGaWCjq98eD0ZpovDrqr47bqiIBIdXRoJDaqF8X&#10;SE3Ep4suhy1VIY8uuujSYsTVTFFFPw6EXDgtFN9u+VffmvNzYm5r1G2MeUwRlwFKld8KPeSowK7K&#10;pRMSdZuiLoe7wgr3rmifsTLbVZnrLk43q1y3pogpz7f62903XHjXkN6Tbuo69tbLHul34ViVKyNk&#10;YPdxQh/QbSx24eQN7TP5pgvu7d/13iG9R9151cQxN9w3of+0iQOYVwcZ22/aXVdNhWM3pNf4m3uO&#10;hZwAvt2gXmMH95oI3+6G88YM6DVm2JUjd63bVxuqDrgd0YCrOuaNBd0Rny/k8UT87qqoMxrwCIkF&#10;cVSRRNCtC6Q67NVFl8MWFe3qoosuP6moXLdDiir6cSDkwmmh+HYrZs6a/d5HeVt3BqyVca8l7jVH&#10;XBVRT3nYVRp2lsPJU7l0QqI46jHHPTa/2WwpNJRlGkrTbWXpLpXfdkgpzTAZc135OyuLdtun3PpM&#10;/56jb+g6ZlifaSpXRsignpPgz8Grgz6kz4TBvccP6D6q3wV3D+x+9y0Xjb77msljb3pg0sCHJ9/8&#10;2KSBj00c8OjI6x68/fIpQ3qxKOQIDoQOD0+T8nEmPcfAQ731ogfg3l33v3uHXjz5ugtvf+fpb+tC&#10;tW6jKe6z10RciYA3HvInwv6A2yr7c5B4yEeiGqJ+tqLqNrrooosuuhy3IvttsqiCHcdCLpwWim+3&#10;denKXcvXz37zs01Lvzfl5VV77fDYYq4K7sCZ4k6b7M8dLOzn2iqvsdpnCjtMjlJTZZa5PN2hct0O&#10;KeXp9uL9JkOuvWCfoTzT+dmrCwf1HUu/uiaV+t9hx8OzgVfH5V7I7VeMHXn9lPEDpk28edqUQY/C&#10;txvX75F7rnpg2EUT4f9xd3B8/x5w7CYN7DXhBPDt4KGyErhwTP+uo2+79IH+UHqM69d91B03jDPl&#10;Wau8/pDTEvM74cZ5HZbqeCDid0Pku3ckquaiiy666KKLLse5qFw6Iapgx7GQC6eF4tul//DDjpVr&#10;Ni1ZtuLLubPf+bhif3q1w1bttkQdlXGvkYnapVMk6jAl3Ka4uzLqLIcXmHA5/QarObeidL+tLMMB&#10;L6003cYk01qWZWGi8epIStKNxjxHyQFzWYa95IDNkO3buiJzRL8JQ3opC+n6nQ8/bOKQ3pNu7Hrv&#10;oL7jB/Qcf1P3sXDU4K7B0u/824b0ueueaydM6DdtUv9pk29+ZOrgx+DYjen36O2X3T+01xSVS3TC&#10;y6Bu8PlGz35veU2wKhI0uZz50ZA34qlSuXQQuoEX9DjqEhFsqyKBRNgPe111LB7yRfzOmligLhGK&#10;Bd3xgAsKa0xBd3XQA2GWWKA26o947dGAK46mFnBC6mJ+bOM+e9BhrIv6asMe+JeIhWB1NdGwx1ZX&#10;FYYFSUXcFgSuCbkTfge2CBlymuriARylu2iIgohQaiI+GJEaUkawgN2AiIhVF/FCEJglGw8iZMBp&#10;pvDYIg9Rj5WyhPShVAddUJBzWmDntRnqqiMI7HfgvEFcb3XUj4j8Np67JuKhS4BFF1100UWXn1Rk&#10;/6wpoop+ggiNvyTkwmmh+HZF+/Zlbdm6d936bYvXrv5m4Tdvf7h1+YqQuQK+XbXPFHKWqFw6ITGn&#10;OeE2w7eLOEro99mE2xqxWa2FjopMU8l+A/y2iiwntsXp5uL0Bp+xgG9nyIVXZ67MdpUcsBbts1gL&#10;g0V7ba9O/fyG8+8acdl9N14wqv+F4wYzV4/9CDug++hB/JZVvwvuGdj93juumDjqhvtHXj+JltZB&#10;xt047d5rH7jt0qlDe08a1J3F+lnJoB7jUVz9uo8cN/whRwVzj8J+G5wVum+nvXUHTy4R9mNLP9TC&#10;gjDsUYyQOxb2hH0O5uHVxiBRn4O5aNiNBeAAwduDES6Rx25kvh15frAjQDwInwkuF7bwpUJuq89u&#10;hFeHo8wprI7gEGumYS8CIBH4ZAhDbRcB6BBcLmzhhCEwTo1Y2A26LIgCIf8M+WFuX1WYFIrFAleF&#10;HcZSOjs5iMgtwtAZsUUOcUYcRSzyOMM+F66FZVJJ2Qr3LhFkbqguuuiiiy4/qQinrYmiin4CCrlw&#10;Wii+nSkvu3T//vydO/ev2bJn5aYNC1cs/Gzmgs9mOEsKo/aKao/apRMSsVey23X81l3MVRZ3l0Nh&#10;4nS4Sg0VWeVl6YbyDCu/e2cpb+S+3QFzeaatcK8BwUx5bn73Dna7NSe0dMamAX3uGXHl1Bu7jRra&#10;ZzIcl5u6jr65J7y6u2+84E722MSVk0Zff/+E/mx13ZRB0+HYjen38F1X3X9L30kIPJA9dfGz8+2G&#10;9J4yuNfUm7qOH9x3cr8ed62au6muusZnKxW+HYnw7eLhwFczPul54fmTx4+5544R2E4YM3LsyLvH&#10;jxt59x3DR91z+713jRg76q6hA2984pEHEbEuEU0EvH6XDe5gVSTwzpuvXH5J7/unjIf3Bp8J3hJc&#10;JThMzGlLhLCLkPwuoLs2HobitBgu6d195oyPEQBeF7lu2CIuYiF8XW0i4LZ77ObqaDDocYy9985p&#10;UyfCgtTgtKFBw0XDlqIgBVwCsoGUIfdNHDtkQD+cK+Rlfh4cQeaMVkfIsZv95SeX9up6z+3DH7pv&#10;Un7WgRVLFlzU88Lrrrw0c9+uh++fPG703Tdef9XkCaPZuWqidJeRzqWLLrroostPKirXTYgq2M9I&#10;yIXTQvHtXOWF1oLcyqz0En4Db8f369bNX7F+wfdfvvl+5g9bwha1SyeEeXXs7p2BLcvjEnOy3Zir&#10;JOE2h8wOW74Vvl1FhqMy0wlF5dIJgWMHMea6sC3ebyo+YChJN8IXhBiz3cV7HOMGTx96CT0/MX5o&#10;n/tv6nrXwO53D794zL3XTBp34wMT+k+DSzd14PRx/R8aed39t102eUifCfRjLtv2Yk7ez0r6dR0/&#10;tO/EIb3GDe45YUjPqTf3Hv/IqOd8Jl/Y5yIh305INOh7541XB954/Z4dWz/54N2P3nsb8tlH7w8e&#10;1H/okIEzv5oBP++9t15//eUXHrp/SlUkuHDOt2PuufPOW4fdfsuQwQNuHHX3HfAIh97c/47hQ0be&#10;OeLWIQPhBd42bNC4kXeZyotrYqG3X3+lV7cL4Dte2rfX+f/9N5QeXc/r27NbrwvPu/Dc//Tt0bVP&#10;9wsuv6iXpbIUXhqyt2Lpokv69HztpedfeeFZyI3XXd3/hmvfeu3lt1598fmnpvfudv6yRfPg8yEk&#10;nD9sYyG/xVCOrdNquuu24ZAIXE+3w+uwJMJ+hHRZjXAr4f8tnPPNDVdf/tJzTz8wZSICL54/54cN&#10;a1ev+A6u7czPP332yelDBt4E366uLkG/VsfRefRnLHTRRRddfnqR/TlZVMFOcMGoJIRcOC0U3y5o&#10;KfVUFjjLcs25ueXp6bnbd+xbv2n7stXr5ixd9sWchR9/EzIbItaKuoDVb84N2wtjroq6oDNgVbt6&#10;QhJOU9ReQT6ft7KyLKO0eK/FkBkszTBByjKNZZlm+G0VWfbyTAe/RZdccKg43Zq3x2AuCHzx1uKB&#10;fe+9/n933PDfu4f0uefOKyaMunrKhBsevP/m6ffdPH38TQ+OHzDt7qsfHXHpA4N7wasbx+/YMUdH&#10;KLrs33Sgyh8Ieo1+ryEeC0X84aDbHQ844Nt9/P47wwYNgLsD3w5+3qcfvge/B/7co9Pur4qGZnz8&#10;QXlxwXNPPT5+9L3VMfa7aszvhMP01PRHMvfvgdtEP4YGPM662qoP3n4dThgcKVgg8YDrrVefv+ri&#10;7nU1kaCjMuF3wNLtgv/iRPDM4FnGQz64XBf36mYzlsMRhGXpgrlXXXpR2OeujUdiQd/g/v1eevap&#10;aMCbiARdNjNCLpk/G7GQeFH2/k/eff2t15797MO3X3h2+puvvXjB+efcNmJY1wvPnTJ1AnzKTz94&#10;5+1XnoOEPTacd8WSBVdeehEu9v2334Aj2+/aqx576IHhQ27+btF8XC+yBA/1hacfxxX5nNa62pjT&#10;VEbL+HTRRRdddDmionLRDimq6CeIyOvnZFEFE0IDKwm5cFoovl3EXgH3zmcscpYWWQpyKzIyCnbt&#10;Tt+0ZfuKtRvmLVv59YK5H32ev3NXlcta7THXBkwxV1nEUUY37ZJKwmWMOcqjztK4uzLhtgYsDnO+&#10;pXhfJTw5SFmGvTTdBr+NPzzBbtrJ/pwscARN+c6cXSXWQl9lpmvp5xtuuWT0sL6j7rp6wpgb7pvc&#10;/5GpAx+DTBnw2JgbHrzzyknD+k4Rjt2gnhOgQxp53vbnJleff9v7z39RG4xbjUW1Cb/fZYEvFXBb&#10;fS473Jpbhw4qLczr0fU8bL/5csbk8WPS9+66/uorvvj0o/43XBv2e5587GEY4QiyH1vZorTg9Icf&#10;vO6qy80VJWzhXTyIQ4jbt0fXt197KRrw0Jq82qgfjtRVl19UHaX3sLj9HvslF/d9++0366pjDnNl&#10;IuxfMPvrPt0v8DosHrv5juFDLu7V/borL+vTveuAG669rG+vrv/7z6V9el5xcR9k5pI+Pbudd87l&#10;F/VCMPZja20MHhtbDlgVDgecUyeNvfKyvm6H+eGH7r/2mivgC8JLC7mtiaAbAbw2w3/O/uvoe+58&#10;+IGpY0fePWnc6KkTxz3y4H0PTJlI+jNPPDbm3ruQk9kzPw96HMg5hNbq6aKLLrrockRF9tuaIqro&#10;uhzqvh28saijMmwr9xhL3RVFtqJ8Q0528f79WVu271q97oelK9fNWTb73c9+WLwsZreEzGV1AXvC&#10;VclW12m8OkWcbJVelZctwmMuoMcWsJptJWWl6Zbi/ZaSA7byTCdEce8yG3zXcWmW0ZBrNebY83eV&#10;r/h6/ZdvzPnui7XPTX197ID7R/ebMmngw/cPenz8DdPuueqBO66YOqQPu0VHAj8GLh15dbSrC6R/&#10;t/tv6j7+3v73V2YbEj6v32Hwu03RkLcmHnnrtZfhOQW9Lo/DWpCTuW3zBrh382d/c8etw4YPudll&#10;M8Ore/HZp+AYVUVD8Hjg3oV9LjhzfXt2e/GZJ9gTFV57yOeGh9T/+qvhGIW8TrqZB9mwfjXS/+j9&#10;t9585YV333r11Vde6N2759333vPem69+/N5bH7z9+juvvwzFUslWBMJlrGI+WSTgdvictsH9+428&#10;87btmzfA4Vu5bEnA46ziD/MiWF11JOpjHlhNIux1WW+/ZfC1V1xiKi92WY3wLEffffuAfteVF+Uh&#10;G5Cgi70O5prLL87cv2frpvW4tC8/+3j2118umPPtQ/dPQcgrL73o268+xyUMHzxg2aJ5PqcVKdfV&#10;RBFL1Z100UUXXXRJWWS/TRZVMF0aFHLhtFB8O7hfMacB7l3IUeG3lrkqix0lheb8vLKMjLxduzJ/&#10;2LZl0cqti1ct+vSr77742lVU5CkvqQs4Y45KtUsnxMF+llVW47kq6HMXEFel3ZBnKM0wlGc6KrJc&#10;/O5dY75dcboRAdI35H/x6uylM1Yv/WL12gVb9m7MWvTh8qfGvDSu/4MT+j98z1X33dKXvR6FPWPB&#10;PRhxo0736lQy7KKJN3UdO6jHfTddePfs9+dX+ULwwHxeJxymD999Cz5cfnZG+t5diUjQWF6yad3q&#10;i3p137tz2xuvvNi7e9evZnzyygvPjh99L7sZFvWzxyaiwXg4MPfbmS89+6TfYYIxJ2P/ww9Mzdy3&#10;C74de7WKy4LGx26thdiTsDG/vSaC5uhyWSv/9+9/fPXlZ4mwv64qCi8K4euqY4pSm6irrdrxw8Z7&#10;br+1b48LZ8/8Ihb01SWiTotxxLDBl13Ue9HcbwNue00sVFcVZrfrPLbpDz8IF/O5J6cjQb+LPf1Q&#10;F2eZfOeNVy/u1e2+8SMRBi7msgWzbrj6criwN11/zcAbr0eUKy7pi2vEFsYbr7v60r69rrvq8n7X&#10;XPHYtPvYwxn1r33RRRdddNHlSItw5lSiCnaCi7x+ThZVMCEJ+XNKDeDH+3YkMSd79DVkLfebSlzl&#10;hZbC7LLMvYX7dqRv2rx37eYti1et+mbxvA++2LNqTZ3bHreUx93lCQ9zChEr5jHHvZaw0xC000uP&#10;k0iV3+a3mMwF5WUZ5WzhXYad/z5rgQOHLZw50ksyLKWZVmwNGY6V366f+dacRZ8tXzln46al2/es&#10;yziwKSdze2HBLsMLU94bfsnE4RdNHtpn8vUX3DO478/uedjmyiC4d30mDug2tt+FY2/qOW7isCe9&#10;lYGo0w3n6a3XX7rqqosee/ThKZPunzrhvqcenf7IfRMefXDq4w8/MGX86EcemAJ3p//1Vz84ZQLc&#10;r2eeeGzi2FG3Dx9654hb7rljBJTbbhkC5bZhg+++bfjou++4a8QtwwcPvG/iuFXLllRHQ/CrAk5z&#10;XXWEft+EI3jNpb1nfPAWe1MJv+FXw19HB0cq5La+/sJTV1/S68O3XrGUF8KCuPCxsKU2DS/ty4/f&#10;ve7yvi89/VhdLFCQuRf615994LZUICkkyH6ijfiU+3n8xXUvPzP9jmED2RtY4kFkA0Yc2r9jM/Jw&#10;cY/zr72sz45Na9jRht24uog/6rFjG/M6akLekNMSdlnrqqN0B5H9+swfB0bmcY1M8Tpxrhh/Upjy&#10;zw7F2M+7kOqgCxL3MQeUOanxCHvDHz+Ec2GL7LGbhZEAokOh8sEpoMNdRoA6OLZ+l99DDm4UGYh4&#10;XFVBf8znrgkHIImAF3rcD7uzror51kkl5nHVxcIhlx1nhIS89hiyF/VTDuviAfYCQv56P2SA5S3A&#10;nkpGCUTctrqqSMKPMKGE31EbRhGhWNi7CSkuLFUBJwoH145qinltMKJSkA7Oy4+6KToKsy7K3pIY&#10;9bKKQ0Hhelms6ggzooXEAiG3GZfPHPSgpw6N1WKqDQXqwkFWhokQAqCWUfvYorRRJhCkgHQoOvKM&#10;XcoS5YGnyU6EQ+w+sabGSRBSyUw8qKRWFcYuoqCKUUH03Dc9AMSeSWItIcJqn81kWGUhIi4c5QCh&#10;p3P4Azo+xGXnDbAWopyiKkxrT9kN6Xgg6rGyFzcGXRSGWhHSR64oDzDiFCxigpUDmlBdFQrThMvE&#10;RSnCXlcURBugDIR9juow7HackTojUkBRIHFWbs3/Hi4KBBFRTdhiFylA2HnDflwg9Q4ILgrCdL8L&#10;jQcS9znRANChasM+9ClcEaqDZaYqjEtGa8HlsGvXnJGETooTIfOsUqojVJUQEUbsIrAIibaK8qS+&#10;iaJDi4KCPCM1bFkr4sFEIrocIUFVJhVVsBNE5DVzsqiCCUETTSqCMRoRcuG0UPt2ELh3UYcBvlrQ&#10;UuapLLYV5xrzMsoOHMjdvmP36o1bl63fMG/F7Hc/WzFzTqjSWOe3RGxsUV1twBK2l7JX3PnNUXeD&#10;9/NiroqEzxpxOOwl5vLMCvYwLL+BV5nNPmUBx64808YfsLAV7TPm7iyb++HSb96ZB8du/aJtW1fs&#10;3b02PWNrfs7O4qL9zDW0ZHu/fn0Z/yLF6MF9J9/UXe3K6KKSwT3H3dx9DP9Ex4T+3ScNumhiv17D&#10;Ny7cUhUIum2GUMDiRTWFA2E/SJm9wQ4DleBlNCMMLTSMYZCIsM9duKtA5WHYMeqwdxdjSKuJBdiE&#10;g/si0BGGeQxg7frXlyh0jKN8JADDspGGP6/AlJooEsEWLZsGMIRnrZz/rgouZhY+nMOIKEp0ROF8&#10;zUicv0IPpwBfs5E17GVpxgIIzMba6ghGEcbynO5ZfqrCcPgQDIljN6lQBuhXXeUslDJ/c7LfVokt&#10;c4MSbFTG4EqjHYYKyh50FrgqDFeA3cuE0+N3YABDtj0Oa11tFQXGiejSkD5SoOGKkpJPivzD/ULZ&#10;IimWbDyIMdJnNWC8ZA4od7lIyAGF54SRMqmwPNREkH+2G8FlYjh0gnOVmqqN4RTMo6JXQ3PnEkZl&#10;tzaGMAiJ/KBS2KEYc0ZxyZQrVlPVyBT9tB2B/8EuJx72u5lDwHz9BPtxH0KJIyISwSGvzQAjdllp&#10;cHc/5reT34ZTIGWHoRwOK1wWnjL70RwKjiIkawxVYQRj+eFvpUZqlE8khS0CML06gjBMqX+NdlJB&#10;HthVcMeOzk5ZxSGqDpwdOq4FBUWpIQwsLHA8wN6wXR1GIVNqMEKQIIR0NBunoZhqAXHpKEIiSzgR&#10;FOwiD0iZ7Dgjzksp4EQ4KcsGzwNdBcsD67Zs8StKDCmjAtB5MX9IRNjrhFhPibE0EQDh6RSUGp2x&#10;WYJiRwZwamzpikjoKBQEoKqhK2L1Vd9IkFWleJHh2gQUYUEHQc6ZH3bw6YSAhdCQ4Dsq9+9r4g5z&#10;JXOLpUfakQ6EsocCwSGvw8Lcbs5p1OUp21TyKEycncKLRHQ5QiKcOZWogulykMg+XENCLpwWat+O&#10;v3yY/5DqFO5dobMsz5SfWXJgb8mBA3vXbt6+Yv225RuWzpg774OZJXv2xOyWGo8VHl6tjy2wC1qL&#10;q30NP2PhMUQcZUi82msPWu3GXAN7wCKd3bqDb8ceqki3VGTayjOsO1bs+/KNWfM+Wb7823WKY7cu&#10;C45d3u5SeIT0vG15htmU48ncWDZh8JM3dL335h7s7Xe6NCLsncbdRt3Y9Z7bL582uOf9/c4bP7DX&#10;hH7d7n72gRf9Jg+GzJq4D64YW/QWYm/u9bts1IDAhmBS9gOu0wqdPDny2+DnkTOHbXXMW5vAQOKr&#10;inogUBIRem0yY3wwO3iThh8iUJAp41aaUte/6I7RPR96iWcRBiGJqaFTSOgwYsRlxM09HhIcxQDP&#10;hpD61xQjADsFv9VBHUacBTrsNORwB6JBTqdhD+mQZ4AMKAkG4E5Zq4PMgUP0Jx+d9vT0h9mbWep9&#10;l707tpzUoU2ndq1/cdrJ40bdg0OJMBvqkAKGXmNZEQ51aN+267nn3D586DtvvGooLcQ4hwAYaZAr&#10;CBULBOfFGZk/wbxnH0a12kgQQzU7Nb8rFnaxO6PGkjzyumjgh4Jd2Z+TBVEwgkZ9imvlshr79uj6&#10;y9NO+ui9tzEEYgRFS8AZUThwPpjzyh3oKeNHPv7wA2+/9tKcb76ymSpDPuYlszLhT7SIAmcFm4ji&#10;KFoOcymq2ZiKXVzsX//4u9H33Dl/9jf8KRzm1iC3LBa/nYaLRenhemGhWmP3ovzs3idqDe1t5J0j&#10;elzwv3vvGjFr5heGsmKkiZRZK0WzRBHV+zoQFCYOXXvlZddccemDUyehhNP37gp4nOz9hbUJEQxK&#10;UkF+qC7YpaHYefkrDYArzF4ThYJEeN5cWzaseWDyeLrljOuC9xZymnAI6SBByiEJEqFagJ0lVRsr&#10;Lcj53a/OOPffZ+dk7Icjwsstwa4iEXIZS+As4lyobpQPDj04ZULHtq3OPPWkm66/ZvL4MetXLUff&#10;ZLXG/Ve0h6DDyFp10H1Rr+49e3SbPGnCxg3rfC570Ouia0ELRFJIEzrOQq3lMASXRr2JyoFaAlKG&#10;HTosSB9HWbZjwUjQYzNXzJs9s3vX/7VJS7t12M0WYxkcNQgaGyMc7qkjQUozqSyePwdNaEC/6155&#10;4dmtm9ZXx8LRoA/XRWeksoUOQWpoh4P6Xd02La1Dm7RWaWk9ul/48vPPoABZmfMXnkOhCmLeMG+9&#10;qtPpostPIjT4Ni7kwmmhuW9Hbx6u32Ur8Pjvs57KYkthdnnWvrKM/dlbt+1YuWbrsrWrZi/+9u0Z&#10;e1Zt8JWVVbnMcWdFwlVZ7THHnPWpaSThtCSYh1cBLxB+ZNhqtZdYKrKMpZnWymz+zbF0S8GOsuVf&#10;rv7ytW9XfLVm5ezNPyzbvX3VgX0bcwv2VBbsq8jbU1aaaS5PZ5+vKD5QUZFrKdxXUbrf8dYjXw+/&#10;5Gf3bbHmysBuU4b2mTykz9gr/nXL0F5TRlz80KDuEwf1GHvNufcOuWx03q7CoMMZdjurQ4EQxgCX&#10;BUMgfBE0IOavRIMYJkG+7EXEfk/M5456XfTDH5SIBxEdfpcFbl8t/I8qzKrZJ8swEsMCesVYCBoF&#10;hzKK58MAttCJfGFHAFhoMIDCRk3utIkBA0awNnKFEYtCIiIsNOAhDEuE3wqCzuz8pzqm8FtN2MUW&#10;0SkPiItEFJciEaIhAZakQvcpkY7dVJZgv/oF3DYDzovCwWjqtJpmfPxB2zYYONLSWrVp267DmLtu&#10;RWos5arozq2bW7dKa98OA1nav8/+m9tmQql+8dE7ToshHg506dyRxUI8HP3XPxwWo6WyFBeOTEKQ&#10;Al07UmMXUhNFhnduXtuhXfvWOFPrtP/84+xnn5xemJeJ0g7AA6ur+ttf/4ikunRuf1Hfnl99+ZnT&#10;YXG7bDhjUgn5XS67yW23JOLh5597BhHbtGmXltYaGYb+8ANTyWdiVcbvNSJLqM3qqH/6Iw+0ZRfE&#10;0K5dO3gzuFKERJp1NfF5337VqW0aRtNTTu5y3VWXz/pqBiuK6ggG7y0b1/FiUtCubVqfnl2XL56L&#10;BoPLRD2ikF3mctQIK3aPjbnIOOR3VAeZH4YGxn4yjofef+/NTh3b4NRI7eSTOj/20APs/k08iPJB&#10;bnE6ajBotCUFuQgDad26dZs2rJL+7+9/feOVF9lPt/x2I7s6TY2TKMXOpyJQDuz84f03Xpr39YyN&#10;a1fBR4QHlrl/D+q3ICdz8/o1/W+4tlWrVpQlyG/O+hU8j5mff/rNlzPgg87++su5386cN+trCHxi&#10;WL796nMoC+fO+vyTD2d9+/UVl1+KWG3botjS4O6jCjL27VY8HvZboR9uIi4Kl4Zso7T79uxGJwKw&#10;veD8cx+6f0pJfjaisGz77BA0V7fD3BFODUPrtm3bIyRaTvu0tI/feQ0XhUujK0WyiCUuvImCFKih&#10;UlzqsKiCqmgoEQmG/R6LoRwl88wTj/XqdgE8UZ6NJDilcwfUCIgF14UqQ9U0np+PPnyfrh2CssL2&#10;tFNPHjL4ZsTSCsKj7ZUW5p1xxhlprdqmtWkPoESy9m7HITQ5nIjoiNEUpwI6iy66HJ7EGxBVMCFo&#10;ckmFvLfGhVw4LZL8JisLewsxl6ClzGcsdpYVmPNz4N7l7tyxd8P6bStXbpi/YcVXC2e9+7GrIL/O&#10;awuaSxI+tuQOURA94WaPU9CNQL4mr6LOw3y7uNMAX7DabYm7TFGHIWwzlKRXVmRazNn2XSv2f/7K&#10;t/M/Xrb4i9UbFm/ftnI/u123pTBvV3nRPmPxfhOtzIMjWJ7JvnVBOgQBEHJI7/sG95o8oPvooX3H&#10;Deo1FsrA7hMG97xf5eLoopKhF0++7vxRA3tNeP+pr2JO9tOVy2r0uj1waODKYOrvsZuDHgdoFyNN&#10;yOukH2dlqW9qaI5uVYOGqJrycSfoZuR8PDt92pWX9Dm1CzlkGH/Tnn5q+tNPP3LD9Vdhv327ztie&#10;+YtTn3zsYQzhGKJQXPD/7hox7Ndnnvb3P//h+xVLZnz2Sbs2bIjt0L7V8OEDTzu1S5tWbdu1R8TW&#10;5597XtDrQeI4OnBgf4eL+RPwPCDkvCInzPuJBbDFYMmygLGqVduOHTt2atfaZzciwA3XXMly1qYd&#10;BMrgATdu27Bqx6Y1e7dt3Lp2+d4t67auX/nem68umD93+fLl8Es2rFmJAAe2b9y+/vsdG1bu2bph&#10;++b1P6xdAQ8SIZ2mMnjS7PL5D5rsN98oW89XHQ1de+UVyCcE7uD555wd8mIa4N2/awuCYUBFnnue&#10;++9WrdvCAcU4euYpnYtyM30ue9cLzuNOBvNgzjrrrJLiwngsEgr6IbWJ6K6d2//w+9/COercvs0H&#10;b78OXwElEPPa2C3DiBfOCo3WSBwXe/pJHeFPIwMdOzDHuTA3Cy3QYa5EISDPddXhhM8Kp/DtV57D&#10;0Q4dOqCgOrRp+6szzowFAnXRcNiJawnWhf1VGNGr2G1LNGy46V98+lFeVjqcWpwI1wI7qh4K+TFL&#10;530DnyAnc5/VUOKzVoScBp+VvQHRVFly+WUXITPIEuWKlUxa2q/POAURaxE34MJVhD2WWNjXq2f3&#10;9u3RhNrCQ0cYuHdVkQCbMvG5E3S0GVaMQVdtyImrYEvEajGfsLMfK/1OdMOC/FwqQzisONEVfbuT&#10;F4jZAkuBuVmBmiAmJO63X38FVUCBAZTVts0bqgNoRd4qv42tH1A+4hyEYArH7hQGvSgK5AHXjqpn&#10;ZR5kfg8UtD1Y4N9jegPx+zw52ZkLF8yb/tgjt9122znnnNO5M+sCyBer5XYoc1wfA1xebLGDfMAb&#10;g45st2/X6tTOHa64uM/9k8a9/9Zrk8aONBTn4kSoX+bTxwPICa4FgtKAf0YdARm+od9NuCKk1rld&#10;K8iWDWuQ21hI+Yx1TciNuIiF8KgyJMjbQ+zl55/heWFAHqwWE0KikFGkFYXZfzjrFx3bpP3y9FNQ&#10;Puwa+S8AKHbozLfm98J1qRe43UlFFewEEbFgTiWqYEKIprRSP0o2VVSDbFIhF06Lpvp29ICFr/4N&#10;KZXZGQV7dmdt27pr9br1C75bO3vJ129+tGP5qrqQP2Qti/vU6+1+TMdWHrVXwLfjT9Hyb9GyT1mY&#10;Qw6nMa986ZfLZr29ZN7736/4cuPO7/fv+H7X/k15mVuL8ndXwKuj323pp1t4eGJlHlng3mG3eIf5&#10;ybFv9u858trz7rn1kof6XzhhaJ+pAy4co3JldFHJgF5j4Nvdcskj/S4ceWe/sdYiU8znEYMNBIME&#10;BNSPLZw82oWo2hn5dlr3TtX0j1PBGFDHlgMm/vCbX5188sls9GrdpqQ4Pxr1vvP2axhl+ciV9re/&#10;/wlD44TR94y+585HHrwPI8pzTz0+berEV1945sUXnp46ZdLLL77yyksvP/fsE3AKf/XL0+EMtGrV&#10;plOnTv/59z8TkeAlfXpizKMRaNmCWWyM53fv2KjGV6FhrIJns2DOtzxQ646dukCBb7dyyTyEHDFs&#10;MI/KRtb27dvfOeIWxGJDI39wmI1S1ZGrL78EUTA6YtulQ9sOrdPmzvwMcZFygl4uEwvgFDgpIkJw&#10;UnavKAaXzg8PIxrywg/bu2fHv/559i9/eebw4cNdTuv6davO+sXpuH6MuMNu7u+2mTevW92hIxvp&#10;cZZTTu6yY/vWsWNGUd7at2tz2y1DUDhPPPrQS88+Of2h+598dNoLTz9+0kknUXg4LEjqpA5tNq75&#10;HgWOvFEDgw73JRLwYiCfdt9k5rHhErp0eWjaA16Pq2ePbh3bMm9iyvjRuAq4O6iIP/721yxNeJkd&#10;Ordr27qoMD8a9FWWFtUlIqjToMsCNwLtPDfzwO9/9xtUIrwT1AXyMGXCWCpzFAtzqblvAWEeJ/tN&#10;3Aqfj/lq8LkjgWWLF6DWEIs5Umlp//3X2SUFucgw/Hv0F3pwBHERy2kznnoKu0xc5RWX9MWFID+4&#10;KK/TVlFSiIvav3sHaoFVWcwP37Qu6oMw97omDm8Sea6rrbrrztvJXYOP8tyzT2MYsFSW3njd1V9+&#10;9nHA40Q/ZcFqIiGf+1//91eUNq4LjQFO5xuvvIi6owrFFjlEEaGg0PCK83P69uyGnM/9dibOhYui&#10;hsfceg/77B58HZTV+2+8NOOjdyBffPLet19+NuOj9+Z9+9WaFUtRAksXztv+w8Z1q1a8+NIrmG/w&#10;a2To3KkDGkB2VkZtJIhkaxJhOLilRbkBL3s6nt3+D7I73LhqnAUNDxnDqXHVUFBouHZkg7VA/hHq&#10;9F1bkGanju1R17ffMhizUFQHTopLQMPA1S2Y/fW5/z572M03Dex37ei7bx838q4HJo+fPH7M5EkT&#10;Ro0a1a1btyFDhtw3dfL0hx+cNm0aLJdccgkSbN+hE3NGuVd61uldNq1eRvMZ1DJOTeWA7OnCBQ0s&#10;qaiC6XKQCKetiUKk17iQC6dFU3076PT7bMBc6jWU2IsL4N6VHNift/uHnWtW/7B09aYFq777fN6i&#10;T7/CBBYhVdEpBSbw6pTbeAZIzGOGRJxmu7U4Y++u7Wu2L5yxcsuS9E0L98C3y9/BbtcV7jXIT9GS&#10;e6cSuoEHqcyuKNlvWPLZxuGX3XfDBeMG95p6c/dxw/roz88eQgb0HDu0z+Sbuo6HNzy418Qbug1f&#10;MnNZ3BPw2GwhjyfoccbhtXudHrsZDU44dkJEOxO+nZATw7eDW8NYnk/i4TT87U+/p8EAY3llRUlV&#10;VfClF9ktgQ7tu2AQ/cMff4PwKK5z/vl/GIEeeXia284XcceD69Z+D/eiVVrrLp06wwkYPnzg2f/3&#10;F+wyd6dtu749e/hd9n/9/c+d27dhd2PS0hbO+pKcKggGOQyuEBpxUdqTxo7s0Catfeu03/zitMXz&#10;ZtHvy4P690PETp3hPSDZtPGj74VfkuAP8+JCEBH1NXjAjdwTbU2+0ZIFc+EzwSF47KEHVixdFAoy&#10;FxCnw6npXBCc97nHH2qP07Vh3luHthiw2556SufTTu1yysmdunTpdPJJnTF+n4QLa98O0qVD+wVz&#10;Zr/26stXXnHZqJH3mIyVGE07dmBO68h777YYyh0WI0ZlFCYEJ8KYvXX9SmQGGUOYhx960Oey8xbF&#10;Rn0oyB7cFLiwODsCwF0484zTsMUZf/mLM04/7RQUNRwd5AFngVN4xilddu/a8eAD9yHNNm3awGuE&#10;07Zk8TxUwcZ1K5cumrtsyfxd2zd+v2zB2u+X/LBh7QvPP8tLozW8QLjLlJMrL+rBap/fsmV3cfhv&#10;juu/X3Jpz25XXdr3zluHvfPGq/Dh4ELBJULG4DzBY/A62O/CzBuoisK3Rm7POOXkW4cOgTu+cvni&#10;B++biJAX9e29ZNHiDatXrPxu0fIlCxfPn3PG6aciJC6HXV37NneNGIYKhX9THXSxm1jVMbh0LDOJ&#10;yPrV31PIXj27h/0eOIXY9u7VA0YAhYD0Tz+p49i7RyxaOB/NrFWrVrg0bFFi8HXuGj5o+OABY++9&#10;c+CN1986dBBayPXXXYNCQ2EiOhKBwG2ES8RaBV/2AMcU7R8XRbtumyHB1huw1YRwQGGnpsWe1aiO&#10;YQ6DxkDpIM3e3bvmZ2fA8aqrilUH+WKMiO+dN1/BUcwrkNU3Xn4BJ3JaDGzlJX/iFeXMrr0mgtKm&#10;kyIAEg96XfDe4Kyjifz6zNPMFSVoGJDnn34CJc8y36oVag2Xs3zZ0miE/S5MUWrikf439UMItAS6&#10;xt/9+hd2UwV1KPRrqi92Ir7AA+eFsAsHifFFEZQNXKYuuhy2CKetiULNWyvy4EsunBbN8O2wpXed&#10;hKyVPmMpfwFeTnHGgeL9+/asXbd39dp1sxesnrVg/odf5u84gJDCnyNnjoTcPhwKISkoHrPXUmoq&#10;ztlzYH9hcVFBXmFRdtGW1Vtzdhemb83P3llOP8KqHDjo9IMs3b2j32dhrMiyF+yrsBcHcrdXZG+u&#10;GD94+i0XT4Bv1/+CsSpXRheV3Hjh5GF9p/S/8M5b+k689aJp154zekCvMVNve6qsoKgqHHWazW6r&#10;tYo/ZxfBMM+en2jgu7TsTgATlYenauLHnYDowfhsGMB4Vh37/Vm/ZKNoWus2rVrP+OyjlSsX33Xn&#10;rdzSFg7En//ye1qaBq+Ou1BsGH7jxaeDDuNjjz7Ih73WnTp0rKwojsf9//rn37GLweakjh3+9+9/&#10;VEUCcAi2/bB+59bNDrsZLh0GORpgmL+IDNQ/RYssQYedjYXcWFmUM/zmfuTbIW/8JkQafAsEiIfZ&#10;E4V1NfHaeBjpY5yjMOxnyo6dV65c+d67b2PQg2OEnLRt23bNsoU0lmN4gyAPfHyNIQU4ZHWxcF00&#10;BEkE2DPIyFXA6/hu8bwP3n2D3ezhP9xXBX3sUY8aNlRjd+Rdt5/7n39u37yeuUdB19Ahg3Ci9u3a&#10;wNPFeX/7qzNfeObJ//vLHy/t22vvzm0gNUTx2Y21YQ97Brnmx5eh4DLhp6LhwQ9AMISp48/SYhfe&#10;LeLCAfI42ICNnGxYsxJnQYHDv+nT/QKEQXQEZuv5+E9sfpelNh6siSH7ln27tiMwgOG/Xbt2qBL4&#10;uChkGvtRm8zb4Es2kQiu7qN332JuAgPzy/v0YG4W/FGcJewyh52GujjzjCdPmsDKmTlLrdu2bf3p&#10;Jx/YbUYE87sdDrMBhYk+BU93xscfoPD5rTjmc/fpcSFbFOFgNwVZRcTDNmP56HvufOvVFxESfthV&#10;V15utZjgu+AywfXwnikn/DfQ1sh/5v491bHwZZddprTAk0566snH4eiwCuIr9rBFAcJnQuLRoO+J&#10;Rx+C39yO/VKMGOzGKpxUFDVrXVWhgJ29HIRaHauIqjAmbCg9Vp61CVp74HNaDWXFvzjtZKRzUsd2&#10;N1xzZW7mAZyCOXx8FR1ixXzuiuICzAeQpQ6d2LnatG2PLS77nH/8ze/iD9LS3TLeTsivgp65b9fH&#10;77+zcMG8C7uej6vbtG41rh05R7ILZn+N6U379kiHoWPHjhMnjKssLcKp2YSKP1P1xeefUeUCCHnt&#10;NVchV7iWKeNHf/jOG8g3LoF6E7xVtDrq8qJzIVdo/9gVhKDLz0roDoVWVMGEMJpKJmiTzRLZn5MF&#10;3U0IuXBaHMK3Uwn5efDPwrbygLnEayg0F+VV5mXBvcvZtn3/2o1bF3+/+puF33367ZpvF8St1rjL&#10;VBUwxvxw4yrCNkO1y1XrM7NvkdnLqj1G+Ham8uK8vLyMnPz8gqKCgoLCotyS4vzy4qLSvNKCjFL2&#10;2MSByrJ0A6Q0gwn7Ci37KdZJ3p5WitPNxlxXzs7isnSLNcf3yXPz+l04cljf+wZ0G9u/26iBPcbc&#10;3HMsk94TIf0uhM838QiJ2luCnADfOut/wfgfFu2u9nvdjmK/B4N0OOj1hHxWkCZE6+GpmiCkvpke&#10;5Oodsm+0NAHRo2diyxg/6P3LH37Lh4nWrVq12r19i7Wi6MlHpzFDK/Yz2V//+DsM8xgvP/zgPWbk&#10;9wnefv2VgMf5i1/9Evq9d9wC5y/mtWFEOeff/+EDPxvUzz/3PDgGY++9C+PzqV06b9uyFYnQ4I2z&#10;o5zhIdEzGX/+/W/uuWNEQW5GDYZftkLLh1K98Nx/bVq97LKLemPwa8WGS5Y9RMGwNOruu+6bOO6t&#10;V1+a8dH73345o2f3Hm3ZmNq2fYdOSO3pxx9dvnj+7C8/mT/z0+ULZ8/56tMVC741FGZhnMP4Whdj&#10;d2UwwsHJw1AHt4CKAgrGYOi7t6xnC/7475jI3Cfvv+21GZTfEyNe9tBJbVUkEpk1a9a//vHPD999&#10;p646ftstQ2ishRvxt7/+GS2nLh4AwyA1CN0vwYgeD/ngMZA7wsb7RAgWlANGdAztIR+7h4oiWvbd&#10;kjPPPBOJIcE//vGP+/buRqkU5WXDpYYFvhqc15rqBNwpNNpIwIvZ6F/+8hf6TfPc/51TWpiH61q7&#10;ahnLEHLE1ymedlIX9mpAeLdwTSLKi9nifvaGv5owe60d/CT47jwKW0yGy8nLSkeFKhnmL8BDxU1/&#10;6H5WE2mtOrZlNbd43uzqaCgEFzAaruZPh8BRxuWvWLIQR/k9XdZa7ps4Gp4TSgDnrYuzZz5QxXcM&#10;H4QKpQAknTt1gPzpd2ex9sNXtsHYvfv/Al62iGLZovkoXjjPyMCaFd8h53Ef83Wq+e+bcFXjPjtb&#10;xch/mR0/bgyiw9dm2zat/nvOPyNBttyWXjaOiMgqqwK+1hOZcVkr2XXRsk6culUbXm7MMaVdKOx3&#10;cP7wCjKJffYsRau2J59yGg/GJjQwXnlJH8w6WE4SYZRw1GOvDftwOuZUVcfR/NB6Ufuo91M6d0AU&#10;8uHol3ekDAvVI0+zNXKwbuUyBMYVMTcxHkRTzNi5mQoWUf7+p98VZKezTs1fs1ITcm/fuBp2dKsz&#10;zjjj3XfegkOMoktEWQ2ixJAZVAF7A191BLwnCKGlC3gjqah/Qj2kaFLmUh3mZBjyVwX9iYCPBDqi&#10;KNMGdrPfXhVyVEccVWErD8kDBBGSnnNCSHWyP7mIgUkl7GKTSf3o1lRBszxsQbNMKuTCadE8304I&#10;PDy4d0FLqbOiyF5cYMzNKjtwIH/nrvT1m7cvW71p/ncLP/z6+6/nVmZmwr2DY1cXtMIjrPWxbZXH&#10;DAnYyk2l+QU5mdnZ2Tm5+QWFxUVFRaWlxRXlxYbKcmOZyVBkLs+30Pdn+Sdo6x24zMa/Y2E15DgR&#10;oPSAsTLLbs8LbJq3/67rp954wZhbLrq/3/mjB3QbP6zvlJu6Qhk7pPck8Y2yFAWpkdCuykM6fuXW&#10;i6dc9Z9bHx/7WsJTbTeUxMP2gMcYDbAJcUPuHYmqXcqOnRD0GVXXarGCbgw+Ev1Z+HYYaYzlJTj0&#10;+kvP8X3mTJzcqf2wAdffeO2Vd464ZfiQmwf17zeg33X33nFr13POPvXUU6+79srbbxl8x7CBg/pd&#10;feetw3571m9oWELEP/7hd788/RSMVGLourRvr7qqaIC/i4uNdrWJ5cuWwt6xo3KX4vTTTkk/sCcc&#10;8j38wNQ+PS5EyBuvu5oNqPDtWBppY0fezZg0FkQtYEjmjy17Bg7oBycBjh39RLVx7SqPnb3Sua42&#10;BgXVhyEcV013MjD2w85+FsRI6XE9+cT0sWNG3X/flNdfe+W9d9/+8osZ8+bOXjh31mcfvf/x++/M&#10;+PiD+bO/2bFlE7r2B2+/fv11V512KrsXCMH4mp2+rzYSdJrK6LziwqdMnuh1WFgOA072xhB68V5V&#10;iG35j5Lk2GFbVpj7f3/+fb9rrrh9+NBJ40Y/+fB9j0+bMmHMyGkP3g+Bs/XU9EeeeOTBZYvmnfWL&#10;03/1Szh87JYVtm3btHr2yenwOz98961//fNscZvnjNNPvXXoIJTt8qULuIFufaX9+swz4NvFA+yH&#10;ePaGPO49U9uuq+Z3oWqrzCbDP/7xjy5dusC1ff65Z+pqEiXFhTcP7E8X++c//WHl98uffeYp7NL1&#10;tmvX5v77Ji1dOG/pormzZ36+eN43yxbNgb5k4ZypUyac+YtT2fl5Yd0/aUyI3zGCuwPfgt00rY5U&#10;luThYKeO7eGzjrz37h3bt0YjISgwItt8AWjatq0b4Zd4nBZ4/H/+3a/btE679sor4NTWcJelLhFl&#10;9yyx47Gx+8F+B3vsoDqCy7nyist4Miwx5POqKy9FOuihGIATQbhB7D40GhJtYUf2ht3cr0OHDri0&#10;+tpknjpcfChI5Rdnnn7D9dfCW8pI319eXv7Pf/6TwgD8EtOef/oJ+Mfww+AQo2ZD9a8uUm4S83f9&#10;oPBZhuFQ+t2vvvgcezg8Le1///3PtPsmI9nPZ3yKXbhl3ONNGzx4MIuINmytLC/KAzu5bObt27bg&#10;2Cknd4ETn35gH/xF9tsu/HV+D5jdlE1ELIbyM884DcFQtmgnvz/rl7lZ+9HX4Hbjwplfyy+/OnYC&#10;vBtF5bodUlTRFYF/xj1F4fQwX42LA10GR6uD6LyBoMMdcnriviCaEAkFQxTEBbGIBFuIkCenFVUw&#10;IbLf1hRB1zwMIdppSMiF0+JwfDv50dcfv2BRkFuRlVmwa3f6pi2716zfumT18i/nLvzkyz2r1tS6&#10;HEFTaW3AEnGUJODeuU0g99KCnNzMAznZmQUFBfDqgJKSkoqKMoOhwmw0WUxWq9lhNTnL8+ylOfaS&#10;DFtJur00kz85wXw7o8qlE2LO9+XvrqjIshty7UV7K8rSTRWZltID5henfH5jt1EDeo4f0nsKd+/u&#10;69919JBe45XbeKmL5A8Jh+8EcPL6d713cM/7B/ecNuzSyek/ZGDoDTiNbiv7MhhE5d416uEpv9Wq&#10;fq5VdZUWKyAjjAREZOiiwrfD/4qSQoyOb736IjPw+3Z/+9Pvwy4z+x3H52LLpKpjrCh87Ead1+uu&#10;q602Gcv3795RFQ3VVCdu6ndjB3bzjP0QhkGLLQ/CGFxbFQ36wiF2f0jxruL8jYCRQDwc+P3vfoMh&#10;jr0Bhd9iefzxx75buhgj08IFczACXXFJX4y1HTp2pvtPcIBgjASRLHvXdNBrwXbwoJtwqF2H9hgU&#10;O3fq8MOGtW6bKRH2I/HXX34B4zvcRKfFwNaNxdnLeOHY1fIvT9RF3Oi/VX5bTdDhZ8+H+iIuY13C&#10;j+F59D13XnPFpU6rye1ywNtDfth4i/+tW3Vo3xbuFwZLkH5dNPTPP/+BFx17I8moUaPgkCEU3KOu&#10;XbtuXPM9Bns29PIXj9XVROj1gWzMpiXtQfbZCfgiGLZRSsw1qWXFC3cGPvRXMz5BgLoaNn6jABfM&#10;n9uOP55JGck6sBdHQz73VVdeDgt8MmzPO/e/1TH26toFc7/h98TonlPa//3lzzEf/J4g87GqI05L&#10;xayvP+t33ZWj773jztuGPffkY7heOHBt27ZFxSE8Cg2+4623sp/mYSRvgzxI5IH9/tgKZ+z0+Ref&#10;RMJ+9t4Zh9nrMkdDbp/bFg555y+Y3b4D91yQUKu0KeNHwpvE9bI3D/vZvRAfe+DDs3DON9s3r2fX&#10;WFtlNVb06H4hYiAbJ3XpsGHNyt3bt8C3joX8SPOKi3vfNWII+5UzHr5j+JBO7Vtd8L//7Nr2Q11V&#10;LBFhbyNCe65LBFGA7E3R8XD3bl2RVWpUyPvIe++Mhrx8VGODMfv6CH/lEPUCzBBqYoGS/MxO7VoP&#10;HnAj3OWtm9a77ezVJ2jAKGGqAugfvPMmnDwqB5QJSvaeO0Yg/0QOxXlZv//1mbjuIQNvWrtyOftQ&#10;NX8jMdoqPDxcNTn0zO1D03Tbf1i/GleEiOg4I269he7GwSG78tKLVixdtHPrZuQNlYUA8NdZBTCw&#10;lkYPdrClh7y40CCppJGfzu2ZZ/qn350FC/oCi9CarRNAU0QDgG9NT0SyG1Gh4+g3WVZrzRFV9ENI&#10;dSgA3w68BE+O3ZwLM6e/OuSvDQWjbo/f4nKUOcoyDXm7SzFeu8rphduYJ7gSQXs8YMMZUVPMQdSk&#10;fHwJWnKzpH40VAu6Q1NEHmeFTi6cFk317ciZoyV0wrejn2jDNubeufkNPENOdsG+fVk7duxbv377&#10;spWrv1m47LNZy7+Y5SsrgxdY5TcHHUZTaX5eVnp2VkZeXh45dmWlxeyOHXPsDCaTyWw2WywWu93u&#10;dDpdVqel0lZeaC3OsnLfzlGeZSnPaNC3K9hTacpzF+41MPcux1m0z0ivR7Hl+eZ+8P2o/g/d1H30&#10;oJ6TBnWfOKTHhFt6TxzUa9wRkcG9JpIM6jmBROUkHadyS98pg3qMv+mCe7Htd8E97zz9tdvoCftt&#10;5NtByL1TeXgQuUVCZN9OyInh2z10/5QXn3r02ivYo3bw7eCvnPWL031O6/LF8zFCnNSlU9cLznvt&#10;pee/+OSDOV9/8dqrL9YPOcwD6N+//5hRozt16NixM//1sHVaIsoWxp3SpT0SWfbdIpyUuTiJIHOt&#10;+LIznH3Z4gUIieG8bZu0iWNHZR7YjROd/79/ISICXHZRb+5Y0EqmtLP/+qerL+l11WUXX9yre68L&#10;z7u0T4+rL7v4lJPh1rTuctIpCHn6aaf86//+2rdnt4t6dccwzLIB15APfr/79S8slaVIli1fCzjr&#10;qsO4rnUrl+3Z/kNlSYG5oqQgOx3bV194hsZO+mny2muuspsNxfnsNbxwe9579024GvDAkPPvFs7D&#10;6RASwTp2aIeI8OTgQb764nMYcWGnR0CQGi7w//7yxxHDBpvKi+EUYoCnkd5jN0OQDa/TxnwUeHVu&#10;++PTH0Wegc6d2RL+zz/5EHZ4GCu/X96hQwfyvZAgxn60TPh8yCHLA1yNNm3gHiEkRqnPP/0ARl6n&#10;7Lfsruf+j41VrNhjMa8D3i3qojYSxKnhZyTCfvhJ9G5Ceh4FbgGcrTdef5U5fPw1KDi6ft2al196&#10;AXrnjuwHa8iCOd/WVccZ0fuYu89+eMXVBTyzZn7RqSN3VXjDuG/iaPhPbEQMwZ9mD4rC1fM6THVV&#10;IbelArn94O3X2f3dDu3uvOM2k7ESPqiHf9952P+39x5wchxl/r5tsAGbdBzhuP+POw4ucUd0DmTu&#10;yE7YmGA4gsEmGBvbZIPBgEnCZATYxllOkmXJsiXLCl7lvDnP5jA7sznn1f6f6re3XKoOOzvalUai&#10;nk9pVPXWW9XVPdVV3+7eqf7Q+YjZV7z8pdu3rJ8Y7VM3UQY4PdM/+N635K/c2OVz3vJmtbTy/lF0&#10;s/xtGV/BC1/wPPVw02sA/OiHN6Dt2Kjca6EZ6qaat8oxnWFypG98qGf/2ABqT8kpb1FJb6ZXfyGH&#10;8Y9/+N0r//kVdEvCy/7+hRd88H1IJfWleL8E4qtko+w+lw0kb/zO19giwpfP5z/vOb/8+Y8RslTO&#10;XquH+9670XBjE+pX3hNDu7dsoLV8oRzh22/5EzKX6xC+2df86ys5IC976YsfeOCBjRs3UpvcRBTY&#10;cbWDxxzzvOc9D1k/85NY9dOTrXkbhvt7Tj/5Dd7eH3fMcerp+dL77ka+7B9SYXpE3cYe7lc/Fj5C&#10;gqnbMglW8VmC9xCWIbFDHs6O9vT2p3o7m7paKtRDM6bdmvy2xpLO5rJutXhFflNromWgvWdqaACF&#10;l8vaTnR8MNADQ4M6kecSTD1nBpklo4KeVUODSLggWT6T1cF8QZn6gUVtRUtFUUPJvtLde/Zt3LTr&#10;sbVbHlqx6pY7l//l9vwNW0Y7e9Fze/fuLSoprKytqKgqr6qqaqhrrE34qg5Jl/LwhV1nZ3t7qr+/&#10;v7uzr66ypWpfo+ouJd01e9sIDYXtDcXN9cWJ9prEeHvtVEfFSPOesVT5eFvleFvVWGv1eKpuOFXb&#10;3VTemiioqazavvmpvPWrmmry+1rLJruqR5uLp5pLx5JlhPE2Sh1UmEq19tZvm+ra1Z3Yd9n7v/Th&#10;M755yZnfuOiMKz58zpeRRB8+50uEC8+4As13/qlfRFxaEipnw8fedvX7Xv+Zj7/tax86w3sL7cmf&#10;+uKFX2/Zq/7uigvovq7O4f6Bzg71p/pMLWg+3eF0v7Q6sQ4z3d1/OGsF65Q77IGRSD0h8n4ti5h4&#10;1T/9f95EqPQEIob57Fc/v8mzqMmDXOah9WsfeyZ6xbsN84xnHPvYymWMBbfe9gd1t+DYE+T3E3/8&#10;3aKbfvi95xyPo/qzpOeeeFLBvvwvXH6Fd4NDiQzU2fe/dS1HmzawdfUIyXtl09RAOxMzFU4M9//j&#10;S/8e77tu+zNSG5nw6le90pvDjjvhBLVO3q9/+VN1hL15d9J7iS2RSy4893//552XXXbZTT/9yerV&#10;jzXVV/P1TY+q17yiBrwrbPWSUyWnvFe0yfwqty4K9mx+dOk9Wzc8nqwvSzdUdLfWDHY0DXY1tzcn&#10;kAINiQol9LtTE/1d+we6Hn90KZJkcLD/T3/60wtegHA87tknPIvDdON3rp0e68NnpDutHnEO9WzZ&#10;+OTzTvTX5ENa0fIPvOd/kHFkse+0RD0GnRob6uv+wXe//eff//qe2xavX7Vs0/rVZYW7d23dWLB7&#10;6/an1pblby/ctalo92a+o9HBvhWPPKwma+/+GVP4S1/0gn/5xxe//CUvkvVrCMiyk1//31TO94W+&#10;VNud+TvF8z/wXg6U7gBWoFX5u+S3F/4zXOrvSrVc9tlPP+fZJ5D+3re+RnGaoWTrsUr14oP/A/fe&#10;hSSdHlfLOCsZhNbs70bdPfygutMJopK/+uUr2F82ND3SO9TpvRCvt/P5zzkevf7fr339Cc9+FnVd&#10;c801v/rVL//wh9/95je/+vnPfnLtNVd/7KOXnHyyWvVQPSp95gnnnX8hilzd8hwf5rj9f//4D2Sp&#10;P3c7Vgn3Jx5bqZ6HejKrrqqMHnkCh8TbF/498tB9StAPqr9a46tXL7f17o/e9ddb2FN8XvySl73q&#10;319z+umnn3nmme9///vf43HqqafKLbpnPOP4f/zH/4eIfM8H3n/2m896xzve8d53v+esM8486y1v&#10;fee7/vf0M894zWtec/bZZ5515umvftU/vfEN//2Sl6gfJ8kvOQh8QStXLGdUocfSBg7Rz2/64fOe&#10;e+ILX/jCl7z0H7yz7Lh//dd/f+1rX/uGN7zhZS972T/+4z8cf/wznvUsDrL39R1zzL++8hUf/8iH&#10;Lr7wg+NjQ//0ipdTOUb26/X/9R+I+1/94qckRfSjxTesXc15hI78xtVfPP/97/7CZZ+qryxWf4Qg&#10;i/l5yxrzFchpeHiC/oM5K9gSbdYQqDk2jPX2zSgwLhLULTdP63dPDLVOjymt1tPa3VKhFiOrK0yj&#10;5xqKkvWFrXUFLRKINxa3NZWkqvcmWys7B1P9k/0DXCdMoJL7O/hy1Xk983xWDS/eT2fEMqdgSTEd&#10;LDcd2ERo0CIsw6CnsyyCniJDg55JddC3Ubw7KV2DPVhUEAkX5GC1nXcDr0UU3lCqoa+lrrO+KpUo&#10;aywvrty9q2zLluINm7etWLPyr/c9+Jd7lt+1tGBfYVVFNZKurKK0srqivr6+sb6J0Nzc3Nra2tbW&#10;hqpr90DYdXV19fX19fb2DvQND/YgILtri5ur81uaSru8PtRWW6DeUdZU1JiuqhlqrppMV463l0x0&#10;lI6nlGgbT1dNdNSNpOv6k9VNdcWtjZUMx5vWri7dtW0wmZhoL59IF82XthtLVkx31w407tnfUbO/&#10;o+2vP7nlA2/82Mfe/LUPvPHzHz77avXyVk/SyS2984+g9fbOVE2l5R980xcuPuurH33LVz/wpk+f&#10;d9qn7ll8//TwdEtd3WBfarA/2d2hrpuHu9RaWV7P87uj1V8JVv8WbReUd9apeNiDqDqmSUYf9sL7&#10;63W1ZBqTaE1lGdPA73/1CzWrPVPdwkHbMUKVFu1FoRz3zGcc/yw126157BEquefe25hUjj3mmc87&#10;6flESot2P7nmUeZ+z3gMCu/jH/2YxAk//uGPGG78n4J6L+2Q4Y/plpGRCHP2G/77P5mx0CsIC9TA&#10;2HCf/JEZkysCkUqWL71vxPsNBP7sAmPo9MTQue97N1mem5oRP/mxS1LNtdjVIzAcUB49ah0Kguge&#10;f+Dr63jy8UcLdu+Y9hYl6WxpnJ4YVVN+T3r/xGBlWeF//serX/LiF/3lz4vbk83T+8exL/rJD//z&#10;1a9Uc+rr/vvLX/rCji156DM2MSjPBKdGpyeG9w/2D3SkpveP9fe0r1i5yvtVhLrNtv6Jx9mKkiZ6&#10;gbH949TM3MyoymSsfrg6MZRuqcNOaGuq++Nvfvnoww+icdVU3ZF6dOUj3l4qrfPsZx2/e/sWtdHJ&#10;MaQGM/sJz3oOkuvNZ56GiOGwXP9NdfcIu0j2yz71CXWcAz1BAkcjVNud+sbXff/6b9Fs6uxKNuwf&#10;G/rhDdfLkz7A/42vfc17/+cdbz3rtLNOfeObT3vDOaefTPxdb3vzf7z6lfKNwEknnXTNlV/g9FHz&#10;3IBS5HwvnFaX/d/HqYJuRvNw44ujyAuer25VvuzvX/in3/+mp7tzzerHSD73uc8V4bLpiZV86bSH&#10;TvvBD7wP3YlR/QDi2GOuverLfI/sOFvZuPZxakQ8eYJHPZEsL9pHFrspn57o935jOzJAB1PqSeG/&#10;v4TA9yVPSIloIzoVGXric9X9QpInPUc19cTnHP9fr/m3iy8493vf+foTj6+Qv7NMtja/8AXq7wX9&#10;G8DPPO4nP/w+0nN6XC1eTeOTjbUnnaiuVTzYt2Ofd9JzZSuE1/znvz/04JKiwr18F/Lujdf826um&#10;J0enxtVPgJGPlHnmM47leIm2+/EPvoePHCIimzeuYxP0NA7F1OggvYuvXlQvvU6OAIFcsw/kRrCk&#10;26zBKj5LkL+29B68eouoDw+O9/UPd/V2NXa1VCZrCxsT+Q3y/s+aguZEflNlQUtVYWtNSaqurF39&#10;MVVJimRFfnNdcbJ8TyJRVNWTbEOSciQ5qjKwsBXVz727uXLMVU8LtOTQBC3aMgx03SwCnS0m6NnT&#10;DDKxGsEXdguo7cyAwpu5gZdoqy1tLC9M7Ntdun37zvV56x5Z+8iSFUvvXH7vX5fs2LyzNlHX0NDQ&#10;2NyAtqurq2trTYmwQ9LJ7TpUXXd3d09PT2dXT1/fwODg4MjQ6NDAaHeqv6E6VZZfV1+kFr2rK+hs&#10;KB7gs2ZfQ7Kstr+pabQNSVc2kS4ZaysaTRaPpSrH0jXDqdqRnuq68l3ppprqouKdT+VtXfdYT3PJ&#10;QKp4vrTdUPOeqfaaiba6sbaSic59SMzSp3Z+9K2fv/isK72/8LvywtO/QjjvFPXHeZe8+ch5Ynum&#10;+nXIBad96aNvufZDZ1z1gTdecck51yL1Ljz7C1/6yDd7mvv629vak9U9HQ3jQ/09SbXAVeiDWqv7&#10;6l6utZ0OuantCHqIp/2vePlLZY7hn1rerKtNfkuBtgPmFSyJyhIM6g+YjmWuPfHHN343b+2qq66+&#10;AhHAPIjqYwpE27W3Nb38JS/GR2YaQAow3/zo+9+dpMt7S9apKcfTWPIH5ur+gfcag5Nf/9/y+A89&#10;QatoZF93mg16j6Ko7TjmyNamWrSUjA4yno4P9V147vvZkH+T7Jhj8tavZc6urSz911e+4qUvesFH&#10;LrlYyTVZoc1bhIWti8Za9PNf4K9uNKo/VDr+3/75n1/1in/8fy97sf5F6nNO8hcr3r5lI9/mxtWP&#10;vewFz7v8M/9XtG83YkvJR/Wi+pTSdhzJ7o7pqXHG+rHBvvpE5b+88v95E+5x//Ef/1FbUz3Q08k+&#10;ispUz0bH1M9BmMWpnP36/1724m9ce/Utf/ztnbf+6ZY//e6UN7wWu2qbJ1/e8eYz66orTG1HkdLC&#10;fSjRsaH+97///fqR3DlnnEqrOMif+aSsYuNrtZ/9+MaYuRz/UG2HUqGdHDcEGS0nefPP1VN4duqZ&#10;3krRDy65mwYwK/B9dbc1yvQwPjywYtmDqv3HHvv856tn1l/98hXYOfiIeBW8WaescC8+fN0v/vsX&#10;nHnGKV+/5qqn1q8Z6u8aUL9+HeYrpsjU2DDdjwbhef55H5RrEnJRmb9e9DN5oSoy99Q3/Ddt42ul&#10;SyChbln8e+wnqldKqGPynOOP6+1Qepc+oCfa6clhdTd0oAcRKfUTRMbRpOc/76Q3vfH15537gc9/&#10;7rM/uelHyx9csvHJNWedeTq1ya9liSx96IG+zuSwWppRvY16Qt2L7SMMcckx1M8R4Duiqhc8/7lf&#10;++pXpAG0kIOp+vZw/43f+468soXO9uELL/j1ol+kW9VPsEcH+zpSzROj6sJm+fLlN/7ghlWPLONQ&#10;UITQmWp96YvUXxrQVBrxkYsumBgZ5ORiWxiBCun/HD2+bvWcup/xxxcfaq+9u/VyDvIph+JwBBoz&#10;p2AVzzqolWKmhgbG+wYH2/s7GjubKlpri5vqC3tq9rXXFKYay9Kt1e2phq7BzpHp8empqan9+/dP&#10;B5nk2m16pH94oKd3oKd7qK+7v7uju129wlsOrBxhAhs9jMeZ7j2nQG8JDfTYTIJMjgQzroOeRnWQ&#10;6dULxFXo72oXCRfkoLWd9/5Z+Ts8AhF5g0VPU01XU11LdWXpnr3b8zZvXLNx9conHnlo5bI7lz94&#10;x0NPPr6uoqyypaWlqUndsUPVgTyHRdWJsOvt7VU37fqGBwaHB4b6B4d6Rzh7x8b6eodbm7vrCtPq&#10;D+yKU1wQEGoL1G28hsL2ntqq4eaayXRif7pysk3dwJtIVY2nqodTif39yWRNcaqxgjYV7t2St3Zl&#10;Tdm++dJ2k+nqsWTFcHPpaGvpRHs5+pKNDjVXff+KReee+omLz/7iJed8FW33sbded+7Jn7/g9Mtt&#10;CZW7wf87Qpp9/mmfv+TNSFX1QPn9r/3SpW+/7j2nfHTd8ryJvrG+VLo3lRzpUX/8RLAUHkH3V7Nn&#10;ExjlJZjyjmCdcoc9yKBDYKak2f/+qn+eee55QnH+nvbm2mu/8kX1IPHYZ5500kn/9I8vY9ouK953&#10;/PHeTbtjEVvPuvuOW1KNiZ/9/EbEx7HHPFNeO1ZVXtDf0375Zz9DVc884Xg81Z/mH3vMX2/54/iI&#10;WvqEmkVjKWnl/ViVNjDh/f7Xv0RMyPyEf21VOfM3jSwu2C2PzDATzjn7zHvuvPVb132FefGH3/v2&#10;r3/xE8Li3958yslv9KZbVZxqrvrSF88+/ZSTnqWaJLoQffSzG6+nQvaXrStZOT5I5K677lB76U3n&#10;Jxx/bFNdYmRAvf5/xbKlGAnPVr80PKZw304mby76i/fterbaLaVa2NbL/+GlH3jPu89737vf9fZz&#10;3vPOt17wgfdc8N7/fcuZp33wvf/7qn95hbcqsRIBSLG/e+Hzd27dRM9RclYpWnUQmAwuvED9CgQ4&#10;8tSIgGZSZ6r4ypVfUtZjved6xx53zZVf2D8+8tiqldj07ZllDywpy9+Zv3vH29/+dszy94joY2rm&#10;qL717DNIas23+tFH9JceDEw/odpuemJwqLN1ekjdbBtob56eHEV2693n3/333ImSQ7MiIKiEr1j9&#10;SqC745GlD5x04rOlqXStz33qUhzY0NRgF9pOySzvj/xo1d5dW3//m0XqHq33Y9Wq0vz77vgL+kM6&#10;ydev+sIpr/+vtqY6tYkh9fieL44NIZWmvZeJcQ4Ska2LciL5+c/8n2rezG+r33LW6TSM3SeI/qMS&#10;InQDquVLedvZp//iphvZO+9nE+NXeKv2/Ne/v/rHP/heWVE+X8dYr/qDgTNPPeWZalmSZ55wwrPV&#10;KXDP7b0dre948+l00OeccOzLX/p37/7fd3z7W1974P571N/VjXNitSPU+OLUs3jv7wfkq1EN8G4V&#10;02da6hOPPvwgFwMkafkH3v3OLRufYADhUPxmkfoZ0G9+vUjt49gA11dcPBTs3kHbOLAcfCJoazaB&#10;tjO/lM0b18kBoQjVluTvlq9YNi13u2M6wyEJpm7LJFjFswyjPf396e50fXtjeVtNYbI6P5koIJKq&#10;LWtpa0SOjOyfRLhN7ffCyMQ4cTPs3z8pYXx81NR8xCcnMaqVsbl0JBDhIMsxz+JQyx2BYLDcdJC+&#10;HQymbssk0FtCg57gQoOeDUODnjTNYKg6FZB0OoiECzIvz2Q9STfzG4vR9vrBZGKsM9nT2pyoKN+x&#10;c3fe1h1bt+3esmn7xrUb1q3KW/HA4w/8demyux5JlNSlmtPtqXQqlUTMpVKpzs7OgYGB/v7+np4e&#10;hB2RIY/h4eGRkZHR0VG0HdDgnu7hyuKGyr1NzSXd9XtTNbvV72Ebiptr9valEq0DybLRVP5kW/lU&#10;ug7VNZzcN5aqHE9XjaYq+5PlHY1lDVVFzDrbNz/FuNDXVjfQXDrdVb0/VTLeWjyarBxtr7WkW9Zh&#10;erBg5a0PXOIttnLB6ZepF6CdeeX5Z336QP10BIYzr0DtffjMryL7vnfFzcNMVV2tfT3VnW0dDPe9&#10;XS1D/Wn1Mga+17T6YabZTXUnppdbpwRh5rQ5QOrNeq4ueBjoHR/qW7NqBZOB97sHpZwQEkwM/Pfm&#10;c8669tprvdseasJ41atexTjF3E+W3LE44fhnrFz2ALPj3bffqmYaNJz3hKi8aB/z5dZ1j+GDRjj+&#10;GerWzj133DaqNtf/u5t/fv3XrpJbLzLqoe3uuW3xP/zdSVTy7BPU7T3C61/7OuXfr/7o/t47/4pF&#10;bdH7s6flD91P/V0tSiCqvfDetsl8+aFz30cDpG1EViy9X92cGOjEQT6VQJlSa/DKi1yVAvC03S1/&#10;+RNF5N4SpFoaERm07f775AVo/iRaU1nGzlIVopOk3LUi94Lzz50cVRqFvaPN02PeG0L7upjOP/GJ&#10;jx/7DLUiGm4cmTWPLqdaAgMuVU0NqNU6KPju/32Xr9W8ibm5ppz9wn71l7/AziB2ZXOrly0d6upA&#10;zJ10otLWGMnd8MTjdbVVlRUl737n22SVmZOe/YzXvuZfh/q7+nq7X/5y9VdZAlnyXloOi9w4JPAt&#10;iMImgmwt2L0VN/UnlR5ou96ejuE+1RiOlVrXd6QX3XnFZZ9Vbs95Lrr/+Of4P15GAdMkFby2EY5/&#10;puoVRFDGJxx3zKWXXDSJfOlt51sY7UkNdSe922ZKMCEEn/2s4++4ZTE6cqIvVVa49/jjj//Qhy6e&#10;4sD2pMf7Ojl6aKnzzz1vdPDp5/gU52AqkeTdVhzrSVKWL5rjzwl75hmn0Sr5jqgcZaw8ZYXCMfWj&#10;2unxgcEO9aoS6UiqqsFeNUv1dV98wbme0Fd/AIAol+/lhSc9a+n9955x+qnEgW+ESxo6p/pd87D3&#10;OuCOtkeXL/1///ASb5ePfY56SqwiH774Q02N9RxD9dX3qT8q3T8kqwCqS52psWGkOceT752RBJX8&#10;2f+7lOQPb7iexnBw/v7F6o8lEI6PLr1nrF+thPzhC8591jOOO57jf8wx//Div0Mj4nnTjTd460Sq&#10;G9v899STq5HO9GRmTc7Q97z7f9QLdqeG6fxqFZ5R9XyWIFdW8xOsP5vTwZZos4ZAzbFhcrCfgUJ1&#10;AO+uJH2MMN6v/tB2oj891pecHEyr3+70DHQ39TaXtzeWpuSmSXNRR2JfS9ne2uaGjtERdNv8MDk2&#10;jTocHhxKt7akmusHPIXHVEJXn/Deqjw+wLXHQF+6bnp8dKp3ZLx1cM/qbXue3FpfWDbWjWfzxGh6&#10;YrR1bGBofHBwckS930+NVFyUDrSPDXVOjHQO96eJq5vEoz09HQ3TEz1D/c39PcnpaZR/0+RY79hw&#10;V09X48RY5+R412iP+l321EjbYE8Nw9f+gbGxrrGqvbUblm4q2VqRTrRP9U2gd0f6ezrTTRQc6kvR&#10;VGrev78G/c/ER/bIYE9fT+/ERCPDRdmOuumRCbpiR6p5aMi7zab+Nr2VS5HBvvbhge7ujiT+5t/P&#10;6WDenLNCX2daB5FwQQ5W2010tyLsCCLyhtMNxPf3pbrUqsTF+fv2FBQWF5dU7Msv3rWDC87dm9dv&#10;f2rN5scffnLFklV337KkYGdhe6qjI92eTqe7urp6e3tRdeoP7AYGkHSDg4Mi7ExtJw2empoeH9nf&#10;nGiv2F3XVNxJqFbyTi1rXJvf3FRc31dfO5YqH00VjCSLJ9IJdXMuXTGWrhpOV/Wlqjqbq5sSZdXF&#10;BVs2b3zqycdaqgvVvb3GwunOKuTdvNzJkzCWrJ/uqeyqLv3se6+++MyvX3D65eee+n+XnP01Wyod&#10;aeGis75w/qlXXHzG1eeefMUFZ13x8fd8fm9e/kT/UHe6GSnBSdXe2jTUMzDQpYRaX1ejXG2EyjsJ&#10;prwjaFVnhsOo7aaG1NTCUPS5yz7lzVZqGj7x2c/53re/gYRNp5K/+fXNak7zdM8//MM/MM3M3NdR&#10;MGk9/MC9TJN333UHxmc/+9nPevaJzIJFhflM1a/9j1fLDH+8ty7xq171yvZ06z13337C8cemm2qY&#10;n6iNuU1HqEdeMKXuXR177Mtf9g/MebRwor9rZrUzVd//vOsdVD6oVvAaUK/BnRiSfaGG8z/wXin+&#10;vOc9j8iq5Q9RJ7OpiACKdCUbvBld6TmSbFdtemJo8R9//5znPIeNApKirrpC3QTq73zwgfu8394q&#10;mDXrE5UUZ8Io2rf7Gb74UTL3wgsQHH3Igukp9YpY70eISihwbP/v4x/xPNU/1MkTqx7BTvAnoX71&#10;AnjGeuZdkaQ0gE8GGWbrqdHBL37+s6Q5zsgLNMqaR5btHx545KH7/uNf/xnZ9JIXPe+D7/sf9IS6&#10;ydffxWCaam0YGegd9t5LS4T2SwvZKSJvfO1r5LYZozOTuvcoWR12dTDltyyj/ZVlhaoF3mFE4bEV&#10;9VKKsUG1zu3E4ORQx0Bni/qLwPFhxl8294ff/jLd0iC/PPUeMfdOj3Q/uvLhvKfW1ddVjwz3r1n9&#10;6N13/ZXPfXt3olqYqJTAGlGHaKQ3NTnS19edplWoWzZ62ac+gfRBqW/btFEdtGOP+8F3v92bbhzp&#10;76QXnfSCF9ID3vbWN8szffSoUqXj6tULBPYC1U7lqv7J0YI9O2VHBOJ569aws2xXbUIeTXo3/9TP&#10;C8bUmzA4cxFDpQV7XvziF9OZKUJALr/zreeU5O8mFx/0+mv/+zVU6H9fxxzz5z/8lvmSPZJrFXoO&#10;/fbmn/9EZXvK0hO+6ocUN/7gBvVE1bttqRo5PtjTnmSU4AR80+v+i2958a9/TvGJkcF//7dXI0ap&#10;4bFHlrKzx59wovpL02OO+X8vfzFf9MYn13htU+9ooRm7t2+hP7PpG7/3He8KQQlKwta8DfQiKuzr&#10;an/jG173f5+8VKlq9RaWkY6WOvzp/Bw0ytKkBQ4c7TkFq/gsYeaHEWotEgnE1XcxPDg9NDzWPdjV&#10;2NVY2ur9FV1TY2mytiDtvSnA+61rdTuddzrsiWvWjE2Mj09OEJmamujuSjfWVSWba5BiBCYOrpTQ&#10;u3Ty6bGRXeu3/PgbP+1v65rsGxnu6Btq7920en3Z3qLOZsT3VFNlxbqVK1oTNT2tyabKqrGe3vb6&#10;5h3r81oS5QPtrUMd6Y2PPbrrqQ2DHeolfpx308Mj6fq6jY+tqirI708lpwb6epMtnU0NOzZsS9U3&#10;TY+O7R8a72sduO7yb259YutU//j0+FRHU2tXS9vtf/zzYLprone4t7Vj3YrVO9Zv7m3p7m9jmGpo&#10;KOnBp3DHzr3bd0/2Tfe0VScT9Vd+4tsFm/dODw0Otw8miisee3Blyc7CZKJ5emI6Vd9Svq84f9vu&#10;huqaUElnqTpTz+nQ25ESRRTkYLXdAGLOW4t4tL2eJEMw50BrQ01ZUWF5WUlZWUlJSVFpaWlZWUVJ&#10;SVn+3qK9u/dt37Rj28btT65Yt/aRJ5f89YGnntzU1pRG0kFnZyefKDm5dYeeE1VnCruJiYnJycmJ&#10;8eGpyfGpienu1GBlQYP8wKJ2X6quuKGusL1uX199YWt7TdVQqmyivRqBNZGqmGivRN6NpipH2quH&#10;0rV9LYl0XWVNZVnB3h3Iu/xt68c7G/sbi6Y7q/e3FlgSLesw3V3bUbljuqtiurth8fd/e9HpV110&#10;xrUXnf1ZSyodcQGRetGZX/7oOdewRx944+c/+o6r33/aJ/744/u4BOQE7U03Tw1xDdaOtuvtSvX1&#10;NIm2C8o7re0kaG2nn9USTHlnjlOHNPSpRdjV6N+dfsU/vuQXP/1hTzvXdp3jQ+rd+di//fVrT5z5&#10;k/kTnvUcpoHCPTuYNoTnPffET338km9c/cUPvvd/n3WC/PnRcc858bnvfJe3GMcxx7z8H1/yghee&#10;5K9IfOwxzzzhGc8+8Vlnnn0GkwpbZz6mQiY55J2anieGTvNWIwNmRLTFnh1bOZg4v/SlL2WuRSQx&#10;BXIdjBRgDuZ4cmzV7OXdgyF5yYfOl7mNhrH1VY8sYyplPkP9MN2SvONW9atbdAkjLEO/mupG+0a6&#10;2/562y2ifoSONrUqHtU+uvIR2dkTvVVIKkuLlJ7obK0qK9YHAT74gfcx5U96K/57++X9Id3EEFu5&#10;/LOf8jyVtnvmMU9rO39C7UshC9gdtJ3ctxNqK0tVIwf7rrv2q2qi9g4IE/njK5Z5Ty3V7UymBz6J&#10;s+PrVq/gi6B+voAXPf+kV/7z//eqf3mF/A2fSBBAW3z/+m9xQDjgpiRCOtx1yx/4Er/3ja/igHKi&#10;FM4UIfL8E5+VbKwd8NbsmJ7o726tmehPTw4padJYVf7CF78E+YWWoHWI0tNOPXnFI0un909MT42t&#10;WHq/WmSYboNC8+TGm974+jtuvWWIiW3Yf48wwo5pD4H4n6/+Z3xOOumkM04/VR2fgc4PvOd/jj1e&#10;PYZ+3nOfzTXViqVL1D4ce9wzvF/wlBfs0q9l27hm5ev/419e+2///J63n33xBed+8mOXXHT+B+Ut&#10;q+B9rer26n+95j84UPQluWempJW8jAt5NzJAN6NjtDU3IONUJz5OrRX39re9Bdmkvoi+DvUQuS9F&#10;r0B4nXLyG0WCq4uZE575ra9dM9qjtLK6bPBe0avifV07tzz1whe+ELcTT3qe90z8mA9deD7fF7Wx&#10;76rvjQ9zKBir5Q3C1PiNa77Cl84FlXRgLic+fslFax9b8YxjpRcc8653vWPfvj1elC6h7pI+te4J&#10;Eaxs/Te//Dl2eShP1vKH7p8cHeLrkL96/Kd/+qfq8hIuGPo6UwRpJy0n+KPBPARRZpkHq3j2gd3h&#10;6oKeqfoVFzY9XQPtHaiNhlLvve35HY3FfU0lvTX5beW7auuLOojUlCTbW3q5fvSE3RQ6zBNm88Dk&#10;9MR+KpwRjCNDw6mWRg5+W3PlsPoVeddQVztj70Rf/+c/cvn0KGPYIJdnE8MDE0NDE/0j0wPTTSXJ&#10;73z5B/v7xqeHpsc7p37/47/c96flhZsqf3jdz4aSE5O9/dde/oWWyprh9u7J3sENK1c9dPvtnY31&#10;13/pO9O9U9N9E1PdQ3f97i9bH1//8F/vv2/xXZxTHKLpUZTdcN5jeff86a7ulubpse6ursaxYXVt&#10;OdbbNz009d2rrm8oaOyq6d7fNb1vY8mPvvZzuuinzv16+e7ywXTP/oGxG75082Rfz1jn8JWXfm+y&#10;e2o43fvVz3yjK4HiQwj03bv4/ieXblxx96o//vyPwx0DSNVQMWfpOWRcMDANiYQLcrDabrgrOUyk&#10;o2F/d+NEV1N3a119dXlxUUFJaXl5ZUVVVUV1ory6Wi1iV1WVqChPFBYWlpdW7N2xb8+W/A2P5q1f&#10;+dTDSx595P5Hy8vL+/r60HBIOrlXNzg4iIYTVWcJO5jePzkxMaa6w/5prr2batrVr3XomgVJ74/w&#10;1FrHiLxkWWtffWK0rUxpu1TFaFvJSLJ0NF0+3p4YSdcNtNa00m3rK8rU39+te+qJR/tba/oaCqfT&#10;FZZEyzpMqs+q6c7a4Za9k+nKko3bPnzOpz/+lq+bOulIDJe89dpzT77iQ6d9+cNnXnXJWeo9H5e8&#10;9avvP/Wyz154TUNx83BnR6qxYrhf/e1dZ6ptuF8JIP13eEGFFybyntZ2OhxGbbd/SP6mu0NJFllr&#10;jYmuvXWi3/9b4B/d8B25QSWaCR2AOmGeIIloIIukmibVb1GHu9LJz37mU+oG2DHHnPymN5QU7GXM&#10;qk9UvuTv1I9ndT2wdYO6g9Ldpp4PEtgQyXRTzfGyFj/eBFXJ6xjyHn7gbpkame9RSx0tdUyQHNux&#10;oX6mLo42EyRSjwgz+rO89+LLgh0bn1zT3tqIQs1bv5ZpEn3GDEnF1171Zb41iqiWe4tx3HnHX6lf&#10;btoRefELn/eSFz737597wkte/CL8tdBBa9Lm6YnBon27vQb6/Nu/vupH3//uT2783o3f++4Pvvvt&#10;H3//uz+4/ps//dEPfvyjG9/wpjcq9eP9vRf/EGdslGPLJ0d7aqAdHcNO+a9P8NrA57OeoZxp8zNn&#10;XhV/7HHPPP6EZ9922x+GB9QNCbX2bF/XaI96N6539NRTRfUzjoHun9x0I2Ve9CKlKjjm8hSbY/66&#10;172OI8ZRQs2wdU/XqntIFOTr62ytv/1Pv6WgeiauWnscSovkf776lSjIqSHvGS7CZbhr0Pstxf++&#10;/S1ql5ReV0fshBOe+eK/f8F3vnHdQ/ffjfieHFDSlim2YPeOf32l0m3yqP2Zxz3j+Sc+53vf+vr0&#10;2DBt4Iv7/ne/+awTjjvxBFmkTb0On9255ffe3WJvTZBnP/PYqsJdd/7l989WS4GozvOed72z31uW&#10;j/bzSQcWicbnRz7yEerBh9KqH3orvxCe//znP7ZqJdoOhTre144S8jveiFrYb3py9MnHV/79C577&#10;3Gcff+apb7rnjtuoVt3LHB/EBxHJpwgy/JFGiFR9JUA7v3Ht1eqr9N5swVFCKqkn/t7y1B3JJq43&#10;qJZjdc4Zp/a1t6i7NRPqZ7nd6VZ65te++hVqmLkuOuaqL10x2NslP62F45953A3f+eb01DhSgPl/&#10;oKfzllsXs3McbUq993/e1dupujFfnnrGOjZw889/wl7LcaO4nAUqHCcPppVAfOc73tZcX8ORZ8fV&#10;MZwYpLVyNOYjmLotk2AVzzKwI95z2P7Rnt7eZHcy0VFfol7m5L38Sb0XoKagsXpfIyKvobizubQv&#10;kd9UV9Lc0dozxZSr/oZu/+T+eXsg6+HJxCn1eurO5GBzIlVVXF28p7iqbG9Doqw7neSEoh8i755Y&#10;+tiff36bdzXIWNQ5OZjuT9V3NtbuWPfUH376GwYHfMZ6epfeed/Ddz+Uv2XXX379m7Ge7r5k+43f&#10;+G4y0TjWPTw9ur8qv7imuCRZk/jpt38x1TM5nO4f7+6v3FvY19Kx8t7la5c+MTWkrn7V29IG+ib7&#10;xj598aeT1S09Le2j/f3jg4Mj3X3FOwsne8e/+9Ubmkpbxzome5p7+luHS7ZXdLXUfvvLvxrrVX/w&#10;gHS+6ZrFPS1NI5393/zyj4Y6+5I1tT+45icDjWPj3aODqeHKPTUtFamNqzY9eMcDw129g51MjrPr&#10;OWRcMHCIRMIFOVhtN93TNJxuGOxoYQpJtzaVFBcW5O+tqvQXJa6pqamrUz+J1dRU16L3Koori/eV&#10;7NuZv/2pHRtWb1yz4omlt6/Ys6Wwp3MAGTc0MtjP9cTIyNjI0w9hUXVa2HHhMD62X6l9etq0+vvN&#10;ifHpVLKvtLihoShZJ7+rUCvutNUUNDeWJtM1XRMdxSNthWPJsul0YqqteqxZ/YRif1dioC3R3lTR&#10;Ul9VXVW2a9vmvLWrKvZtnexunkiWjLWoFVKm2qsm2itHWkoIk+0H6LZMwliycn9H9UDjvv2dVFI2&#10;3dk8UJf47uVfPO/kKy8556pL3vzFD7zp0xee9eVzT/vix95x3XlnfN6SUEdcOP9Nn7/kzV9+9I6n&#10;uls6h/qbuzorezrb+tLDuuPqC5SZW9DhCo/ZxQrM617wH85awRrCDlmYHhpgOtk/PHjNlV9kbkBj&#10;MDEcf/yzUABKCkwOowzkQR7zH6PGquUP/fu/vAKn8973vxueeGxqVL0glfljrLcDsdjV2vSTG2/4&#10;+xc8n6q8Fe+Oe8vpb2Q4VhvypmQ1x4z2796ygQkJBcYn0zMq7Z//+Z+bm5tf8pKXvODEEzaufZzp&#10;jYN5121/fvc73nLpJR/60uc/841rvvKdr19z43e/9dMf3vDLn/7oVz+/KT788Vc/+/kPv/urn964&#10;7rHl6saPd5dlqDu16OZfMkszazL70ciOthauoYf7uh99+EF2SgJtKNq7k6+VvZMlOeTP4AgfuvD8&#10;nu7OyYkxDovaF088yXPPr1z+abQVkytu1PzgkrvVDVFEifdeLGoTufBf//5qJng1n6sHkc9orKkc&#10;H1LrOX/9q1c+91nq6BP+7rnP3rN1o1rndv8oAohtcQBFVTC7T48pocbxmZ4Y/coXL1eb8zZKQDld&#10;+YXPe2JitCdZryaVwDcu4ZOf/CTiQBQwsvIdbzm7Pdk8NaZ+jkpfpeVrHl3+2v94NY058fhjX/ai&#10;51/+qY89sXKpEpfe+zY8lammAcSTuj02on4ZsH98RD9ZpiCaaOWyB+gb7DgV8sWdcOwxon5QV8X5&#10;exhx//qXxbLLL3/Rc5fff5fsL8dTqSvvSaLVbB16e7rQcLIt2XfC29/2FsrKV8OxohICEdXa8cH2&#10;5tr6ymK1sIv3e20qUaIzULOEocH+8bGRl770pSc99/min6j/61+71nKbNbBp2sOA8Nazz6AGoLef&#10;eNLzWmoryG2sLn34vjsfe/j+jpa66akR9UUP99dVlb3qFS/nmPz980+kq3d5L1yhHvVA2VtjWf1u&#10;Y//oe99xjneTXKEuCbxLBc3/e8kLNq97nPOXfaQsB4GuKB0pPFh/NqeDLdFmDYGa5zVMjSjlMTU4&#10;NNg+0FierClsaShtR9vpxf91qC1Qv1As39eAXN8/qfQc2m5G1zHnRoFWIyg/b6r2ShkBm/pRBbHp&#10;qamx0d6W8cbKjor8+pryJlQNc7rKmJ4sLdhTuGdHsrG2tUG90ZEvTm4/52/O/8PPfvf7n/921UMP&#10;9yTb+tvbuOYf7k+vfWTNbb//89oVj7fW1FcVFrXWJvK3b+X4MwQx6RTuzr/71rtv++NtrfXqhZnj&#10;Q3396c61K1bdsfgvD997f29b+1BnT6K4jLKjvd1jfT1DXR0M6fKq3PqKspUP3v/HRX9YfPPv8rdt&#10;H+npZKNDnV01JZW3/vaW+/56e8nuPf1prjwHn1z56EB7B6KZsPOpPIzDXd2rH14+PT7R3ZqktVvX&#10;rb/lN3+55y93tSaah7v6q4tKq4uKBzrSzCCmnpMges6Mm/KuK52U0JlqFYEU5GC1HWGiT/3UpbG2&#10;utR7/FoB5aWJRKK2tlYtX9fYKD+GbRGaWhvrm+pq6msqaitLqor2Fu/csmvL+q0bV215bNnaB+9d&#10;Otg/1NfXJ0pueHBImidJ1Vc8YQde51DdwLs/rHoE8g6pXVvYol5cUZRSS98VpkXhcfHRVlE52NQw&#10;ka5Vv5xNFk22l06mK0daK6Y6a4bTVT2tiXRTTW1laf6ubTvyntyxcc1Ac8mo9/OL4daS4ebiiVQF&#10;/ln9HZ66aTfUXDDWVjTdXT3aynYT071tj9+x7D2vP+/jb/vGBadeo5YFPuuK95/8uYuO/L/D+9hb&#10;vvo/r/m/C8/54rWf/X6qro3xtLezeaTX76NhCu/pYMk7CVrbSRBtF5R31hB2yIKs/8SE/eTjKz//&#10;2U9efMG5X//aV9evWytKglGJiVyNTd5CcYg8lFxfp7eWbG9nT3tyenKUmZt9Z45XYUTNImR1tbe2&#10;NTc01SVEoGBkW8wuTL2ca2yOSvZs33zr4t89eO+dlSXqFfXU1t7ayBFD6DDDUQmf6jHZABPzMA5s&#10;CAvjmg5W0gxskTYzq6E/2AWaIX9I3tvTsXfntm2bN8jIS9umh/vU/Uu2NanePKEEGSKlX/2kgCTb&#10;ZXSWrzXVXC9tU7neDTkq5JhQP5MoW1T73tc9MsBGUlRCLvurbrSM9nFdjgZix5m5d2/btDVvw54d&#10;W4eH/EWAqZO9Y4vUzHHgE09qo2bmYxE6bE4plUFvGV7vMStFWhvrPnLRBZd86Pxf/eKnjGDT+yf4&#10;LkTZcL060K5uRIWGmsqym3/+k11b1Ysu1EHu61CvPd0/yve7euXDyx9c0lKfGOhWfzMkh139iHBQ&#10;PQ2kJWrTM39HiHycnlJ/4KguACZx70w21f/o+9/99S9+oma1IfW3iVjJYqeoh4apLjGu3gDml/L0&#10;nPcgWK3kggP1syGV5d1uDA2q2RMjDHc7tzwlz+5pp+ozMw5UJRE2JEFarnsF7Wdb2t8K6Ce++h/e&#10;cP2FF5z3zne87dz3vfuGb39dbuzNKfDtj/WqO3xql+kc6VY+0NC6JfjQDJpHk4g89eTqv/zhN5wI&#10;fI9yxNjN3g41EFGEzqBuJ0+pFzRz3DhE9BZOJTotgSIcajnm5FKzOtSy6GOv+k0JvVE3LOPAIZ1T&#10;sIrPc5B3hRHhWKE8mqtaqvY11xd3m6pOgmi7+vK28SHvlp36JazWdjHPZNWMPDnp/2DWiPM5oeoZ&#10;n0arNyU6EiWp2pKOdGPnYNeQqk/VPo3qk9mdb3nThidReJwFnEec4/Q3vpT+9hR6a6Snix2hg9Ef&#10;5BQb7+sf6e4hC7t3Y7IP546WuqE+NZKg50b7BwlchVJqsBdRmBrsbCdQZHpyvKeN7jEsNU9PjBFB&#10;2KllH9pT0yNDRNB/SDQl7DrUe7fVyl+NTeN9g1jkbv1YXzcSrb2pnvhgZ1o+e1Ot2Ac6UsPdHX3p&#10;JK1COLLRzpYmkY/D3SjFVG+KTniApLOClnTd6aQEJJ0OopGCHKy246zjCCYqSkuKC0tKSsrL1asm&#10;qqurEXZyx06/RkwWOkmlUslksrU52dzY0lDXiMIrKywv2F24a9Pedas2blq79e5b70mU16rfzgyP&#10;8k1bqg7JL4jAB0nOJKYnB6fb6rur8uur81vqSzrqi9o9kddWl59uLm7prKkda6tC2I21qd9YqB/P&#10;thaiwEZTVX2tVR1NCS4Hywr37tySt3XDqrrS3SPpmv1d6jezY20lhlybQxhLVqhljbtqRlqLBhr3&#10;eAvvlaAvh5P72ssrP/ver1x46pcuPuuqj73tarWg8enoPFstHWnhyk++89v/+1+f+cjbrrngnM89&#10;tWLHRF9/V2u19FHdgw2R93RgbJUgUsAMDNMStLbT4bBru+nx/rH+dvU+IuYYJldmnakRmWxk/kNS&#10;4Mn0wNxAUkQG05LM7mLfP4SxCxE82pemzoHOlu72RiYVsggym5JUA9zUCHG1vsb4wPRIb3+6aXqM&#10;LQ73tjVM9KvpjXmdIrJ1JiT8pQ0SiBNkUvTar5LBoCYz7y+9qESmdizUSYRcCpLF1mXeRTCRVBLN&#10;+w0p7SSidspbvYUiVEVEAg5sHR/ZKdzU4z98vIMmX7fsOBWyIeU8qraF9mVDiDymZKlcmkFQe+oJ&#10;JkZe2SKf2DHSWiJY2K6y96iC2FVrJ4eZ6ce9v5hUDxzHhzlc2HGjKiLIOzlKwcAW5TionR3p5cjz&#10;jVC57JHaxJi36K4n5qhQfRHIL88oraU4nkprzvz8FjsF2X11FnS1YcdHbjKRJRtVWlBeQDfS699Z&#10;7KdjqMqlYXJU2aLstRiDgWrxVC1BnY8PkpRNYBQHyuriYpQdETfaT/0SDw3Toz2qi3JZMjrI6UxB&#10;9YPf7jn/znSsJzne26b2elTpcpH46jjMtE0dak/Hq33x+gCf2LlWFyO7RhIf4upL9w6m6qVyT25A&#10;HVI+OZ7Uzzeo4pND6svyTjfZd74OtQveo+eIwKGYU7CKH6Iw1sugwYVBeqSveXqsB0mUTKQTBa2m&#10;qpMg2q6zhcPLzMq/iae13f7I+3ZoCT+GN2rQU2yEke7pZG1vVWFjoqyxrZFBnsPrST5PAvpuM3gT&#10;+hQXb9s3P4W0qKuuYOSfnhrjPPVeXNs9OqiWSFSD/3DfUH/X8IC6Vhn3LiYZhLHzdasX4nHKD3ep&#10;1/pNqL/x5QTHp6e9ZWKkm9xB9WolrgPVUov0is62RiID3R0TwwOoqOnxkVFE8LD62z7mqUFUXZda&#10;khN/tRzjoLo335Fsnhxh9GijHizkUmdXqgmH3o5WPof7OsRhoFut6MknPjTAS6prD2+togMknZZx&#10;ErSY60q1SuhsayF0eKE92UwQCRfkYLVdU21VRUlhUWF+WVlZVXUNIZFIiKqTO3YIO3k5rKxL3NXV&#10;xSdxLKlkuqWptTZRV1leVZZftnfbvu3rd2xZs+3xh57YsGbT2Mjk8MiYVnVa2MnXry2SJMIlwn4k&#10;IcJ/dD9Hu668tWpfY02B9+ZZumkhIi/ZWNjQXl071FSDwhtLlY6mCry1jivU7y3S1YPJRHdLIllb&#10;Xl9ZvGPHtm15T5bseqq3vmC6o3IiqZ7J4mZJt1nDVHsVBYeaiibT1VPtCbXYXlvlYGPhdG9jT+2u&#10;6Z6W312/6IJTP3fRadepBYHP/FRAKh1h4bzTrrzwjCs++uYrLzztCx85+9oPnHLZz77++/a6dump&#10;ugcbIu/pYCo8zlUJMtnrwKklQWs7CdYQdsgCF3DTY8PqV5/qmkytr0tgJpBZQaZAZgWZv9UM0dc5&#10;0d9FmB4fmh4bHOpsG2hvVUZv5hb9odYg6GMOS6u/FfOmatkWcTUneZuQrVA/aoYZi7LMRuqW3jBT&#10;YM9wV2qst2NyoJt6+JT3zcumSap3g3pvySQQDw00m81RM4E5UprBVkZ7u9Q7JCbUXzUznElQCxb0&#10;qzefEqYnhmmD+q3o5AjbHfN+wbB/bIg5npG3p51BsFfdF/FuMhGUvvHuERLYx+nhHsQKgnW4K8nO&#10;4kAuga9e7nFKV0EIUoM6zr0d7IVskbj35zi9HDo5/qK0qJbdkWOIRU3w3ua8v+jiGr5B/9XXUKda&#10;Vo2CIh2oREoFA7vAHtEqIrIXfBccf44AR5g2qCMwNqha4n0RcjylrG4Ve6EK7h9VXzpSozdNA9RT&#10;4xEOyGBfqlkdz1H1jib5+qiTsiI72HdqoFpRMOwOcXJVH/NUCHbxCQ2caOq28X5knZpjOLYcVWY+&#10;2fFgELvsApvjq5EjrB2sgEji2PIdUSddRTWso0V9uQHP+MBR5RCpo+R1GJrRm272Dzhfovd3hNJ/&#10;cOabVWfW1CinFceNA8hBmx7p70k2+ifO1IjcCKcUB4cjhpFSfnxSrchDFvWr44y//kMI7x4hEbNt&#10;Bwa6ypyCVfwQhckhdkf9NlbaMDU0MNrT29mcNFWdBNF2Q12jnvAaQ7YpwaVWsyMZqe28+24T/CM2&#10;MTyFNGyobKspbW6oTqJtJqlG1ebP15NTXuUzyFyvJnFP8JWXlaxft3bfru31icqWhtpf/ORH1WVF&#10;40P9q5Yvpcfu27l1z84tbS31y5fetyVvXXVFMTpv1/ZN27dsnBwbbGmsKS3cV1lahCarqyor3LOj&#10;pqKksqSgojifbt+QqKRUb1cq2Vy3e8dmIgV7dxQX7B7s66RI/u4dbBFVc8vi31eXlxTt2z3U171z&#10;W155cQHxjU+uGR3s6+tqX3r/vR2p5jWrVpBbsGfnji15yab63du31FSW9XSkaHCqpbGsKJ/2N9ZW&#10;o1BpD8nSwoKyosKGmsQffnPz3p3bOtMt/T3tVeUFQTFnSjrRc0rSJZslpFubdBAJFyRTbTfUUT/e&#10;2zLe3TCcSpDkWocNVJQUl5SUoOoqKirkdl1NTY08h9X36uTlsPIOse4DQedhR/khASvKqivLE/t2&#10;5u/YvGvr+h0r73/0yUc2pOu4rJxWD/sR/iMjfN/j46PyxfvdIcDEhH+7eKB/pLm2jQsF9ZK7wo66&#10;gpbGks660p7qwnRDWWtvU+N4umyybedka8VUspIw0Voxnqoeba/tTVa3N5W11JZUFG7f+OTKzRsf&#10;b6svnehWL5yYTBaMtpaKaBtLqt9nqL/GS1UMNxdrMZdhUI9oexJKL6aqyjetv+jsc89946c/cvr3&#10;Ljzj8g+f84XzTv3Meadc/tE3f/OSs79+4elf/tCZR/zf4ZVuKR/p7O1K13V1NabbWwf6+kd6unra&#10;aowbeCF/hxfUeZzVVkAxBIMICII5rrngggsuZBT0H8xZ4WlxlmEI1JyToTfZ11LVlihoVr9BLOqo&#10;KUwRry1umhicnBpDyamgpmGRYt6CxaEgzvzY9PTY2Njw8DCfpjFT9k8hszauW71105ONtaXplrp7&#10;77i1rzP18AP3LrnztidWPdKdbmXwX7X8oeJ9uxoSFRvXPv7gvXcy4DNf4LN+zSoimzes3b1tc1Vp&#10;EfJ+5bIHC3bvKCvcNzrQu2n92origmm1RHaytyN1+18Wr1/z2LrVq2oqSpfedw+XBo88dD/2Rx9+&#10;aM2jbCi5YukDlEq3NJJ8fMXDfZ3pod4uPJmt8GmsqaIscxZuFGQue/DeuxCgbIuaN294Ep8H7qFt&#10;fbWVZXfd9heyko11FG9vbcJ/+YP3KQFn/P2cBLkzZ96fI5iSjoB8JIiEC5Lxfbue5qF07XB73WR/&#10;aqS7ta2hmkNfWlJUXv70zybkD+zMh7AIO9QbyB27Hm9FYuifobe3F82H+GttTjY1tFZX1pYWlBfu&#10;Ktrx1O61jzy5/J6VxfuKpkblJzr7Efp86bQ2RtuBvpk3MTrd3tRTW9yc2NfSWNzKZyI/VVvSXVec&#10;aiyq6UpUTabqkWiT6tespRNJ76lre2Kko74/VdfeUNFaU1ZfWbxr68Z1jy2v3rd1vL12LHnA72fR&#10;eYgz+b2Fac8koBQpSA3T3bUTqeq+RN0Nn/v+uW/8xMff+q33vf7zF57+xUvfcc0Fp19+3qmfu+Sc&#10;qy447QuWVDriwvtO/sSti5b0ttE/q7ms7mpvbW9tHFEvlbIe0foKL/iUVss7Caa8I1jaToLTdi64&#10;4MK8Bku6zRqs4rka+gf6Ul3NVS2JwkaEXUNpZ11xe9W+5q7WXm+ynZjaP6am1ZmpVf5bQKamd27Z&#10;tWbVY7u2ba6pKEk2JlobqhnP93tvZ5kcUa8flIkAI5pP/Smq9/Qfi0wZuPV3pSeGB9ABw31MEL0o&#10;qvEhtewwOowpBgtxVBoai6mHiGSlmhuQd+Si6vDvSDZ7C5L3o/aoDbfOtha5AYFDfXXF/rFhCiLd&#10;erxVsQgi/ohQhMrxJyJJihCQidgJiEVaonxmJJ1WdVrPmZJOxJyEtuYGQrKpXiRckIy1XUfDRHfr&#10;WG9bb7q5noNdnF9SUlQZ+D2s3LFLJpMIOxSbvBxW7tiJsBNJNzCgXhE75CEKr7u7V6nB1hQKryS/&#10;rGBn4b5thZvWbl1+38rN67aoP7ekh+33H+dP+LeGw/A6n5Z3lOpvH2quTNYUNNQXJ+mytYXtNSi8&#10;/Nbm4pa2subB5qqxNnXvbTxVPJosHEuVj6Wrx1J1I8maPvV8trKuqqxo7668Jx7fk/dkb3MCTzSZ&#10;UoTpSoJSaVktdOzV4wVEXluRekrb3/Pw4tvf87qPf+bd377ozKvf9/rPfOStX7j4nMvOP+1zHz77&#10;iP87vIvPvPb9J3/2yx/9VkNpQ1+6jXOV0687FXxEq0WeH+REJVjaToIp73Qw5Z09hLngggsuzB60&#10;OMswWMWPsDA5pJZ0HuzobE0g7xoSBa01BelEfqq+IukJuanJSfVMdmYKnkXbMf8+PQWb03HmjE/f&#10;tvjOZfc/vDVvU6K8pFu9yOHpiUD+NqMr1YKeQ9t5f6QxRhYzArlMAR3Jpun9451tzaLS0F5MLigz&#10;VBqBGQdFhVHUGD7oPyKi2/DHWXQeSSKoMQTf9PgIOg9nLPiT1ZWiVUrhodWkZoxsBTeMZGERDceM&#10;hjPbpR6pTZqBP244RN2fs5SciDlCa2OdhJaGWk/BhZCptpvqbBppb1Lv2i8vKSoqKCkrragqr0pU&#10;mr+HlR/DiqqDduM5rAg7JJ2AsBseHpZV6/hUq9kND+GcSrV7f4TX1ljTXFVcvXfbvvxNxetWbHzs&#10;occbqhrVD26mp/GP6ynkqeypiSncvKe3+6cnRybaarrqipNVextq8lvri1LeD2nVHxm0lFV319XJ&#10;4sbIO/nNhKi9iY6avrZaVIjSsoV7dmxev2nDYx2VO0ZaSvZ3qD+8856oqseyIvLmFEaTxVPtiZEW&#10;JfIm24vHU4U9NXum+5L1+/Z9/rwvnHvyFZ94+/fOPfnzF539uUve/OXzT/2yJZWOuPCRc648701f&#10;/Mg5X3/PGz/x2JIne5Jt6ZaGnk7/jwxE4REMkff0X+AFFV7mIs8awlxwwQUXMgiWdJs1WMWPsDDW&#10;n5ocUkvfDXd1p+tTtcVN1flNdcXtlQVNncle74lZhr+TnR92bN655M57n3js8fzdO1rqE2g7JBGi&#10;iklh49rHn1j1yJOPr3zqydWPPHTfvp1bkXeVJQW7t21at/pRxvwtG59kgsBzXP1yog0VRdn77rp9&#10;97bN1WXFaKnyovyHlty9euVykhvXrn7skWXF+3aPD/WXFuwlkr9rO5YNTzy+bvUqQltTPf7r1zy2&#10;5tFHlj94X2NN1eYNT4rOqyguWHrfPVIV9T/8wJKm2momL3n0RCkqEW0nqpEIc9y9d9yGFkTt1avf&#10;iPRQf7KxTos5ree0mNN6zpJ0zfU1hKa6hEi4ILa2G+9qG+1oHm1vnOxonOhqmOhqGu9uGu1u6e3s&#10;aKytKS4sKikqriiT23U1nqirN38Mm0wm5TksQk1e+Y+q6+3tlXt1gIyDEQ+9IjEMj44g73DAn9It&#10;LUn5jUXhrsKCHcU71u9eeueKrev3TI6oR/6ypt1MUHBloP/SLorOdG9taav687t96TquSApbG0pa&#10;qouStUVtqcrWkZa6yY6iidRO5N1Uukn96MF7/+xgW0VPsiJVX54ozc/ftW3DE48V7sjjsAy3lk0k&#10;y5B3w60l43P/jUVUGEs2TLSXL/rW1y4887MfOu1bF5x25UVv+dyHzrnCkkpHXLjk7K+cd/JlF535&#10;5Q+e+oXzzvzi1z71k47a7oG2dF8abdcyPNDenm7paE91tKVGBru60rXGDTz/KS3npBd8kWfpPEvV&#10;EfStOzMwCkgYN34G6IILLhzlwfqzOR1siTZrCNR8VISpgf6xHvVDq+nRgYm+/vb6tvri5vqiVPnO&#10;xtqi1pE+796d+ms6751j/qw7D8itmMkp9cd5cnuPbdTX1aCT1j62ctfWTZUlhUgfBJPcGEOl3fLH&#10;3yHIfnfzL+7+6y1orxVLH0Aw1VSU/voXPy3YvWPnlrxl999725/+gDPTx+pHH9m8cd3dt996x61/&#10;fmzFwzWVZcsfuh899Oc//Hbx7379y5/d9Ktf/PS2P/9x6f337t25be3jj1IPwo7t3v6XxX/98x/3&#10;bN+Chisr3PeD6791561/pjF8funzn0W0IcseX/FwwZ6dd/31ltLCfcseWFK4d1dXOtnd3vaH39yM&#10;/KpPVK56ZBmCbMeWvN3btyDXsNx7519Rb3t2bEWc1VVXiIZrTzaLnpOkJeMkiJij5YTG2uqGmiod&#10;REEFsbXdkHozbOtEV8tYR4M8hx3uaulLNVZVlpeWKGFXWV6RSCSqq6sTiVpZljgo7OSv6yxhN+gR&#10;KuyQZeOTE2MT43IPr79/sLOzO9nS1ljfVFNRW1FYuWvT3j15+WseWb925fpUskPJO68fTE1N6b/T&#10;nO3Gr7qBN9o/2VbTldjXgsKj49YVqrepqBt4BS3J0oaBhuqJ9sqJjlK1PIr607rKsVTlcLpyuL2m&#10;ry2BvKuvLC7at3vzhrVPrX54oLWa3LFk2XRX9WizWkhlXgKbnu5qnO7p2Lbi8fPPvPjT//ud973u&#10;iP9jO8KHz1K37rw3lX3l3FO/fP5ZX/jwOz+7Yemmid7BZF1ioCfZ1d7c0Z4c7O1JJxv7u1tn7t7Z&#10;Cm/W23gZKjyn7VxwwYWAdJs1WMWPkjCiFtxRKzqN9bcjeacGR3pauxJFNXWF6ap9zSV7qpPN6neN&#10;ag4dGZrH+3ZUOTLqPY/zf4cxVV1Vcd+Se1avXL5l47rSgr1NtdXy6BOtNtTbtXvb5vrqCrlJdtdt&#10;f/nLH35bkr9Hfqbwreu+Kj+GuPlnNz2xagUij/ni8ZXLkVP33X3Ho8uX/vUvix+4966JkUHkEUlk&#10;H5oPVbdpw5M/+O635fetyLVVy5cy41BhdVkxW+xpb2MTtKe1ofbKKz6H4kRE0jYqZ1v333Pnop/+&#10;+Pe//uWSu26/547bkHFUft3VV95+y59u/vlPvn/9t/7421/d+L3vIOZQDk88tpItDvf3dLS1IApp&#10;GHIQYYduM+/PaTGnb86JqkPSWapOgoioILa2k5fDyov/iQ91qpfDlhcXlBQXlpUWV1QoYVdTU5Oo&#10;ramrb2xsamlubg79PayoOvkDOyTdkPcaMa3qtLBTi9fJ8nX7pyaUTpskOTY2gQjs7e7rbO9qbmxp&#10;rmupLa/L31pQsK1w4+pNyx94tLywemTYWwhRdQh/rbt4bTelfsXt/TB7bH9nsrempKV6b3NdYXtN&#10;QXNDcVotg+f9BV5PXctIW/VoWmk79ZQ2XeH9BV7VSHt1f7K6u7Gyua66qrRw19a8NSseaqzIH05W&#10;IOym27Nc/S4kpPeNtiTGk7VTXSX9DcVXXnTNx956xL+gjHDBqVd88OTPfvStX/nYW695/+u/8KHT&#10;v/qhs698/ymf+tHXfj7UNtje1NDT3tLdkexKp7ju6e9pDzyi1SLPD5a809ouVOFJMOWd03YuuPC3&#10;FCyJNmuwih/1oVM9kx1iVFQrLnmL8fYMtHfUFrXWFLZU5zeV7K6tLWuR52ZTk6P+tHrQMN3zqdZM&#10;odaJsS2b89BhT65ehXgq3LOzIVHZ2daCihrp7yGgtOTv2Npbmx689y40H1ny1BXnJXf+Fdn3wD13&#10;7tu5DYm2Z/uWlvoa9B8WhOAvf/rjxx5ZRli57EFKUa08k33qyTUrlj7w6MMPya9c1695jPiOzU8h&#10;H+/+6y0IxKrSIlTd5g1rl9x525pHl9/8sx8/8tB9lSUFifLihx+4F4GIttv45Bq02p//8NvSwn0I&#10;RLkVl6goXfnwQ2i1tPfndL2daaa25Q/dj+x76L57bln8ewRcZ6qVXBSbpefk/pzoOVPG1ScqJZhG&#10;kXBBgtquZbizaaRLCbueZGNdVXlJUXFxcWl5eWllZTnCDlVXW4+ua0DYNai7dUrYiaqTX04g7LSq&#10;k9t1CDst6QBVp4WdUnPe8nUoNAL6DPiix8cnR4ZGB/oGu7q6ki1tDYn6ZH2ybE/pro1787eXrXxg&#10;7eZNO5Kt6gaeKLwZom8Wez/fplui7tjcQPdQa3V7Yl9LXX6HWs6npLmuOFlTmKovbEtVNvU31016&#10;P3cYT5WOtpUg78a9BfCQfYPJRFNlQU1FCWJ31aPLi3bn9TT5f6U3L2G6vWaouWB/Z+Vgo9KX04Op&#10;u3/5l4+99YuWVDriwkVnXPPhs7/ywZM/de4pn730rV+74BT1ItqLz/ziRedcffHbLyvZUZZsaOjv&#10;7mhPql+Dd6SaOWMJovAOFHnz83d4Ttu54MLfUrCk26zBKn6Uh/GhHm+tSvX3KnL1S3JCLYQ+rN5d&#10;sbehak9LyY76op1VTfWp0Zk7bfPB1Njo8PjYyL69u1E8qx5Ztm6N+m0siqq5LoGSQ4ch5lB1ct9O&#10;fr7KRT4RssYG+8gVhSc/lWCOmFLvzlY/Sh0f6sdTHulOj4+g57BQCUbRiHySJT9xlVyqwiLPc6mB&#10;z45kM5/ploa+zhQHpzvd2pVqITk9PpxsVPfbRJ/xiZ5DvSHIiCO/SA7394hu6+tqR/Oh8LAP9nbx&#10;ScFUSyO5fFJc35wTPaclnSi5YNDCjiASLoiv7UY7mkbaGwkDbVWT/amx/vaWxhr1qgnvIWxVRbX+&#10;Maz5B3bmosTW7Tqt6kTYibbTqg7U/TpD2/lftIcn76bIxW2I76unvyPd3dLUVl/dUF5UuXdH/ra8&#10;HVvW7Hn47kcbKlunvUeyE1Pj49MTkxn8fofNSZyG0f6K/OaG0vbmsu66/HTtvlRjSaf3fr3mzsba&#10;oVTlZEfRZDJ/f0vFdKphsr1mJFU01lY72t7YVlOObK8oLcjb8MSGJ1fVJ4onOxIjydLp7uqxloL9&#10;qZLhxnz0maXbMgnyswxZRU/i/fX5HZU7Pvr2z33yXdddeNrVF5911QdO/b8Lz/nsuad9/qKzvmFJ&#10;qCMufPicL7//DZ+78PQv3n3z8t5mtYg8Z0cq6as6zj05/UTqcenGaSaBk1ACp6gX4hQeQau6mfD0&#10;uscEvQyv03wuuHAEBOvP5nSwJdqsIVDz32SY9BYSDwY031BPT6oxXVvUWrGnuXx3U+HWyp3r9lWW&#10;NXCh7d1YYe5m2lU33tRzMQ91s2ZyfGYVYnLVRC9Z3t2bp90Y27dv2nj/3Xcsf/C+9Wse27JxXdHe&#10;Xa0NteinnnY0XFoP5kTMEV6SOqDYZiaCp4OeI/SsoQPbtYLMOGacIPMOoSt2/TkJiDkJaLWD+fs5&#10;S8bNGkRQBfG1nTyEJUz0tfW21dVXl6rnsEXFZWVlnrarlOXrUHXm2yZSqRSqLijs5DmsaDt5FBsv&#10;7MD8yoE4RnK5REAc9vcOdHX0trW2N9U2V5VWl+SX7d1UtHnNtseWrd361PbJcXWfj8JjE5H3iqlK&#10;IlKzxKGrbaiuLFmxp76usK2puLMmXy2DV1/S1ljSkq6uHW4p399ePJUqGWspGUmqu3fqJxQdNSMd&#10;9Z3N1S21FVWlhTu3PLX2sRU1hZsHWisHm9UvZyfbSqc7qwab8rNY906vq0JQVaUr5Xe4Y8mmn11z&#10;4/vf9LGPvvkbF5953bmnfvmCM790wZlH/J/inXfqZR9763UfeMMXP3DKZZ//0FX1JbWcUVzecDoR&#10;4SRE23HlxPnGuSo6j6BPUX32Hnieh8g786ZdUNtJcNrOBReO8GBJt1mDVdyFA8LoYHpyZGC4t7+t&#10;NlVT2FJTmEwUtFXsairYnnhq9a4nVjy1e3NBe0u3J+2YZf1ZVfCmdJnTn55wAXlQUVHx+OOP33rr&#10;rai6VcuXblqvFhkuyd9TV1Webmn0Rn71cMYcz62gR/uZECLpCHqmIMjcYQXRcFbQkk5uLhC0pNOq&#10;Tis5reckaElnqTr9vFXfojPvz5nBkm6zBtFUQZ5+Jou8G+1oSrP9yrLiogL11v+qyqqqqkQi0VB/&#10;wCon+jksqq7LQz+HHZj5zYR3w+4AYScbslSdfP0QlHcCFvxHRsYGBoZ6u/vSbZ2N9S2JqrqSvaX5&#10;24voWI8/so7AtzAx5j12nQtK5O2fHuwbba1trylqkheUqeVRilrrCjrrClpay+oHm2smO6rG00ps&#10;jScTkx0Vg63Fo6nK0fbajsaKVH1lc6KSS40nVj28dcOq7pZKpfyS5UNNRdN9DVm8r4KApJPAFkdb&#10;Swkqkt453d+0dfmTF5z+yYvPvPZjb/nWead84eKzj/zfz775yvNOufyi06+68PSvkPzgmZcuv+vR&#10;ke6+tqZ6Qmdbi5yT+hyTc0+fmfq81U9p4x/UaoWn311mvb7MaTsXXDgSgiXRZg1WcRcyCvLm1rHB&#10;3on+oZ7W7rqS5sq9TXWF6eayHhTevqcq924s27m+cMOjWx69f82yux557JFVG9du2LtjT1lhaUVJ&#10;aUlB4b5du3dt27r60UceW/Hwo8uXrnz4IQLxJx5buf6Jx/ft3Fq8b1eivLi1oaY73Yqk6+tEWiVl&#10;uLY0XFDSGcN+iJgj6JmCoKWbGbSMs8SceldExPtbg0rOEnNBPSf352Ju0YUaMwyirIL42m6iu3Uo&#10;Vd9ZX15cWFRaXFJeXllRWV1ZlahKVNfWJuobEk1NTebPJvQqJz0e1nNYJJ1gCjtL1UWJOQuy0V/q&#10;V7TqBSajbKQj3al+Qpuobaxu3PzkjuLdVU+u3PzY8icLdhepJe0iYEOyUT89w37vMS4Fu5v7GkuT&#10;dai6otaa/Nba4mb1Ctr8jqaSZFdt3UhbpXdDrnwsVYl0m2ivnOqsHmmr6G4tTzWV1yeKyypKN2/a&#10;sP7xh5vKdw+1lu/vSiDvpjoOeI9FJkHu2BGRm3Y6jLZWjCaVUuxOVHzr09/4wBs/+ZE3X/ehM64y&#10;ddKRGC45++vnvulz6g8KT7/8o+dc98E3fum8My//5uU/k4WIOPda6ms4wTgz5e6dnIH6zNTnrfwd&#10;ngRT4UXLu6e1nQ5O27ngwhESLOk2a7CKu3BAkHEvGEb6+obVSx2857P9vf3pbvVqsnz1IoDGUrVG&#10;bOnOun2bygq3lZXnV9WU1TbX1tZWVJQVFOTv2r572+ZdWzft3rZpz/bNfBJQcoV7diDmSgv21FSU&#10;oOc6kk1IOvQcobejjU+G6PGhPq3eJGgNF7RIyETPaQFnBi3mTEknek5JurD3t8aIOev+nNZzWtJZ&#10;skwHLexifKKCSLggvrbrSTVVqm+kQL8cVn4PK2+bQNglPeTHsPIQ1rxdJz+b0PfqAEknqs4UdiB6&#10;TiMCKxNwRhQiFtkcm1bPZxtaayrUO8r2bSvcvn7H+pVPrV66drBvdP+k9wra6amJSfUKWkr5VRyI&#10;boD3qfwH+gYbE61qzcbC9sZ9vU3FnXVFzYnCxrriVHNZS3djYqpbybvJtmLChLqNVzuWqhtKV/Wk&#10;8ttrS+vL9+Xv2rbuydVbn1rX0Vgx3ds4Wr9nIllC2J9WrzUbai5At2XxoJYw2qoe1460lKDwJtpq&#10;lv3xjvNPufTSN3/rwtOufu/rPv3J/7nqgtMvu/D0L1505tWE80454p/VXnz2FRWbG1M1ye72xrZU&#10;ZXd3S09HZ1dKLRFOkNPyQG3nn9j6Am7mFr0aCKIV3tMh/u/wrKHQBRdcmM9g/dmcDrZEmzUEaj4q&#10;wuRAeNADlBXMv5kzw8wol2kY7k9TGyMhYybJscE+Rl2ut72Hs821xQ2tiebettRIT9cYElD9TIHR&#10;WN14Q7F1tjW3tzamWxpSzfVEkHFYulItZOEgSk6PzIEwP38/x1YksEVplYT4v58L3p+zVF2opDPF&#10;nCW/FjSIhAvia7vKkoLCgn1IOi3s0N9a2LV4b5sIrnICKC0YMO7YIb9AVB1Quag674bdpCgqjcis&#10;DMGf2tgEm+vt7pv5gUVjZVFVwY7inRt3bV6z7ZEHV2FRt+PGxgkoNlrllz8QvwHeUnkzf/U5PTY4&#10;kWroodfW5auLEq5OEHZ1hWm1AF5FXVd9jVobJV0ykS4aTxWPt1WOp2pG2qsH02U9rYn2xuqaqtJ9&#10;e3du3rhu87pVdcXbp/ub9aNV9BlxEWpyZ25OYaChaLqvaahJbXe6u3K6s7l8457PvOezF535lY+8&#10;+ZoLTkMPXfnhs79ywWlfuOD0yz98zgE66UgMl5xz7Xve+Ilff/8vQx0Dycbans7mdLK+p7ONiypL&#10;3s2m8J4OMmpoeSchoPCeFnY6MLpZQ60LLrhwSIIl3WYNVvGjPGgxZwXLTQdTt2UShvs6qI0xUEbO&#10;8aE++Wlqe0O6r61nrHdgamhgcrBPhN1or/+OVwkzKk2FqEFY2wMhRNIR9AhP0MO+GWYknR9E0tnC&#10;LtWiJZ1WdVrPmZJOxJyWdFrVaUkn9+dE1WVyf24hgqfgQvC1XXlZCaou+HJY/Rw2dJUT0AudiKrT&#10;t+ukWlPVySNRT0g9jciszKEIVVGzWgCvt7+zvSvZkm6saa4uSRTtKt2zJX/T2u2rl697as3mqVG8&#10;p5GdlBqfHJPiJn4DZh7STkypX2PA1MT0YM9wc2WyKr8+UdDWWNJVW5BSy+CVtBG66hJDLdXj6bLx&#10;VKG39EnleLpqrL1iKF072N7Q3qxeUFZZWrR9y8a8dY/n73hqOFk+2VkjT3L9X0W0lUy3z/lZ7f6O&#10;apF3k+3lfQ3bJ9vVCimjLbU3XfWLD5z8cZTQuW+68sLTv4yq+8hbvnTeqZ+zpNIRF84/5arzTvnS&#10;+WdeftkFXy3dXtGTTHckG9pTiU7vLX6hCo+gz3B9/pv37fXAYQ4uEgx5d8AjWh2sIdIFF1yY12Dq&#10;s0yCVdyFjIKp2zIJjJbeFW8Pn+Y46a2WokbLob7UYG/bYI/8oPUAbUcQJWcGPQgTzDHZCqFijqBH&#10;eIIe9s0gM4IOMk1IMJ+3Rt2fs5RcUMxZj1y1mDv0kk4H0VpBfG0nf12nb9fpn03Ic1it6qyfTYD6&#10;3YQh7CxVB1GqTvDU1Jyh4NjEOFvs7x/s6epNt3W21CdrymrL8suLt5VvXrNj46otq5dv6O4YRN4N&#10;Dw/KH9VZ+A2gCV4rptS78qRB6vns6MBYXVmyel9bU3FXbX5jXXFDY1m6el+6Nr85Xd043FqL3ppI&#10;loy3lqqHs23otsRosnKgtbq7JdFaV5koL96zc8vaxx/Nz1vV01g60VHT31Q82qZ++jraXKgKBtRb&#10;fBhN5iPv+utKxpOJ6U62VYxMHGgonh5KLr/lvgvP+NzFZ1538VlXXXjG5Rec9oWLzrjWkkpHXLjo&#10;rC9ecs5VF576pXf956UXnvPZ+/60vD/d3dqktJ2EoMIj6DNcn/+Z/x2eBFPb6eC0nQsuLHCwpNus&#10;wSp+lAd9Q84K1iNaHaw/m9PB1G1m0KItEHo8xeYnh/s6JAz1dQ/1dw31dwwPtI8M8tk52NfZ363e&#10;1q+DHmOtoAUcQcbkYMhEz+lh3wxayUmQaUKCnjti/n7O1HOWpNN6Tt+iI1gy67AEUVxBfG13+g33&#10;ueCCCy644IILLrhwpASRcEF8bedwOBwOh8ORO+gngY654rSdw+FwOByOnMNpu6xx2s7hcDgcDkfO&#10;4bRd1jht53A4HA6HI+dw2i5rfG3X6nAsGNLHQul2OBwOh8ORFf5UGuBpbcdnrcMxr+iuFQVdUy07&#10;43A4HA6HYy44bec4POiuFYXTdg6Hw+FwZIHTdo7Dg+5aUTht53A4HA5HFmSq7ermwjcNxHL77bdL&#10;BDDee++9e/bskWRBQcFNN920adMmyYpCnP2EAVVRltqIiI+F7xeB7xRGfK4Jm2Yv/EQ0S5cutdxI&#10;Ws2WVmWCX+CIRXetKJy2czgcDocjCzLVdvVzBPEhn2VlZb/5zW+I81lYWKiNd9xxh/I7ECmlsZLC&#10;kiVL1qxZs2zZMvScWKiWytevX0+dsgkTKtGeFsHNxeP7hbF9+/Y//elPfuKg8bcXge90hKO7VhRO&#10;2zkcDofDkQULru1iEE/U2E033bR582bxF6NgJdFzCDivqI/Y/YQHPog/sQsYo7SdBZ5+zCM+qTHt&#10;1qajELEbA3XG4Dsd4eiuFYXTdg6Hw+FwZEGm2q5hjiBBzE8Nyb179yJulFMAcRBPC3EAP+1BElGI&#10;opIsNKIYTcQzCt/JY05JtouOJGLZ4YknntiwYYOfmCHopglmYYnBdzrC0V0rCqftHA6Hw+HIgky1&#10;XeMcQYKYnxqS+/btQ4QpJ4M777wTO59+2kP8TUJ9TKyad+7c6WdE47sGiMkC5KlELDex33fffWxa&#10;LMKcNpR1q44gdNeKwmk7h8PhcDiy4KC0XVMElZWVSJA///nPIkT41JDcuHEjEXJ976Ym9BBF+Cwp&#10;KfFNHuIfROdKhLKrVq2iwrVr14oFxJM6t2zZQkRXhbN48mltTiOewa372U1NSDc/ZjQDqFCkZ0VF&#10;BfVLKcF0s9BZvqsHNTzsQVxy45FSQfzsWHzXAH52LL5rAD87Gt21onDazuFwOByOLMhU2/kTclNT&#10;81ywBA2656mnnsJeUFBw//33iw+Rqqoq+SRJkVDEGa0myZtuumnbtm2Ugl27dkkuiJGIbE7UG0mU&#10;1vLly01PNkdj8AHfNIPXWF9y+aZoKC5NAlq1c+dOKQ6+hwe5fiyAzqIIqhHy8/PFYsHu0GbZa980&#10;g2xR8E0Z4xfz8E0Z4xfz8E2ZobtWFE7bORwOh8ORBZlquxaHY17RXSsKp+0cDofD4ciCbLQdlszx&#10;y8zgWzPDLzODb80Mv8wMvjUz/DIz+NbM8MvM4Fszwy8zg2/NDL/MDL41M/wyM/jWzPDLzOBbM0B3&#10;rSictnM4HA6HIwsy1XbJbKG4H5s7rmzmHHFlddeKwmk7h8PhcDiyIFNt53DMO4dM2/3okZ33ba/0&#10;Ew6Hw+FwHNVkqu38l4A6HPOE7lpRzEnbnX7DfVbYkUjyeetTJZK7cl+teIZy+W3rCBLHU1diBTSi&#10;+FSneix7TCmCLri+tMnKwhJVVpcCa4uzhvj9dTgcDsdRjNN2jsOD7lpRZHHfTgQQskYkFEmMIvLM&#10;ECXRCJYkwhOjnzDQGyJOxBRhYOZGYZbCk6S0VhOsNkgmG3I4HA7H3xrZaDv/Ze+Z4ZeZwbdmhl9m&#10;Bt+aGX6ZGXxrZvhlZvCtmeGXmcG3ZoZfZgbfmhl+mRl8a2b4ZWbwrZnhl5nBt2aA7lpRZK7tRIGF&#10;BtTPhb9+VD+QxWIqIUsb6XhUhVp+mQWJiAjTbsGgCwZrxkI9llGCVKuJcgsGvUcOh8Ph+BskU23n&#10;T8hzZ8+ePffeey+RTZs2/elPf/r1r3+N5fbbb5fcUL75zW/6McfRi+5aUWRx3+7r921G2awvbfLT&#10;npbSCkkEWWFjuyRBLGbQ2k5K8YmRiOgqS9vpoDeRIVJcPwUWugZGsBPkKS11okr9vGi5GRXm2iSH&#10;w+FwHDVkqu38F7zPhWXLlt10002FhYV+2gN595vYN+Wj/NB2mzdv9tOOoxTdtaLIXNuhikTVWUGE&#10;WnPXAEIHn/u2V5pqCURjBe9y4S/aSBQVkVBtJwWJ4CYOUUFqExCXYqTNtOfWp0oQeSSJy17wSW07&#10;Ekm9uSCyOTz9tMPhcDgcM2Sp7fz3vUewZMmSJ554QuJ+AQOMGzZs0C/4t0D5lZeXIwqJ+wUMxCcT&#10;/AIGfkYG+AUM/IwM8AsY+BkZ4Bcw8DMywC9g4GdkgF/AwM/IAL+AgZ8xG7prRZHFfTsQNSba6Ndr&#10;9ok8QjyhnLCbN+1AJJoVsFOJqDGpjYhoqRhtJ3Y2KhFBF9eg5KQeXSq0DTrIJgQ8pbgEvVExri9t&#10;Yuuym/ILEofD4XD8bZKptmMy9l8UOhe++c1vykTup8Ne0mqCsKuoqCDCJ3Gr7JxwZTPnsJTVXSuK&#10;zLUdAghNg9YhyD0wLMi45q4BcdCSSIszwZRoQIQkEalKImKRLF3cEmTiDLIhLa108SBmKY3VHhN0&#10;G/5aO1rFpXkES1w6HA6H42+QTLWdPyHPEZRcED/vQIqLixFzfmKGP//5z/v27fMTjqML3bWimOt9&#10;u1+v2Sf6hiCWroERBBCyT4u8r9+3GfGnk5ZEk4CdUqKc+MQiysnUUqYIs7LAqta3HoguZXoGg1Wz&#10;IL8CNoNIOrYr0pYQWtDhcDgcfwtkqu38t8HPnZKSEiQakfvuu0/e3G+B8aabbtq6daufPhBy0Xyh&#10;BR1HNLprRTFXbZcFMffJBBQSDn7C4XA4HI4jgUy1XbPDMa/orhXFIdB2DofD4XAcfWSq7fxXwTsc&#10;84TuWlE4bedwOBwORxZkqu34dDjmEd21onDazuFwOByOLMhU2zkc847Tdg6Hw+FwzDuZars2h2Ne&#10;0V0rCqftHA6Hw+HIgky1XcrhmFd014rCaTuHw+FwOLIgU22XdjjmFd21onDazuFwOByOLMhU27Vn&#10;xTe/+U2JVFdXr1y5cvfu3ffcc49YLHC49dZb/cQMuriJt/6xj2/ysJLAFqmTLZJVWlqKJaYI8Vnx&#10;XR3zge5aUWSt7U455ZREIuEnDDCS5SempxctWkTSZPXq1Rj5JFfi4rnQyEaleUSkMRampxkH3U4z&#10;fhhhR5YtW3b11VffcMMNJSXhbz+TncVn8eLFu3btwkLjxXLXXXeJZV6gDXl5eX5ievrSSy/lkw2F&#10;9hDAGR91xA/Ezz7aOWQ7y/cCEj9kG3UECQ4aocMIFk5VyeIk1Q5EMEr8yIW9kE4IDD5+7EDEU08i&#10;TE8MbgxWsvskKaiTgKc5krAJcv3EDOJpgg+lZBj0TdlysNquIxb00EYPPOvr60UhaXwnz82PzcS9&#10;/AOQzYHEtafGSoqzoIsTsfC9PXxTNNTgu0YjGwrF94jG9wvD94jG9wvD94jG9wvD94jG9wvD94hA&#10;d60oFlrbgXd++cg5aZ7kevxaaGR81M2TrZvoloinGQeda8YPI+wILZHJG6nU0tIis4Kf7SE7q1G7&#10;sQCN14dUjhWfovMwkuW5+DBMM54yOtNaxlYZWEXnHfwgewThfRshU04Q8eSIcdyI8MmhQ9MT56AR&#10;9/2mp0Xoe+6n0BPEKMlg3HEokSMv6JOF74gI3Z6IPiWJ8D1i4au07JxZEj9y8Q6AD0k58Rm++CQO&#10;4gb6KAH7rocR0y5wWLz6fNQAF7D4rp4z2+II+2kP8Tfd5kSm2s6fkD06M2bbtm1PPfUURcrKyn76&#10;0582NDSIHZ0kEUGUk0Ys8ilblIjne4CzldRgl4LAprHs2bPHK93Z2NhYXl5Okobd6yF2EylIKYn4&#10;1syQIhrfmhl+mRl8a2b4ZWbwrZnhl5nBt2aGX2YG35oBumtFkbW2A85Gc3aJQs4xQU4hPVTxqcev&#10;hUY2GhwdwGqGbl4oh7LN8XDwmRvYHWYCZBNJ5gPzG7GGSFquGz+Pe0EbgAjb0qMwWEkT3XI+D6YH&#10;HqGw4ya+NQzLwUyacQudpSNW3HGIkdON0wEpI9+CPgHlxPS8fMxzk7h8ccJ8nbOHCxmRQmEo0PJO&#10;D1yy+xw0Gdbk6PHpeSms40MyaPFdPXTNGpJRw1QmZKrt/Ak5M5YuXYpykjhC6tFHHy0sLBQ7EcAi&#10;uYKnx55GLPrTjIBpjEF8nnjiCRpAEpUpFtC5UdDCUM3nmEd014oiu5k16o66xjyjSMrJ4513yq5v&#10;MMAhG61kDDVHDfZCsoibzRBPMwJmwUPW5ii4+vQOnoKDSZImcT1K25B3orQgOJDpPZrHvUBW0gBg&#10;077Jg01bgyaDMm2TVllZEGo8KmFPwU/EYnmaSTPOV0lcT406S0esuOMQo083fUpqCyeF1e3NczMq&#10;foQiux8Ke+c7eW4Ma4wVjC3sMknmKYngiYO+JqSUFI/CrBZ0DRqSGP3E3MlU23VlRU1NDUJq1apV&#10;v//978VC5NZbb5W4Bh8/NhM3P80IWMa1a9cycIgFTE+kpETEyGcQcRD27t1L26hN24uKiqikoqIC&#10;qce+iNExL+iuFUV22g4407xzJxzfyQMJJbO+XH5xumqHQzlamQ3WFpFBVjOIy4igI6AHhUPZ5iho&#10;A42Rtun20EIiaCyOsOelntOZTZUjr8fEedwLDqNITGmSwLaiBs3QrBj/owz2FPxELJanmTTjcrEk&#10;3zvfhc7SESvuOJTIicl3xEhIXL4F8wRkYIwah023+T1nDwuy+6GYQwcDlzUyE/H9PLSzdvAzDCRX&#10;ewrWGAV4Hsywk6W2o1gM27dvr6yslLjWSWgjhB2fSL0lS5ZIruCprKcRi3xS0JSDOsuMmGij+AtS&#10;j9ghtKAJDk1NTeyFSFLU3m233VZcXOxnx+Jt8AD8jAzwCxj4GRngFzDwMzLAL2DgZ2SAX8DAz5gN&#10;3bWiwMfvpHNBTp545IRB1enbYwKnomRxmuFm5R5i0JrSWvOPMGihdf5rsFvOhxG+OxrDYdQ3bCwY&#10;H81HtGaSHZmveYJ6tJqMGrut0TNogVCjw3GUwfninRNPo8cT9J+c1IyKnK1oPvPybB7P2cMCc4Hs&#10;kR4ugP3lrGfXJFeMci9ADk4UMlboY+JbDeQiR2+LSOjRw+dghh2ZZEM5QNvh53DMI7prRYGP30kd&#10;DofD4XBkjEyyoTht51hAdNeKAh+/kzocDofD4cgYmWRDcdrOsYDorhUFPn4nzYDCmoYFDYdmK7kc&#10;cu0IuPa4kFPBdYAjKBy5X5a0PBNkkg3lAG3ncMw77r6dw+FwOBzzzuzazuE4LDht53A4HA5HFjht&#10;58hRnLZzOBwOhyMLnLZz5CgLpO1avDcjXX311X46W6Lq2bVrlyyhopcPsIhymLVgKFHNSHhrbFLb&#10;okWLzNVGNAffDHxMfKuHldRQeeZHfvXq1bKUVIYsPvDVFxDVDMDTXHeAhsnqBhbmQchwH4VTLt/r&#10;xzJgTs6Zs72077rFNVROuOwXlbesSnb2Tfh5OcAC7XXuYPUx4KwM7Wb0pRh8pxlKvPfjmcMjdZqL&#10;dwiy0AaQazpHneDirPGtfzPIaaJDqMXkxjvrzbOpunl43d7umx9sIvimGcjCWeJSlXUa6k3EB987&#10;Y5y2c+QoC6TthPkavKx6GE8ZOiUeKheiHGYtGE/87gRz56UZZrUS59NEsoQ87xWN8p0yDxFHukmW&#10;hq0zF2IXiUYk6DMrVOJvPoDv4Y16ZjIePQVaReJrmNNYnMXAHQ9zCUrOTxg0t48i8nJE4c11r+f9&#10;KC0oyDhZFI2TSIQXETm5Mr+8seC8oDeqrnzKKWbcRDx1RNDJmBPcKvK3Br3LDKEWAfWGjCPCeSSi&#10;zcy1KEgMcH3lJzy44uIc9BMG5ras4HvMEaftHDnKkajtopKM8jLQRznE1zMrMf7mCD6/zTBzzTiC&#10;zEzKlIYlCHMek405wTBdyU0FDROhno1iYKpj18STUnzSf2RnBTECPjIpSjIGGqbFpemv4zGVMCIz&#10;gnPJLknzgl7btfyKcZa5QdQY/mYR7FKEXPx1FnHmDyJy344IbvhrZz21xFTCdkPbKRHBSgpRDaaq&#10;868v0dtiUtTFM6kWtJ06ZQeBNrM5NKtO0gCJH17oG7Piu84Fv6SHbwqD00FOHM6v0LNAMJNelWq9&#10;cX0x8zcFvcsMoZagkRBlpE/S4UN7o2TpTitYNZjB95gjTts5cpSjSdtpohxiCjLa6vtYxCGodYIb&#10;ErTcsciiGUHMXB1nLjGTQeLrFLXH7JIwYMdF88lxyJC8vDxLZZrENyOeTMoGR2RtWbI+jWwyB/0Y&#10;ZyJW0HaJaIJZpk9o3DQKMVlgGaN8rKDtEtFEZQU9BW1HGopm5RhyMJkjkXQkEXxaSuYIdJUofI85&#10;4hf2kKTYBZ2k58slk1zhhF6igJUUKMK55if+ZpDexWcw6NxQBytXIkHMK5BQN6ktNPgec8RpO0eO&#10;ciRqO7lHJXG5aJa4Jsph1oLxBHeHGmIqmZdmsFEThBfFdZZEgsRkWWTuKdBgPYcRlz910pVYD8LE&#10;HroJ00g91m2MWQ+LEByRYywxWUwJoZf+8UXk9hgReXiEACIXo6giyYVMKjEhV27IAZFgcYhqsHlj&#10;Eojr4plUC6YdDcdW2JYk0XZUqO9H5g70pSh8jzniF/aQpNgtLLtOZnKCM/Bm/dT4yEV6F5/BoHMF&#10;/RyWTohco+OZf04nEQv6p77TTBHtbyLbCg2+xxxx2s6RoyyQtlODooFvnTt++Rl8q/dUkaR1d41L&#10;Z5B4qANE2eNR2zYINYLY57cZ+lcazBDWHTW9RU3Ceys5EZ1llWLWwSEvL09/72YleNIwrR2DyF06&#10;ibOP+k/LpRKK6x0XxM5nKOLDETAnPyohKRZaAjGHKDgia4soLYRIzHW8aVmxtQNnKaJniPgi519f&#10;oj1jmHW71GNWhfCSZ6ki1ExnZJZWWqENBqkQuwhHXTzDaqlK2kNcJKAWkVYyd/D7Uxi+R6yPxnf1&#10;nDmV6HjILzqkmQVmkv6pSnpvL/VNHlEnOEmx4+Cb/pbQvU4/1jf7oZkrEW0x/0LALCLgr4sInP6c&#10;CH5iBro99Vh2CnJeYCTXN80Fp+0cOcoCaTuHY6FhiHfhMAb/a3A4MsDqPDkb/OZmjNN2jhzFaTuH&#10;w+FwOLLAaTtHjuK0ncPhcDgcWeC0nSNHcdrO4XA4HI4scNrOkaM4bedwOBwORxY4befIUZy2czgc&#10;DocjC5y2c+QoTts5HA6Hw5EFTts5cpQF0naLFi2SmlevXi0rrmXHDTfckJeXd8qB60slvDf0S/04&#10;BNc/i3KYtWAUoc2A+N2cl2ZQs7l01uKZ92ZSapn3Ygmx0zYTsUgWmHFBXk1BmzM/CCZRletNZ4Iu&#10;EkRnSWROmAsZZLGogea6xTU33llvru4mS8rpBfOOUOZ6TNhlP3YkEN9nJFcWTeTzUu/NEJwFLcaS&#10;4CBJzhHOU+Ji5IQlKXFBFwme/qEjRpS/6SZnpZ846giem6FnKxEriPH860tuNhYoNuFUNe2cvLKi&#10;eBTz1avpFf5UGsBpO8fhRBTGgpLdDG1i1cC4GTrgYgeJRDnEjNSzEr8jOtdrxfw0gzo1VlIT6ikW&#10;iYAZ16AL9SLGtIdJBSRrVqzKmQVlmVZz6xqxCFYSxMdCZ0kkBgZ0hmnG/dClTYkjxZgPiBDMBU5N&#10;NzCTVMVUIXFZA1l0nqxuisIzX7oVbAAQlwWErSVVBexRrYJghcQlIlhJTdRGkadSIZ9sVxfPpFqM&#10;OlAcgSt22ZbEgaR5TA4Z0kM4oZBNcp0jFno1fVtEku5FdHKJ08/pq3zSaem6eAJXSnLVFDwLrH5o&#10;JYXQszjUUzD9LTdRnEclZh+TeNCikf7GeSdXU1auhlzp2H56hlB5F1VJlH1W6Gn+VBrAaTvH4USm&#10;9oWDcUrrmKyJH1uDA2iUQ0xBxnqaCgzxHBPaTNzPmyG4IQ3Owd3MohlBaBhIHM8gwazQpOdlQ83M&#10;f7p+Jkgdj8esMDRORJCkQP1RR8n6FDdJMu9GiU7zvprGmi3M5eblzQoSt0ZzM6lVC9ODrh8HPX9o&#10;59AGUEprIDA1kEDxqFbNukdgJYWojaLzzAozPAIm2m4KONrJxKnnzuA+HjLoJDH4Th50PyzmCyE4&#10;09GF9Hl9R03QBSWiKjoQyQVJWsU1pqcQ6i9Ggd7uW49GovqYEMw1LTpuGunecrkSGsiyrnMw+rED&#10;ibLPitN2jhxl4bQd41fm94HiYcjzYx5c8upmy+gscU2Uw6wF47GaIcTs5nw1A6FDESLe4G8jPn7C&#10;Q1skAmacqkiyUVQdEF+9ejXTWyKRoDFsK2qiEoL1EykpKaFCKjGNgiR1+/mkfrbrmRVi1J96opW2&#10;aZRrgNAR2TQGHbTFygotpSPIIzOuJwyrEiHUaBJ00JZMKszERxO0a0sm1YJpv8x7koXCE5krks6S&#10;j4cYv39E4DvN3I3TFonQ4aVnWn3ecuPTQnJNMjcKZpYZp9tzPvqJow6zL0k8aDEJ9j0Iuglct2gf&#10;CL3eiCobZZ8VupA/lQZw2s5xONEiYx7hyniusikea4hEhVC/tJyI/psz4kAkyiHKniFWM6J2E6PY&#10;56UZiC29XSvCtCQb0pbQCODJ5rSz6Ce5gaHdsABZkozCqh9VRymxgJUrn2xIpitJ0hgt4IiYk64u&#10;LjOufGpjkHV7u/X9Kn1LyRymg0O2tqBIpAjFb/RetCp20E9dUTDMEAQiGPFh8tCPSiG0ATjgJnfm&#10;yNJCEE8CkZhWhVYY01RdZ9RGpUKx82kWz6RakN2XOFvB09xT3HTysED3iMF3mkEs9Ea5PUbfo3PK&#10;lYZ5hSZudFF9/9jC83q6CBGzuEZ7ClH+QbejVd7pPkaXkw5m9jodp18tWZ8Wi3RmbRGjREw4PemZ&#10;fsLr6voUsKAz66oOHsZVfyoN4LSd43AiCsORmzDKa7HFcI8482aWA7AEUDAC8vdw1ncttWnBlyFW&#10;/VrY0QyzNsnVzoJs0ZzV9A087NQA5i4LViWHBlF1qBYtawoSA+bk4chNrNu9YOokklqxgVzekOTs&#10;MN3oqNIPue7CX+ox8f0cc0RkGaeVfpovFnQeEX05odEyzhRqlrYjS9cGnLY4cJ2DKPRNHmyUYBk1&#10;nN3kZnGCO23nyFGctnM4HA6HIwuctnPkKE7bORwOh8ORBU7bOXKUOWm7wpqGBQ2HZiu5HHLtCLj2&#10;uJBTwXWAIygcuV+WtDwTnLZz5Cjuvp3D4XA4HFngtJ0jR3HazuFwOByOLHDazpGjOG3ncDgcDkcW&#10;OG3nyFEWSNslvFemnnLKKYu8dzX61rlD2WXLllGVn55h1vp3ee+ZwEGWOdBE2eMJbUaJ97pJaYNv&#10;CnCQzVi8eLFemgHnUCQXqFMvL+LnGYg9CPWbi5JkiFmh1K/xrQe2R2M6mJjONEn2GmeOz1xX6jeX&#10;SLCWS5grsn4blciqCjFrKBxBHOQxyTW8TheH7+chSVnZRCeDwwvI2W0OjxTB6Cc8YkaAOY0YWDTS&#10;sKMVOZV0CLWY3HhnvXnGVTcPr9vbffODTcG162TtRolLVdapqjcRH3zvjHHazpGjHIL7dgxYfixb&#10;4msI5sraVBInoofLKHuGxDQjNGuBmiFzRvyKx2A2yYyzdaYWxJNoYi2kMoF6LMTILkhtYokh6KAr&#10;0Z8SsRB7JpgDdBaDtcA8gZLzEwbN3ssrj2iFN9djkvUxPAT4nWM2LE9OH66s6LGcCHKVKEmpU2SZ&#10;eJpxE/E0ydwomFmWW0ypIx36khlCLYJetY5zTUSbmWtRkBiw1sbjqozz1E8YmNuygu8xR5y2c+Qo&#10;C63tstAuQWIGO7P+GzyIRI2VBzmGRvmbWg3mvRlULvUHa4gpa2ZZbkxXctdQw/Rm7sKsUMSPzcTp&#10;SHwRpt1EbSOAzgp+ckh1JEZ6MqbrlzFoKWYO08S1A5hX/NZobibxYW4gIvftiFADDlIPk42eNkIb&#10;IDON6D+MQY1IVTjo2ticWTZ+j8BKClEbparzry/R22Ka1MUzqRa0nTrlsABtZnN6YWeSNEDihxLp&#10;MPQ9eq/cDBMLJyA9R65/xAKi0nCj8/Mp3RUjznyC1ADYNWKJxxoBNFHFLX/tJicRLZHk0Qd9yQyh&#10;lqCREGWUNcZD+55k6S4qWDWYwfeYI07bOXKUBdV2DJpzUgxRRA2RUfVb/joZZQd94Y6SIA7BmqOa&#10;wUgNfsIgi2YEIVeQuDZakSBmluVWUlJCg5lCmPw07DgWfRyioCqNtkiEOnU8FGpm+rQebHk1haMd&#10;JBIkdEQ2jUEHbbGyQkuFGiHUQYPRCn7GDDGWYBZYxigfK2i7RDRRWUFPQduRhqJ0mUqXrE8za4pQ&#10;RvBpKXnosbqHmTTjdG86HpZ4xNlPeEhS7IKVBG8AmH0E0Fj+2g0jV1kSPyqRvsRnMOjcUAcrVyJB&#10;zOuNUDepLTT4HnPEaTtHjrJA2s4avA6SzAdTgWtfrcyIaM8oe4ZEjdQQmjVfzcBB/PVW5hQBiYdu&#10;yHTLBKt++g8KG8UmitDKlU/mVLkjonP1EUBTUpwIWQKeTG845OXlkUX9GL1CIei7XybmMB0csrWF&#10;iNzlAiKmp66WiDwYQsrggFH0jd5oaAMwxt/EimlVaIUxTdVEbdS8bQnEdfFMqgXTjoZjK2xLkmg7&#10;KtR3MQ8LVvcwk8GeIxb6Kn1MOi0RzouY6w1Jij2GUJ+YgmaWGadJXF/5iaMO6Ut8BoPOFfRzWLoc&#10;co1uZv45nUQs6I36vjJFtL+JbCs0+B5zxGk7R46yENqOocrCz5g7fvkZQo0gdqSACAVY5j1/Cd5+&#10;i7LH423kacRIDdRD0tJM89sMqsKHT7SO6KdQVLNm0BaJAFKJRrJRIkxpVKW/d9ON+sXHT4fhbcGH&#10;pNadghglIhC3lB+fogiJ6+I6SxspQlKDPZQVWzvO917nr4d1c5gODtnagpqRB5SifixPs8J4gg0A&#10;jFQrlWs7kkhUUUyrIFhhTFN1nRC6UZAKseNpFs+wWqqS9hAXCahFpJXMBayuonuaQC4WfW9MOjwO&#10;RCw3rjrohHhKP/QzPHQSh9ARADCaiDHKXztodAuPMnQf0w/xzV5n5kpEW8y/BzCLCPjrIgIXY3R7&#10;PzEDnZx6LDsFOQswkuub5gLdyZ9KAzht5zic6Dne4TiMZNEPGeJdyKngfzEORwCrq+Rs8JubMU7b&#10;OXIUp+0cDofD4cgCp+0cOYrTdg6Hw+FwZIHTdo4cxWk7h8PhcDiywGk7R47itJ3D4XA4HFngtJ0j&#10;R3HazuFwOByOLHDazpGjOG3nWDjoXebSEhBc7kE4Whd9cDgcRzFO2zlylAXSdosWLZKaV69eTVyM&#10;WYAyyMvLswRBwnsFpNSPgyyQZhLlMGvBKEKbAfG7Oe/NoBRtsPDzvGXhfJMHFllMSyNugryagjZn&#10;vnWQSvRiYFJtEM9XQYODq8L6MYNly5aZq4hJxEouBFkseTAr1y2uufHOenMFOFl2znr30cFDnX4s&#10;Z5jr8ZyXXZhTt88QeuPixYvpunRg4mLkhCUpcYGzXk4EsE5kkqEjRmh7TKOclX7iqMPsIRIPWiRi&#10;BTGef33JzcYCxSacdKad01BWHY9ivk4feoU/lQZw2s5xOBGFsaBkN7yaWDUwboYOuNhBIlEOMSP1&#10;rMTviM71WjE/zaBODUmcRUQihpgDTNlEUupEOOIAOEtWVP146kWMKUsNIFlR0Az8mTt1MohkAduV&#10;pGnUcR1h00E3If7gCAzoDNOM+zKyyxK7JnoQtzyBuLw4iwjBWv4UN1ny17THFMGfCUbi8h4L0Xmy&#10;JioKT7+YSyqRxuBAHC0oSYqYKlDb+SROROxEdBCLQDJ+j4JHQCKCldSEHgowm8d2dfFMqsWoA8UR&#10;wWKXbUkcSOrjFiSLbj8rwbPA6pnBPizo80IT7NJBC8xaz1GD2RMkHrRopFfICULSytWQK93PT88Q&#10;Ku+iKomyzwr9zZ9KAzht5zic6KFwgWCc0joma6yxLz4JUQ4xBbnmpqmAbOKY0Gbift4MwQ1pcA7u&#10;ZhbNCAWHUPxsD0laRo3nHpLFXjMd6vsNi42XoYUilbCnlJJkEM/RnyAlqY2g4zqib28Es9gKcUEs&#10;Foz7+g6ZIAO9n5iZHogEPYEB3VyMXt6yIHEmBq02QKuNmCLah7J6W+TqWUd7EjErN31AuyGkzDab&#10;2wIzrsEY1byoI+DHPELrjDoUMc3LpFrQdlPA0U6mZD0rmzoviHSMqO7hdZzwrHh0KYl41RyA5Jov&#10;caHDa7smaBEYYbjAo7gkvSp9OB3EeFQS1ROEYK5p0XHTSCfk3MESGsiyrkYw+rEDibLPitN2jhxl&#10;4bQdo96s94EyhCHPj3lwRa6bLaOkxDVRDrMWjMdqhhCzm/PVDG/MD8HPNgg1WrB13NiousvhiafV&#10;q1cj6RKJBI1Bt+npKgjOUlx8iAQRT0GSYg8iPiBx65O2iYiMOT6hIzJCAX1AxBQfoZ5Bo7ZEjfWZ&#10;FNERtm7G9TRjVRKVtOxgWoK5EFMkE/8M6xSCdm3JpFow7aLIUXgic0XSWfIxCrMvzQu6Qt0bLSTX&#10;gr7qx2aI8hR0rulGJZyPfuKow/zGJR60mAR7CATdBK4uzOu60KuCqLJR9llhzPSn0gBO2zkOJ1pk&#10;zCNcj85VNsVjDZGoEOqXlhMhKXbiQCTKIcqeIVYzonYTo9jnqxlsNxQ/2yDUCJYdJYc4k9sGOgsL&#10;ZHLfDmh8Xl6enofETpI6zfuXwfYELYCxpKREpkbiVK7dkJIxTVq3t1vfVTKf3K3w3qBqPpEJ9YyZ&#10;SxCIzBNyD4xSUbIMtEU/dUWdsHUCEYw4UBUVihtYlUQlpc3SBj4RrKan1C9x3AhErKrAqs06AuyX&#10;xLFb9es6ow5FTPMyqRbMXRBFrhtGEjedjCe0U0GUfVakIKeDdGaSFp6XQq7rOIXpqGIxMT0F8aeH&#10;c+JrDWe54XO0yjvdE+gY0g3MvqHjfPtL1qfFIl1OW8QoERNONPqPn/A6pO6oFnQ5XdXBw1fpT6UB&#10;nLZzHE5EYThyE2YX5gDGev2HcRpmHYSUdasgOJfEQM348+mnMyCq/sztoZ4Y2VM/4SFu2hh1ZzQK&#10;NEGGsmB+EVXHprVkKUgMmFPOwUCdWhU5TKK6X9bISSc3s+mE1G/h+znmiMgyThB93SUWOjaRYPfW&#10;Ms4Uapa2I0vXBpyAOHA1gij0TR4yJlhGDecpuVmcqk7bOXIUp+0cRxOM7AzrmTzIOyJgR9gdmavM&#10;CczhcOQCTts5chSn7RwOh8PhyAKn7Rw5ypy0XWFNw4KGQ7OVXA65dgRce1zIqeA6wBEUjtwvS1qe&#10;CU7bOXIUd9/O4XA4HI4scNrOkaM4bedwOBwORxY4befIUZy2czgcDocjC5y2c+QoC6TtZMGnU2ZW&#10;oPWtc0dW+giuHbXLe40E9csibUGiHGYtGEpUM6LsmvlqBp5+zMNKWuTl5WW+aMjq1avnusIIWJug&#10;PZqgJQrxjGJWh0OMtfLCvCCruFGz/BI2Zo2GI4WFOEoZMmu3l14Xhe80g7xM1hweF3tvmPUTB8JZ&#10;bNUQNQDSQm9ratEfXblYBGsxoKMM6eo6hFpMbryz3jwjqpuH1+3tvvnBpuDadbLCosSlKutU0puI&#10;D753xjht58hRFkjbmTBg+bFssWpgfEQbSZxIcDSMcpi1YDxROxJln8dmWJsIJjMEZ7bOfIOkkymH&#10;CHjVZI/UzL5oqSqbi0c8BZ2MiRxeshj3Y2AeQsn5CYNm751pR67Cm+tROpijSsfIEL9AZsgFmxQ0&#10;4ya+qwcaDjfLaKKzLJ9Z7Ucfop90CLUIetU6zgURbWauRUFiwFobj6smziM/YWBuywq+xxxx2s6R&#10;oyy0tstQu8QTP/bp5A0epkXQyfh6ZiXK37LPbzPIjcF3mgHRZr3loqSkJHj8ma7krqGG+UnLzXhw&#10;9mMH7hEdybp/qeqNxneaIWjJBEZk5gB5NQJzAOP7iq0dkiXDvYgkWbZU7FJE4iALyEkN4sMnE4OX&#10;qSAudhn99erEXqY935hJs2Zpm66WBkicT5mTcKOsdtbTUrB5UUYN9VCnroptxReM2QUNBUMPJlVx&#10;NPS2mIN18UyqBW2nTvP4sDm9/jNJGiDxUDLs9pkjXVTwTWHIzTmJR3maAyASUE40rq9kiBB0WU4i&#10;nPUF0tEHX7cZQi1BIyHKKOdjaPeQLN2LBKsGM/gec8RpO0eOsqDajvErQ8UQjzVuxichyiGmIFpH&#10;38ciDsGWBzckZGjXySh7KGaudXsgtCATAzOHxPPy8kLnCWY+fMhictKw46L55DjMCWmJVCsWwBiD&#10;7zSDZaHlmdxNDI7I2qKHbB20XSKClRQQFjJboFrMBz3YtawRYmoL1qwtwQiExk2jJtSoCebOqbYo&#10;Hytou0Q0UVlBT0HbRf4S4cgvWZ9mShYJrrV1PJl0+8yRLipIUuyCJNmEuRXLR7AGQLq06DxGXbJ0&#10;D9dl2QXrAukoQ75uPoNB54Y6WLkSCWJeEoS6SW2hwfeYI07bOXKUBdJ2DFJ6qD14rHGT8VGPmHIR&#10;LHFNlMOsBeMJHb4hyj7vzZDrfiKLFi3SNYSCAyotky83qvHxUIoGAKJQktouESAeg+80AxZqY8KT&#10;rOBnKIzIcjNJQBaIIACtzyysQRw3ue1kITcD9P0zkILyplpdxGwAEbNyqwEUEe0CeqNE5METaoay&#10;GEXi6PrNuCbUqLF2ELQltGDMLmgoGHow9V1Agbgunkm1YNrRcGyFbUmSr5IKza9gVjLv9vHQ5TSS&#10;FHsMlg8ndfC8tnx00rRzjrMLfuKoQ75uPoNB5wr6OSy9ArlGTzCvsiRiQYfRt34pov1NZFuhwfeY&#10;I07bOXKUhdB2DFUWfsbc8cvP4Fu9i2aS1t01lAFIPNQBouzxqG0b+NYI+zw2A+UkfyGOZ3CqIEse&#10;8RDne5QkbuZ3unr1ahrDp9yNQ1Yy/+GpfXSzAR8aho+fjsYsBVYSsMyKeNIeNmq1J/gZCiOyKDAi&#10;fFr6Ax2ms/SgHxzERa4RtA8wl2DxEx5mQTxJMuugWuRBJJswlY2AW1TbrM3FENq8oBFJJKrIagOY&#10;lmDBmF3QdULowQSpEDueZvEMq6UqaQ9xkYD6QFnJUDLs9kAvmhXxBOKcepxZ1EwNZhZYScEqbuFn&#10;eCegWMzT2XQQ5BLu6EN3A/2c3ewYZq5EtIVzTfc6s4iAvy4icLFEz/QTM9APqceyU5COipFc3zQX&#10;6HX+VBrAaTvH4cQcEB2OIwiGeBf+doL/rTuOTKxvM2eD39yMcdrOkaM4bedwOBwORxY4befIUZy2&#10;czgcDocjC5y2c+QoTts5HA6Hw5EFTts5chSn7RwOh8PhyAKn7Rw5itN2DofD4XBkgdN2jhzFaTtH&#10;7mCu/BdcGMLhcDhyCqftHDnKAmm7RYsWSc2rV68mLsYsuOGGG/Ly8oLTPHZZNTe0/WRdPfOebzy1&#10;XIiyz0poM9gvvUhV6G7OSzPYRCbtRBXJUl40MgrxFOQdErQ584MAfkWx+K6es9kq02K6gc6NQTwt&#10;slizYIG4bnHNjXfWm2uzyYJw1iuPDh7q9GM5w1y/hfndBbqx30U8sFx64Pv0xG1O0EXpqJwjnKfS&#10;gYETlqTEhagRgLISCQ4LnO/BgctspJyVfuKow+wqEg9aJGIFMZ5/fcnNxgLFJpx9pp3zUVYFj2K+&#10;OiHfoz+VBnDaznE4MYeYBSK74dXEqoGxL7TZjJsgkdAROcqeIVYzKC7DNKCQ9IjstWJ+msEkwSaY&#10;YyhCRD6XLVuG0CTXrEdDIwVRUXyyCeYYPd9oqEovYownk4qeqGbF34aBnxFN1LcGuriO0Fqv1qcJ&#10;LctwLy+nkgnAXL9U5gONlUSEMbhjNOUXyajawCxCnIjYmVGYVyQur5cQnSdLoaLwbjHe3Er9UgkO&#10;xHWdFNHNgKhtEdFBLALJmJbTQqktavVXK6nBX9YljjkUbFcXz6RajDpQHBEsdtmWxIGkPm4x0GPl&#10;FKAz08HMPjbXs1sTPAvofn7MQyejRgATsxlm80ys+tGmfuyow+wSEg9aNNI95EwhaeVqyJV+6Kdn&#10;CJV3UZVE2WeFL9SfSgM4bec4nERNt/MF41RQf8yV4NiqlQqRzMfiKDswNNNUkHck0Gbift4MVnHA&#10;GTfsyC/fZBC1uSh7KKK6mBWYRWQCw0hrpZ36OGDHQkQEnzReapbP0KlOJiQ+JUltOh4KVc2K72rs&#10;VzBiYTlYSXZfz6AWjMjmavLyJgOJW4N1zNhtFomqDXGDoJE4mFlakTCXaB9y9WRj1q+lDJg+oN1i&#10;tgVmXIMxquVMjWZtglVJaJ3sjtlavZsxzcukWtB2U8DRTmZiPRmbOi8Gq8NYYI/KikeXkohXzQFI&#10;LkSNAOKmT0/BtJgDlzgLctl2tBLVJYRgrmnRcdNIb+QkwhIayLIuSzD6sQOJss+K03aOHGXhtJ05&#10;eB0kDHl+zMNSXVYuoGP0fhFB7kg8yp4hwWaYtVmtgoNvBp4i2pBcuKmxP4DvahA0mhbqJElt1AzE&#10;V69eTf3oJxqDLrQmJAv8Y/CdPMkzLMgAADUDSURBVHQyJiJIUitXWihGjXIKIzgia4uVZSaXrE+L&#10;QBE9FFUE5pSlI9RsxvXsYlUSlbTsYFqCuRBTJBP/DOsUgnZtyaRaMO2XeY/GUHgic0XSWfJxVmJ6&#10;SHboCiWiuuCBSO6sIwBoZ4gauEwfTgHORz9x1GF+9RIPWkyCXQWCbgKXGdoHQi8PospG2WeF792f&#10;SgM4bec4nOixaR5Bi8xVNsVjjn0gzygljhDRQyFGsaMSiMiuEdF3faLsGWI1g1FYi1ciWhJRMxA5&#10;+GbgI1WxaVE8gtUSQSQaRYK5lgU3Wiv3+XQWFoi/bwf4x+A7efuoJZpYwIzr3WEHOXpoSjkUwIGl&#10;GV59BzQ7SMxkgD6Qe0KM+Dd6LzYVOzAByNNJKyumtnV7u6+bedE+n2Yp/dQVdcJ0QiCCEQe9IcGq&#10;PyoZsy2Q+iWOG4GIVRVYtckdOH2TLObg6DppOe2XZuCmFWpM8zKpFsxdYCt46oaRxE0nMySqn8za&#10;f6KQgpwOdEtJWnhekSOAadRxiBq4dIUCRY5Weae7BD1E+oPZSXScbsAFmFik72mLGCViwhlHR/IT&#10;Xs/UPdaCvqerOngYb/2pNIDTdo7DiSgMR27CBCBfkIz+3rRi4zmq+UDmoVB9pt1MmGaw68kmE6ic&#10;+Sz0sRHzFm0gV5K65Zd6iJIj4jVZYTVS2o8bPlQl9TDDYcFZC8EcgelBKxUgiV5BkWjJUpAYMGea&#10;g8HaliMIPcSPzRNyvUEX5UqDnux12APw/RxzRGQZZ4p++C4WejiRYD/XMs4Uapa2I0vXBpyJOHBZ&#10;gij0TR5slGAZNZyw5GZxzjpt58hRnLZzODKB0Z8JQ6YNcy5ZCA7lthwOR9Y4befIUZy2czgcDocj&#10;C5y2c+Qoc9J2hTUNCxoOzVZyOeTaEXDtcSGngusAR1A4cr8saXkmOG3nyFHcfTuHw+FwOLLAaTtH&#10;juK0ncPhcDgcWeC0nSNHcdrO4XA4HI4scNrOkaMshLYr8d7DeMopp+gVMbJml/e6CKqSxdg0d828&#10;RFKvtWERVTDKHk9LSwv+wZU4Zq3tIJux2oMInrIcA+g1t4hwHDxHBUnrgEsRP3EgZNEGc9USilvr&#10;mETBpq2IxrRQf9TWg+hjSw0aSVIJDZNci+uMVdNCsZZLMInJmrVaC1mVjQrll60xSy0cFmL29G8K&#10;6VQx+H4eMoiZY0uwH/rFDPyMmZMRC6e5bwpDSglRJwtDBLl+woPKQ4cjTmo98OLjWw9Ezno/cciR&#10;c0SHUIvJjXfWm6dSdfPwur3dNz/YFFy7TpZalLhUZZ2DehPxwffOGKftHDnKQmg7E2tUmhOMQYxE&#10;EjeFglVncBNRBaPsGWJtaNbaDr4Z5LLRG264AR9KYSGCBZgzGMFF+QHDuqxUh4PMQERkK8E5gOJ+&#10;bIagJQrmDO0cUw9tkNnF3LrpH1PWJNSYOTGDdRbjeBCmE5ScnzBo9t5xmSMKb657Oi9H5nCRSYeh&#10;Z8Ys6yjKiXrAjJuIp45YcN7pEzMeq4ZghZw+5hlnErV1QefGu8GsDvMIXcsMoRZBr1rHSSSizcy1&#10;KEgMWBdjXG5xAvoJA3NbVvA95ojTdo4cZUG1nSlissAadHSSwY4hj5qp3xyjiUsyqmCUPUPii+vk&#10;PDaDrFmZqycE417+08TMTBxzHPgKRGvGgA/HAQGq+4BUrhEj9eCJNg29X6jdQtEjMgKL0VziQFwk&#10;Fw4M8fISBTCv+MkiLlnMH8wNK7Z26CyJAHGytBtFtJgjLhuV+3ZEcMNfO+vZJaYSWcpOsrTRbABY&#10;SUHmM2ojTkFdlqrOv75Eb4t5URfPpFrQdurUR5U2szm9ODNJGiDxnCKmw3idLhzfYwbf6uGbwojK&#10;5bqLPi835uNPE10D4zD931wVXG7CSTx0QzFtY+uhV4yc1/pBAVdfC31hH4SuZYZQS9BIiDLKsuGh&#10;XVGydI8VrBrM4HvMEaftHDnKQmu7+KEtHmvw0klGKBm5aDzqIShEogpG2YGBGIVBhNqIQ1CVxhQH&#10;KwlRDrMWtMAhFD/bwM8Iw/fw8E0ziEVnSSQUvk2OuenDQQvVZKCqjsZ38mCa0cdfsrSD5Wlhjsgo&#10;DxnikTXm0xmJaLQlw6xM3KL8Qx2EmCywjFE+VtB2iWiisoKegrYjDUWzcmCXrE8zTSLpSGrpnIPE&#10;dxiQQcNPeASLYNFIUuyCTlp2DXY9rhKhb0scu0ZbJIIbJ5cWZCgwLcJAu5mEGoG9s8YuPJGJ1C+D&#10;GyesBueDGaLninQtPoNB54Y6WLkSCWJefoS6SW2hwfeYI3xx/lQawGk7x+FEj0ELRNQAlAn6qSIQ&#10;0WOQVWdwE1EFo+wZYm1o1trmpRlsNAbfaQbfGobv4WHNbUgrmiRxyzMU8WFioOX0H5F3fDJ/mMXV&#10;VqPxnTwoS1W0iohkaQepWeJBrBFZruDNZzHBIVtbiMhNL4GCIlzALBVTAxOJ3B4jIs+PEEDkYhRV&#10;JLmQSSUm5Oq2EQkWBwqG3q4w71MCcV08k2rBtKPh2ArbkiSHiArNI5xrWF0rCD1Nn31CsAgWjSTF&#10;bhFl52zSnZYTRN9+C2LVMKcNBY3sGvgJAzxj8J0OCdK1+AwGnSvo57D0QOQavS7mgk2gc+rbzBTR&#10;/iayrdDge8wRp+0cOcpCaDuGTq4OGTVCB5o5wcUr9QTvojF6euPSAZtAHGjVElUwyh6Pt6mn8a0R&#10;tc1vM9T2ovGdZvCtYfge3qbNjVoPQ03PKLQP38JqD2YvBCJYVcXgOx2oLOmNZNFCKpTnU1ROUh9P&#10;C2tEZgJA3vkJj+CQrS1ERAgS4dPUSWapmBqAzenpJIb4SlZs7aAesyqElzxLFaFmOiOztNKioG6/&#10;2QypELsIR108w2qpStpDXCSgPjhWMgcxu1aQUKUVLIKF84LTBGd9vaHRSSIWYgf6LWc3FnqvbwpD&#10;SgHOMZ44+DEPKaIJNYLYLaLshwbd5fQzfbMTmrkS0RbzzwPMIgL+uojAVZb+EwsNfZ56LDsFOSkw&#10;kuub5oLTdo4cZSG0ncNxCGCId+HwBv+bcDhmw+o5ORv85maM03aOHMVpO4fD4XA4ssBpO0eO4rSd&#10;w+FwOBxZ4LSdI0dx2s7hcDgcjixw2s6Rozht53A4HA5HFjht58hRnLZzOBwOhyMLnLZz5ChO2znm&#10;il5GwVtpwUay5sTi6DfGZlehw+FwHAKctnPkKAuh7fRyZatXrzYXPMuCG264IS8vz5rgZ61fXtcj&#10;u0YNejm3KPushDYD4pXHfDVjmbcY3l3eQsGUpYhYOA5SiYADRg0WWWFLI25AnCyK602LhYNpvvUo&#10;iFeNj5XUiCc1++kZgv7i6SdmEKMGC7sc1YvMVdlCiVnUICZr1mpN8LzxznpzBThZds562dFhZK4r&#10;O9B4P3YkIN0mCt8pgD4BQ2lpaZHrDdxiViGOqZ+TlH5LJGYrYNbA+Rvs59L5rQ1FDUd4yubMgRG3&#10;WRHPQ4DZFSUetEjECmI8//qSm40Fik04B007Z6UsJx7FfHVyDrg/lQZw2s5xOIkfeg4eazTMjpjR&#10;x6yfIQ8kEjoiR9kzJNiM0IZ5rVjAZoTCxCB1ymSgR3kI1q+GcwOxSNasyKTCLlC/V9pG3PyEgRgl&#10;F8y4QJ2eYzi+04HIoA+y0K6JjN04yJuyZIYwFziVLFnLl+LmiqZY/FhsDcwlFJe4vJFCdJ4sgkqF&#10;+sVcMZUA9dBa7FGrs1pJDf60PFghQlMq5JPt6uKZVItRB4ojVcUu25I4kNR7l1NEdRUT+jDqx08E&#10;MJdDF6w6dTJqW+bZF49ZQ3Ao4BJO2hm6oaitC1Yj+QxFOxwazC4n8aBFI92PE4o+TNLK1ZAr/dxP&#10;zxAq76IqibLPCt+aP5UGcNrOcTjJcAyaKzJw6BtsB0lw9Imv3/LXySg77PLepQGMpxwTdBJxP28G&#10;q7gGf3RJcFn5LJphIVmhDlZWjCdgN7OCcW0xs4Kwp+YNAyJBJIuvBkRuMj9FfVOAD3Mhx9+cxnQ9&#10;OhKKHpFlfJc4aFGCg7ncvLxWQeJWllmDOdDH1KC1DrOIvm9Hrp5mtGdMJUxdwdc86FzBSgpsVPZR&#10;0I1B55kVWrssESG0WtB2U8DRTmZKPVmaOi+niO8wgiWhgkWs7senhc41ESMQ1x2eSFAsaqSgwBji&#10;Wz1opNz5A3IlYhJqFBi79NUjcNrKOWgaOZFluPPTh4SoLicEc02LjptGejunG5bQQJZ12YPRjx1I&#10;lH1WOLb+VBrAaTvH4YSu6XfShSFmAMqcmEpCsxgW9X4R0YNmlD1D4vclmDvvzaCgH4sgw6NtudEG&#10;XXN8DdZdBJJMDyRNJAvMuEUwi4MgD4glS1XkRYIK28QckREichfNFDfBIVtbMszKxE1H2K4Z1/NK&#10;JpWYWMZMfDRBu7ZkUi2YdtG7KDwRrCLpLPmYU0i3iYFuZomtYBFtkQifFmZuEKvTRrmBlWXWHESy&#10;NEELxEtJCC11yDC7lsSDFpNgV4Sgm8BljHmBF3r5EVU2yj4rDJ7+VBrAaTvH4USLjHlEDy5E4gea&#10;DLHGo6j60Qeik7jeJSK7RkRf/kbZMyQ4LMrWqZDaRPcAcSAyL82IGYuDWVHOpp3NWXfRFi1apH/K&#10;ELM5jenD1b8UZ0eI8+lnxFZlZckdBQ4IEcniU6Qelcvh8hxtrBF5hfceVfNBTHDI1hYiaEG59VXt&#10;vYhW31ozS8XUoJ+6onsoTiCCEQfmGLSmuEFMJbRW34HTN8kQTxLHTiPN4jgTiFA/W5E246Z1pFQo&#10;dj7N4plUC7IjEhfFrBtGEjedzEFiep1gXlkJwSJi0Te6SFp4XpHbktNB4lSiR4YgZg0MJlF30UI3&#10;ZBkpG3WamES1+dCguxw9UPqb2Ql1nG62ZH1aLNK3tUWMEjHhvKOj+gmv5+szwoK+ras6eOhL/lQa&#10;wGk7x+HEGuYcuUbMWBzMymTgRi35MQ89gQmZ1GD6UJtMXUyZkGFVZhYN0J2QyYkZzhS7ZF166aWh&#10;v6Jl0Dcv0wHNcYhlh6g6NqrFUEFiwJxjHAsKHWlW5uoJ0g+5upALIT/bwPc7EvBbHIvvuvCILON8&#10;0RdgYkHnEdFXFxot40yhZmk7sszLOc5HHBgZGB98k4cMDpZRw2lLbhZnrtN2jhzFaTvHEYcM3+bF&#10;NxZG85x9UOhwOI5KnLZz5ChO2zkcDofDkQVO2zlylDlpu8KahgUNh2YruRxy7Qi49riQU8F1gCMo&#10;HLlflrQ8E5y2c+Qo7r6dw+FwOBxZ4LSdI0dx2s7hcDgcjixw2s6Rozht53A4HA5HFjht58hRFlTb&#10;LfNee+onsqKlpYVKrg6s2bvLe40ElUetCBXlMGvBUKKakfDeDEttixYtMpf/0MxvMyhlrudnsTjs&#10;jftswo8dCC2X2vSSKLSf4qYlCLXF4/t5sGvUdsMNN1AhWXplE3GznE3y8vJidtPEXA3hurm8BHaB&#10;kOXfaJWswhCz5sJhwTxcRyXxJ4gF3TKT0S+mowpBh5ginBRWbtRQEDq2kNRwvovxCEJODR1CLSY3&#10;zqxAKVQ3D6/b233zg03BtetkKUeJS1XWqac3ER9874xx2s6RoyyctpPVzhiD/PRBYFXC8M2AKHEi&#10;wTEuymHWgvHE70sw9+CboevEjVISN9EOREzECGZcEzSGumVCVEEaHNUMiUflBonJzWIsXiCYV1By&#10;fsKg2XuVWY4ovLkertw5vFHovjHrCQLZdbP4UqAdYiJCcEjMcCiIqtBK5j6in3QItQh61TrOHRFt&#10;Zq5FQWLAuq7jKsta/FIwt2UF32OOOG3nyFEWQtvJFafE52X0iR/RdPIGD9Mi6GR8PbMS42+Oy/Pb&#10;jNWrV3PhDnoOkLtrocv5Ap5+zCO0ctMocT5NYlbSt8DZjxnk5eWZ9yfoD6abxK2C+NBytqtfboGF&#10;QxrfEnNE1nE0FiO7xJkhGPT1wsIk9Rp4xEVyrdjaoScGKiEuL3UgFx+t2DCeP/PuCrLk/pxk4SZb&#10;lPt2RHAjVzvraSamfhqGm2Rpo96EYCUFmdhkXygY1WAmSF08k2pB26kzk0N6WJjrCYK6krM1k1vm&#10;dEJ6Y8zVl9m3YyK4hQ6JZhyspGCOLdqBcTvDXcgp6FFmCLUEjYQooyweHtoDJUt3VMGqwQy+xxxx&#10;2s6Ro8y7tmO4MUec0NFqrsSPgMFNRDnEFLx05u3aTBXEQU8VmuCGBEb/oDNk0YxQ9KNStsL3RZxh&#10;HQ1kfXfYqYpPszGhlWM0EYvOkkiGxPhLltZ57IUINbGbBWWnwNwj9oKCwd00MUdkHRfhRYQRf8n6&#10;NIM7+oMk6kTrHiCJXRSPLhsc4ueUZfqExk2jEJMFljHKxwraLhFNVFbQU9D2DA/p4SLDE0QQZ85Z&#10;/HGLOnkFxgEqoR+GKkUKUlx6Mn1bd2krogbEiCHRjIOVBKt52oFd0GLxCEJ6FJ/BoHNDHaxciQQx&#10;rzpC3aS20OB7zBG6hz+VBnDaznE4iZk454XgaJUFViWMyHq8I8IwJ3FNlMOsBeMJ7gs1xFQyX81g&#10;u1H4HjNkYgEmDD/mwbxFkyQe6h9DjD9ZVCuK2XSTuFUwqp4ou2COyGYcwSF3sySJEKluHjaf0ZjO&#10;CBedDA7x2qJvqgnEdRYbkiwi8iAJAUQuRlFFumBM/aabhlxqkLjZThMKht63iGlwJtWCaZ/1kB5G&#10;6CRR+B4HIveG+RQffTKaYDRPE07SRMR7n/VWqFDfZuacQjtK3EL7Q8xQQNxMCmZZziykp584QpAe&#10;xWcw6FxBP4el4yHX6GxiEaNELOiT+u4yRbS/iWwrNPgec8RpO0eOkuPajuImvnXmT5Ktu2uMxXo4&#10;DnWAKHs8atsGoUYQ+7w3w6s7HN9jhkwsbNrcKDOWOQkF/eOJ8TezZm0YySh8jzDMEdmMi17RisdK&#10;AkM/ugQjn8R1WbMSwbSs2Npxvve6M6YNsxRg1/NKDJnUb1ZFy+XOogg10xmZpZUWBfXumM3QDRbh&#10;qItnWC1VSXuIz3pIDyN+RwnD9/D+VgEhZd5+I65vfaHJ9OWNeErcBC3FeS3XKibmVqgTQUYNnGI4&#10;a6lnYvpD6FCgmn4g2i4RzZF19073NHSYdB6z75m5EtEWFJ7u2GYRAX9dRODiis7vJ2agq1OPZacg&#10;5wJGcn3TXHDazpGjLLS2czgWCIZ4F3Ik+F+JwxGB1WFyNvjNzRin7Rw5itN2DofD4XBkgdN2jhzF&#10;aTuHw+FwOLLAaTtHjuK0ncPhcDgcWeC0nSNHcdrO4XA4HI4scNrOkaM4bedwOBwORxY4befIUZy2&#10;czgcDocjC5y2c+QoC6ftZOG04IJMc+KGmSVG/bSHvMBHWo5DcIm4KIdZC0YR2gxgB6W21d6Lj8So&#10;mZdmyEb1pu+6666oRbM0ktR2KyKYC3H5psxYbLwHzKrTgtx4MnQD8Zx3sljyQHPd4pob76w313uT&#10;ReaaD3zHURQHs+nDyFybzQHxYwuD3z88JKntVgTMOD1fn4MQdJPV7MQi4O/HDHDWyDmFcZmHOGhw&#10;8GOxWwc2LUvx4aOX08M5tAGCVYNgGeMHK5PQ4S5q1NJrAc5aLZj9R+JBi0SsIMbzry+52Vig2IST&#10;0bRzesoq4lHMV8/kgPhTaQCn7RyHEz2+zC8MbaIAQgeduWJVwsgSOuRhB4lEOWQ4VoYSvy8612vF&#10;/DSD8Z1qBZIUZEjFn1JikU+NTqoCASRLw2DNCE5VxGkP05LMTDEwdptaMFiniWw0Bt/Pw0xKrsa3&#10;RsCAzjDNuG+O7BkaiSPFmC2IEMzlT0n6MQ8zSXEmEonL+ydE58napyi8W4y3wVI/WUSYlsxFUyUr&#10;uGlZKNjEmoSiCgqh+ygRwUpq8GfTwQoRr1Ihn2xXF8+kWow6UBz5K3bZlsSBpD5i2aE7iXQYC8kC&#10;M05XJymdH4Jul3pvGzPtGm0kEoSTVJ9HJCUCZjxm68Fz0MwFKylkbhRisjSWTyaj1qwjqtlPJB60&#10;aKTPcPrQ8UhauRpypXP66RlC5V1UJVH2WeFQ+FNpAKftHIcTPb7MI5zh6AaJZzKIzIpVSXwSohxi&#10;CiJZGM0BVcoxYRQj7ufNENyQBmc98GmyaIYFWkqq1T4M/TRVv93IrFNj2a2ICVWZco1LcFO6BVG1&#10;z4bvmoGz7iRA0o8FCvrWMBj3g69GyNzIgG4uRi/vWpC4NdabSa1LmDx0nTjo2cWsxKyfOJOQxK0s&#10;vWmZqMQIpiQSogpC1D76MQ8rKbAj5lb0DqLzzAozPD4m2m4KONrJpKvn3aCczRy/i3hIUtujIlFY&#10;npxfcorFw/nCcEcRjZ/hzfr6PpZpD8V00HGJ8GkhuSZ+RgA/+0BCB6sgVvGYpNqS94JBPx1NVD8R&#10;grmmRcdNI12UUwZLaCDLulbB6McOJMo+K07bOXKUedd2cp5b+HnZYtUgN64kToQLSolrohxmLRhP&#10;6I4wogUvtYWDbwa5yDj8ZdN4MigzncgWiVsPQYItDFqkNqqiLBBnDqNOlBabo85Mxmjxpyz+wcdP&#10;IG2jnURI6maIdA5uAgfZKSJBxCdI6Ih8MEZtsbLMZNAHAWTG9XRiVQLBshptQQahfohY0kqYU51g&#10;GTPx0QTt2pJJtWDaRbOi8EQEi6QL3ce5EuwhMX3GhJ7P6VBivIgMdNmYSBCy9LWKPLWgP5tXL0FC&#10;tw7W5vi0kFyTDI0xg1UQq3gmo1ZoM0zM/iDxoMUk2H8g6CZw7WFeF4VeM0SVjbLPCofCn0oDOG3n&#10;OJzo03WBmPVszwSrEkZMRhZpORE9gBIHIlEOUfYMsZrBCC6bs8Ao9nlsht40/noyoCD6SeLAVIGb&#10;NaOEHn+UGaO8aDLtgAXIkmQUpo8uy77QEhogSaAZshW5xUizEXm4BTdBQdMiPhKXSiQeyrq93fqe&#10;k74tlLkxZi5Bc4gbRVBapqd+6opGYf4gEMGID1MLykzcAAtlZaPVzcN46ltuMZsGasNZ39kCGk8g&#10;ElMwdB9jdkTXSZtpubQNN61NpUKx82kWz6RakIMjcdGsumEkcdPJrMmw22OZFe0pEYGa6cMSlyxU&#10;jiQvvfRSOrb0fLLkMgaIkKW7MajaZ8N3ndkKxfV1kYXndQCzGqMGqxisOqNGLY6Pjuh4FLqf0G2k&#10;k5g9R8fpG0vWp8UiHVJbxCgRE04Zepef8Lqr7sYWdEhd1cHDAfGn0gBO2zkOJ3KuOnIca5xlOsHC&#10;HKOnExOyovA9PBigscx1xDexKgxCC6mfEV/rUbQaSYx6gjQhy9ojkuYcmSOIqkOXaOFSkBgwpxYh&#10;dBLKBGo+eNHzt4bXwcPxPWag72EM7YGg/el45uUKSEG5KNKIUZ9HWpMB3d68+hLitw5yynCmoJ+o&#10;DWcL3+8IRM4I+ra+bhELOo+IviTQ6DPIFGrWaUWWeRXEiYkD1yqIQt/kIeeUZdRw/pIbPIVnxWk7&#10;R47itJ3DsUBYk1AmMDMxLR38Y0qHw3EIcNrOkaM4bedwOBwORxY4befIUeak7QprGhY0HJqt5HLI&#10;tSPg2uNCTgXXAY6gcOR+WdLyTHDazpGjuPt2DofD4XBkgdN2jhzFaTuHw+FwOLLAaTtHjuK0ncPh&#10;cDgcWeC0nSNHWVBtt2zZsoP8xf4u73URVGKtO0Ay1K6JKhhlj6fFW6E3uGzBrLXNVzPw9GMeVtIi&#10;Ly9v1oWmNKu9RVb9RMZYm6A9mqAlCvGMYlaHQ0wWP3qdFVnjjZpl1YaYNRqOFBbiKGXIrN1eel0U&#10;vtMMJd7rXM3hcbH3jlc/cSCcxVYNCe/tqxgXzbxaRqCF3tbUWxx05WIRsIvxqES6ug6hFpMbZ5aH&#10;FKqbh9ft7b75wabg2nWy/qLEpSrrVNKbiA++d8Y4befIURZO2zG0MagxWvnpucM4iAaSOBE96plj&#10;LmNocAWpqIJR9gyx9mXW2uaxGdamg8kMwZmty2qrMuUQAa+a7JGa2RctVWVz8YinoJMxkcNLFuN+&#10;DMxDKDk/YdDsvXPsyFV4cz1KB3NU6RgZ4hfIDLmQk4Jm3MR39Zh1oNNZls+s9qMP0U86hFoEvWod&#10;54KINjPXoiAxYK2Nx1UT55GfMDC3ZQXfY444befIURZC28k1q8QPZpyKGvIu9V7jLXHQ9hs8TIug&#10;k1H2DIkvrpPz2wxyY/CdZkC06fXihZKSkqB2ZLqSu4Yavi8tN+PB2Y8duEd8I/pLF1S90fhOMwQt&#10;mcCIzBwgL05gDmB81+/jl+FeRJIsWyp2KSJxwI05QGoQHz6ZGLxMBXGxy+ivVy32Mu35xkyaNUvb&#10;dLU0QOJ8ypyEG2W1s56Wgs2LMmqohzp1VWwrvmDMLmgoGHowqYqjobfFHKyLZ1ItaDt1mseHzel1&#10;oUnSAImHkmG3zxzpooJvCiOTgc68eEMCyonG9ZUMEYIuy0mEs75AOvrg6zZDqCVoJEQZ5XwM7R6S&#10;pXuRYNVgBt9jjjht58hR5l3bMTCZY1P84BiPVdZMMjiSRKAwUPLpW2eIKhhTIZXo+1jEIah1YoqD&#10;lYQoh1kLmpi51u2B0IIcfA6OxPPy8szvQsPMhw9ZTE4adhyLPg5zQloi1YoFMMbgO81gWWh5JncT&#10;gyOytughWwdtl4hgJQWEhcwWqBbzQQ92LWuEmNqCNWtLMAKhcdOoCTVqgrlzqi3KxwraLhFNVFbQ&#10;U9B2kb9EOPJL1qeZkkWCa20dTybdPnOkiwqSFLsgSTZhbsXyERBw5jBClxadx6hLlu7huiy7YF0g&#10;HWXI181nMOjcUAcrVyJBzEuCUDepLTT4HnPEaTtHjjLv2s4idMjLEMZBPTLKxa7ETbAzlPuJGaIK&#10;ZlJhDNa+zFrbvDdDrvuJLDrwHaxBcEClZfLlZvcFUYoGAKJQktouESAeg+80AxZqY8KTrOBnKIzI&#10;cjNJQBaIIACtzyysQRw3ue1kITcD9P0zkILyplddxGwAEbNyqwEUEe0CeqNE5METaoayGEXi6PrN&#10;uCbUqLF2ELQltGDMLmgoGHow9V1Agbgunkm1YNrRcGyFbUmSr5IKza9gVjLv9vHQ5TSSFHsMlg8n&#10;dfC8tnx00rRzjrMLfuKoQ75uPoNB5wr6OSy9ArlGTzCvsiRiQYfRt34pov1NZFuhwfeYI07bOXKU&#10;XNZ2wJUxNQTvoqHnsCMFzJtMJEHiUQWj7PFQxMS3RtQ2j81AObGnTBJ4BqcKsuQRD3G+R0niZn6n&#10;q7339PMpBwpZyfyHp/YxdwcfGoaPn47GLAVWErDMinjSHjZqtSf4GQojsigwInxa+gMdprP0oB8c&#10;xEWuEbQPMJdg8RMeZkE8STLroFrkQSSbMJWNgFtU26zNxRDavKARSSSqyGoDmJZgwZhd0HVC6MEE&#10;qRA7nmbxDKulKmkPcZGA+kBZyVAy7PZAL5oV8QTinHqcWdRMDWYWWEnBKm7hZ3gnoFjM09l0EOQS&#10;7uhDdwP9nN3sGGauRLSFc033OrOIgL8uInCxRM/0EzPQD6nHslOQjoqRXN80F+h1/lQawGk7x+HE&#10;HBAdjiMIhngX/naC/607jkysbzNng9/cjHHazpGjOG3ncDgcDkcWOG3nyFGctnM4HA6HIwuctnPk&#10;KE7bORwOh8ORBU7bOXIUp+0cDofD4cgCp+0cOYrTdg6Hw+FwZIHTdo4cxWk7xyFg19xXE3Q4HI4c&#10;x2k7R46ycNou4b3pNbh005y44YYb8ryl7Pz0DPHVsumrZ945Sw16Dbko+6xENQM7dRIJPYwH2Qw2&#10;FyTULv4m1EnNfiIMeYcEX1DmBwH87R2I2Plkj6x1udiK1YxlgRcGSCWCJLXdihxeslgfIZ7rFtfc&#10;eGe9uZybrCFnvSXpyGKuR4n99WPzwazdPkNaWloWL15M76U/6xXygt1b4HQODnRY5ARfvXo1cW3U&#10;Vzim3SwrZ6WfOOowu4fEgxaJWEGM519fcrOxQLEJp5Jp5+SSVcGjmK+Ox7fsT6UBnLZzHE5kAJp3&#10;mMIZvIjMy8QcrCS0WoZ1Gdn5DB2Ro+wZEjV8W3itWKhm0AZRk5lD/aHtpB69iDHtYVLRE08MNMBE&#10;G/lkOtT7NVfMqoJIVhCGe1mAXsZ9a1VSWReXLHNdUynCyC7r5QJuJLHL3KDtGpkGcJAkxfG5xXsR&#10;ljYKVhLdJjVbbWNDtFni8kYK0XmyeiqeUrlgNU8INQoYaSG7TIRgrekaLEhcIoKV1OAfPJig95FP&#10;tquLZ1ItRh0ojroVu2xL4kDSPCAZEtXtZyV4Flg90ExmMtDpLJqkT15kaKi2g0uP9vdSCBIPWjTS&#10;JTgv6FckrVyNnM7iYxIq76IqibLPCn3Mn0oDOG3nOJxkN/zFYw5hMUNe5kRVQuPRSaG3gvyYh05G&#10;2YGhliEV5B0JaJTgCBssrl/hQCTzKSHKHkrQOebYkmUpRY6P9g8iE4y+dcde6HgUbNREG/lkW2Z3&#10;0rlBzCxVywxW0kScLRiRzdXkiTPKS5yRXWsF0FqBIuY0wMxhvflApgo/MTPBEJHRn2pNnWFNCWYS&#10;T7Nm2oZF4roxpo/ZMF1PsHkQatRQ1jwmND6+NrPNYCWFqIOJzjMrNLeVSbWg7aaAo53MynpiNnVe&#10;KHPt9rOi+5tEvA54AJKbyUDHMGJe8DC8YMG5pOTpnfKq9OFyy7cejUR1AyGYa1p03DTSAzlrsIQG&#10;sqxLEYx+7ECi7LPitJ0jR5l3becPUQfi52VLfA3BXMZcvV9EGOglHmXPEGtDlvib92ZQYYb4BWbw&#10;bsDdxYwSWjNbpwhZqDogvnr1aiQdsxSNoZQWrKF4G3wabZSIeUy0MUgwy6wqiGQFCY7I2pLhIB7q&#10;hs5AXhAxtQueiA9UjikNY2oL1qwtwQhbMeN6QgpWAqFGTTBXWzKpLRMfTdCuLZlUC6ZdJDUHWY6w&#10;SDpLPsYQ3+3nhO5yEvH64AGEGsEr5BO83uPsME98fbKYBTkl5UbgUYn5dUs8aDEJdg8IuglcWphX&#10;ZaGXBFFlo+yzwvfoT6UBnLZzHE70WLNAWONddgQrkUGTxjOO66GQuAzryBQismtE9LV1lD1DrGaY&#10;f0zGOL7QzZD3Zso9AKkBzFsCgmTRGPyJhN6Hw0iD5X6n3iksEH/fDmcNjRF1KHY+mausycxEfEKh&#10;teSydRovbsHPUBiREWFyS6naewOsvmWFPmOglyQOUWpp3d5ufVPKvCG3wntNqvlMRxekZuKSRbVS&#10;ihpoiVk5isRsgHmLTj91RcSwFQIRjBSnCPWLG4Q2L9SIhUDE2kHQltCCMbug64w6mFKh2Pk0i2dS&#10;Lci+S1wktW4YSdx0Mp5Mun3mSJejQ8r5RdLC8zoA08iZRRv8hAEniz5BiFC/xK0KydKDyVGG7gb0&#10;CukDZsfQcb76JevTYpH+pi1ilIgJpw+dx094vVH3Ugv6m67q4GEY96fSAE7bOQ4nojAcOQjTAzDQ&#10;x0xUzD0ySUCMm4g58NMeVM6kwqefzgx9289Pe4TOdhaZ+IC46U82B15OCKGj/LyApMhQVWSHqDo2&#10;oZUNys+cnByzIl16rt0+E/R5h2SkOP3QwvdzzBE5Yen2cmmkLeg8Ilrxa/QJbgo166wnS9cGnFY4&#10;cCmCKPRNHnJGW0YNZx+5WZyATts5chSn7RxHLtYoPy8wNzAxZPgc0OFw/C3jtJ0jR3HazuFwOByO&#10;LHDazpGjzEnbFdY0LGg4NFvJ5ZBrR8C1x4WcCq4DHEHhyP2ypOWZ4LSdI0dx9+0cDofD4cgCp+0c&#10;OYrTdg6Hw+FwZIHTdo4cxWk7h8PhcDiywGk7R46yQNrOXypgBt86d1paWpYtWxZcBWOX9xoJapZF&#10;2oJEOcxaMJSoZiS8BfGpbdGiRcGl5uAgm4GDhqSsyCBZQWiArDanifcXVq9efVf0onQWflM8fJOH&#10;ldQEKw/1LCkp4Th4tfpg9GMe4jbvLMTPbEEWZqNyWYshZuWFo4wFOp7xZN7t/c4Uge80g7xM1hwe&#10;qdN8mYRAvw09kaNGDNmWJmic9YQ9opGTQodQi8mNM6tXCtXNw+v2dt/8YFNw7TpZXlHiUpV10ulN&#10;xAffO2OctnPkKAun7fzYfGDVZi75RiQ4GkY5zFownvidCubObzNwk6mFIrK8HMoJvEx/7VYi2o2I&#10;bMWaYNg6cyEFRYyalcyK7KPZfiH0yOAjdj5DETeQFvrWCMRzfsliKI+H2QUl5ycMmr33mM2vwpv3&#10;xh88c23Swe9C5t0+c0SWSa8z4ybiaYo/WmJJTNCemqAFLGOoz9EB37gZQi2CXrWOs0ZEm5lrUZAY&#10;sNbG4/qKM85PGJjbsoLvMUectnPkKAun7YArWutyNjuswS4qySgvA32UQ3w9sxLjz3TCpCLxBWoG&#10;9QNTiCTl5oRsCKhkVsQT+FLkZoOGWcqSa6HgyaduhiRDI+hFmRRNIwQ98/LytJsJFvOohsKYzggu&#10;70UQUcUnw7qXqSAu9qAnMKBrI5j3A2S2EDWGv1kEuxQhF3+dRVw2LfftiOCGv3bWkw1GfY+B4jib&#10;29JtoOD5M2/aIBcfcwYy45qY5kUdAYkIoXVGHQqreeyRLp5JtaDt1Km/NdrM5vSSziRpgMSD+H0l&#10;Ft91LvglPXxTGJxE5vgZdA61gDUwajdqo8PPy5iZm/CNmyHUEjQSooyyBnhoD5Es3ZEEqwYz+B5z&#10;xGk7R46yQNpOQ/0MZH4iW/TYJ8QnIcohpiCN1PexiENQ6wQ3JCCwQoVRFs0IJdQhyhiF7+FRUlJy&#10;1113MYUg0TSixvRxCEXXIxEraUYEyw1CPbWbCU2iMTo3lNARGWUgYz2yw3xMIxGToFFbiFhB2yWi&#10;CWaZPqFx0whRScsOpiWYCzFFMvGP8rGCtktEE5UV9BS0XZQrEb64JevTzMcicLU0j0c6TCi+xxzx&#10;C3tIUuyCmeQ8IinDhXRXE6ugiTkwajdqy/p24xGBfON8BoPODXWwciUSxLwqCHWT2kKD7zFHnLZz&#10;5CiHQNsd/GhlDZFc2motRYQBUeKaKIdZC8YTHKmpIaaS+WpG6AwRZYzC9wgQkxUk6IwCkxtvoQ92&#10;g/6hm8NIP5EsPgXJYv6LOT4M5XLfyEIu5fV9Mgj1DA7o2qIFokV8EdkEEXmchEwhF6NoF90Aq5Ko&#10;pHlPEYibnlYpIWjUlqgjIDfkgEhonVGHIqZ5mVQLph0Nx1bYliTRdlRofoMx+D0mDN9jjviFPSQp&#10;9hg4kTkR/MQMMQXNgdF048oqqBGPGuQb5zMYdK6gn8PSMZBrdIb46zSgz+i7vxTR/iayrdDge8wR&#10;p+0cOcoCaTtGOgYsBqmDfL5AJSa+1XuqSJL6tUgC71mo/4wy1AGi7PGobRuEGkHs894Muc2m6wTU&#10;oSkQNV4rwhEHSi1atIhJSH/vOgvkr4vw8dMBtLP8xZ7EQdsxmsXNyoWgBTCyg7SKAwJULm5YaA/J&#10;mFuJ8lJ/gh7WgZkAi5+YIegZHNBNC/5oCyx8ZljEakYUViUxSWkzFiYqpisziw3J7hBHEokqsqqC&#10;YG1mIxFe1IyPCDXTWdcJoYcCdPPwNItnWK25CyIBtYi0kvHQW6LwPWJ9NL6r58xFC+cX8ou+Z2aB&#10;mZQLG85Nq4tiNPGtEQOj6SAcrXfvdE/Qj9rNvmHmSkRbzKf2ZhEBf11E4LKKzuknZqArUo9lpyB9&#10;FSO5vmkuOG3nyFEWSNs5HJnDPOrH5gJDvAt/I8H/yh1HLNYXmrPBb27GOG3nyFGctnM4HA6HIwuc&#10;tnPkKE7bORwOh8ORBU7bOXIUp+0cDofD4cgCp+0cOYrTdg6Hw+FwZIHTdo4cxWk7h8PhcDiywGk7&#10;R47itJ0j16BPmgu+OByOTNg19zU7HQeJ03aOHGWBtF1wxabsYI6XFaT89Azx9Se8V/jLrlGDXgcu&#10;yj4rUc3QyMpwfmKGeWkGG43H9/PQyWDEBOOll15qrpAnFln6Tiyh4DYrUZ5RRsGM0zA5OExUMSvb&#10;gbVmwWWZLXVrYa64JpC88c56c601WeBNL3l/tDLXNSCyO+DzhXQhQZL6M5gEMysUyRV0MhjRqDIG&#10;vnXGk65rLRXJEKG1l+lvYWZxSuqxAqxSMZWA5Gof05m2UTOnP+OPeYrhMyu+a1aYHUziQYtErCDG&#10;868vudlYoNiEE9a0cwrL+uFRzFfX5avxp9IATts5Did61JhfDnIIsAjWFlo/4xRIRA9Y7CCDo8Sj&#10;7BkSs1MMlH5svpshGxUdxlZIWmg3jST5pAgRSqEmkW6eo8LzehqxSNasyHxAe1CBNF5q0PhOgU2E&#10;4rt66OTq1atpLbAhJkIOTugbLwQZ9AU9DYgRHcbwTdwc8ZFrYjSFmvgLODNJSFzeKiE6T9Y1ReGZ&#10;r8AyayNu1SOL+lpLquoi5AbXVgWyaBiliASLU60U1ztFXCKCldTM2h4+zbWRM6kWow4URwGLXbYl&#10;cSBpHrR5R/ccr0+FILkgcTGGot00kuQz6lQCcTAJWkBq8BMRPoKZxSlAkhNNksFSoXXK+CNoo45w&#10;8jL+kBSwcIrJCCZJsQfRDlljdiSJBy0a6VScfXKqWrkaOdP16awJlXdRlUTZZ4Wvxp9KAzht5zic&#10;6FFjIaByRpngDa25EjWgRNVv+etklB0YeRmygdqolrHPGsEhqhnmSGqSRTOCkEuT+GT85dPCd5pB&#10;LLRHZ0lEdJJYwCwoccs/CnKBg8P0wPGRJIjU851m8PNmCLVorGSGWCOymZx1sNYOpqcWJUwM6B6J&#10;46BnDu2MSNIOIO9RkDhltdCB0DoBvYjFT8xAJeb6+Ga15q1Ejc4VrKQQ1Z6YXcikWtB2U8DRTuZU&#10;Pa2aOm8h0D3H61MhSC7ouNgtJEsjlvhTSRWbgSRnqIxFJDkdUEv6Eo4szhFxE7xCB6DtEonCdEBo&#10;iiYTQiuJMQY/gdFPWqsbD+yOjI1+OluiOpIQzDUtOm4a6cNyTRIayLIuZjD6sQOJss8Kh8ufSgM4&#10;bec4nNA1/U66YJhjSnbE1xDMvdp4ikFEa68oe4aENoOxNeoYzkszZKP6M4jn5aOTVsRqpFWKLJok&#10;cSvLQuanKJjzrJmGJDXrCdLzehpxE0gya0pELIKVtLBGZCuJ4OCCfsn6tCSJiJoR8aSdzVJBI/5m&#10;XE8VZikhWNYipohmrtVaxkx8NEG7tmRSLZh2DjWfKDzRwSLpLPm4EOgeQiQUyQUdF7uFZGm0xYoE&#10;z3fsyCDp+SL7sCCPEF5e/tPoqsCMzwq1cR6VlISo5Kh64u18ClbcItR4MJgdRuJBi0mwg0HQTeDi&#10;RPtA6EVFVNko+6zQGfypNIDTdo7DiTVOzRcyxlE58zoDkxizJjjEhNZPHIgwqhKRXSOiB9koe4aE&#10;NkMUiQk1A5GDb4bcJJDdJEkDiCOwJFdHADtX1XoCCB2URcCxObMgMC3paSN+NGcr0iSpQZxpGzXI&#10;I1rPS8Fsx+ZA7ueJJ58mnqN/NPRh1HbBSlpYIzKjub7BJk88SerhnghqjwhzwI3e207Fblain7pS&#10;kNqkQoz46OLCur3d1828fZ9Ps0LRlJLFtrQcROWYdvM2HnG5h2ftEWiLbJGCxPVNMiqXuLVToOuM&#10;ak/MLmRSLZgHnK3gqRtGEjedXAjoY3JLmw5JF+JT9xb6M30Pi3Q/8cQi5xpuQbxyisxPJaplu3I3&#10;C2eRdyBFGJdk6xqzKqtanSQyK+IpWEmNtktEf0pEDojK9gaxqCFInOcR3ZGk/5sW0HE6j1ySYZEe&#10;qy1ilIgJJyndz094/Vn3cwt6rK7q4KG3+FNpAKftHIcTcz525BoiobQUYyKR0RlkaNbTiYXpqRH9&#10;ZBWhcgZ6P8G4OZfRPMbZlI9MhLSHiNUqPbuYYPdjHlbyECCqDlGiVQsKzJw2QsFZKx7H4YIORsfT&#10;lxnoLbMfCtIbdd/Tf1qQxakUhErIDW5UIMuPBaq1VKBAU8kSHRkETcbm+GRzIE2iHkmiLMkCcQap&#10;DQeMcsoTkVIkKULEa8ssqLqyRWQZJ5d+ZC8Wzh0iwTNIyzhTqFnajixdG3Dy4sDFDKLQN3mwUYJl&#10;1HCOkzvraR7EaTtHjuK0ncORHXIfTiYSc3ZxOBx/Izht58hRnLZzOBwOhyMLnLZz5Chz0naFNQ0L&#10;Gg7NVnI55NoRcO1xIaeC6wBHUDhyvyxpeSY4befIUdx9O4fD4XA4ssBpO0eO4rSdw+FwOBxZ4LSd&#10;I0dx2s7hcDgcjixw2s6Rozht53A4HA5HFkRqu/Hx/x96A/AnuFJcuQAAAABJRU5ErkJgglBLAQIt&#10;ABQABgAIAAAAIQCxgme2CgEAABMCAAATAAAAAAAAAAAAAAAAAAAAAABbQ29udGVudF9UeXBlc10u&#10;eG1sUEsBAi0AFAAGAAgAAAAhADj9If/WAAAAlAEAAAsAAAAAAAAAAAAAAAAAOwEAAF9yZWxzLy5y&#10;ZWxzUEsBAi0AFAAGAAgAAAAhAMMdI+9DBAAA5AkAAA4AAAAAAAAAAAAAAAAAOgIAAGRycy9lMm9E&#10;b2MueG1sUEsBAi0AFAAGAAgAAAAhAKomDr68AAAAIQEAABkAAAAAAAAAAAAAAAAAqQYAAGRycy9f&#10;cmVscy9lMm9Eb2MueG1sLnJlbHNQSwECLQAUAAYACAAAACEAoRuK1uMAAAALAQAADwAAAAAAAAAA&#10;AAAAAACcBwAAZHJzL2Rvd25yZXYueG1sUEsBAi0ACgAAAAAAAAAhAO64I0YfNQIAHzUCABQAAAAA&#10;AAAAAAAAAAAArAgAAGRycy9tZWRpYS9pbWFnZTEucG5nUEsFBgAAAAAGAAYAfAEAAP09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10" o:spid="_x0000_s1027" type="#_x0000_t75" style="position:absolute;left:737;width:29934;height:19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y1F3EAAAA3AAAAA8AAABkcnMvZG93bnJldi54bWxEj81qw0AMhO+BvsOiQm/J2i6E4GRtQqlp&#10;c0qbn7vwKraJV2u828R9++hQ6E1iRjOfNuXkenWjMXSeDaSLBBRx7W3HjYHTsZqvQIWIbLH3TAZ+&#10;KUBZPM02mFt/52+6HWKjJIRDjgbaGIdc61C35DAs/EAs2sWPDqOsY6PtiHcJd73OkmSpHXYsDS0O&#10;9NZSfT38OAPD125fXZv3ahVez/EjJd1lmTbm5XnarkFFmuK/+e/60wp+KvjyjEygi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y1F3EAAAA3AAAAA8AAAAAAAAAAAAAAAAA&#10;nwIAAGRycy9kb3ducmV2LnhtbFBLBQYAAAAABAAEAPcAAACQAwAAAAA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" o:spid="_x0000_s1028" type="#_x0000_t202" style="position:absolute;top:19833;width:30721;height:23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r30MEA&#10;AADaAAAADwAAAGRycy9kb3ducmV2LnhtbERPTWsCMRC9F/wPYQQvUrP1ILIapRUsUlpFLeJx2Iyb&#10;xc1kSaKu/74RhJ6Gx/uc6by1tbiSD5VjBW+DDARx4XTFpYLf/fJ1DCJEZI21Y1JwpwDzWedlirl2&#10;N97SdRdLkUI45KjAxNjkUobCkMUwcA1x4k7OW4wJ+lJqj7cUbms5zLKRtFhxajDY0MJQcd5drIKz&#10;+epvss+fj8Nodffr/cUd/fdRqV63fZ+AiNTGf/HTvdJpPjxeeVw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K99DBAAAA2gAAAA8AAAAAAAAAAAAAAAAAmAIAAGRycy9kb3du&#10;cmV2LnhtbFBLBQYAAAAABAAEAPUAAACGAwAAAAA=&#10;" filled="f" stroked="f" strokeweight=".5pt">
                  <v:textbox>
                    <w:txbxContent>
                      <w:p w:rsidR="00B8773E" w:rsidRPr="00220DBB" w:rsidRDefault="00B8773E" w:rsidP="00B8773E">
                        <w:pPr>
                          <w:spacing w:line="240" w:lineRule="exact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 w:rsidRPr="00220DBB">
                          <w:rPr>
                            <w:rFonts w:hint="eastAsia"/>
                            <w:sz w:val="24"/>
                            <w:szCs w:val="24"/>
                          </w:rPr>
                          <w:t>圖</w:t>
                        </w:r>
                        <w:r w:rsidRPr="00220DBB">
                          <w:rPr>
                            <w:sz w:val="24"/>
                            <w:szCs w:val="24"/>
                          </w:rPr>
                          <w:t xml:space="preserve">3-2-2-A </w:t>
                        </w:r>
                        <w:r w:rsidRPr="00220DBB">
                          <w:rPr>
                            <w:rFonts w:hint="eastAsia"/>
                            <w:sz w:val="24"/>
                            <w:szCs w:val="24"/>
                          </w:rPr>
                          <w:t>本校</w:t>
                        </w:r>
                        <w:r w:rsidRPr="00220DBB">
                          <w:rPr>
                            <w:sz w:val="24"/>
                            <w:szCs w:val="24"/>
                          </w:rPr>
                          <w:t>職涯諮詢預約系統網站</w:t>
                        </w:r>
                        <w:r w:rsidRPr="00220DBB">
                          <w:rPr>
                            <w:rFonts w:hint="eastAsia"/>
                            <w:sz w:val="24"/>
                            <w:szCs w:val="24"/>
                          </w:rPr>
                          <w:t>頁面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C94696" w:rsidRPr="00113DB4">
        <w:rPr>
          <w:rFonts w:cs="Times New Roman" w:hint="eastAsia"/>
          <w:b/>
          <w:color w:val="0000FF"/>
          <w:szCs w:val="28"/>
          <w:u w:val="double"/>
        </w:rPr>
        <w:t>1.</w:t>
      </w:r>
      <w:r w:rsidR="00C94696" w:rsidRPr="00113DB4">
        <w:rPr>
          <w:rFonts w:cs="Times New Roman" w:hint="eastAsia"/>
          <w:b/>
          <w:color w:val="0000FF"/>
          <w:szCs w:val="28"/>
          <w:u w:val="double"/>
        </w:rPr>
        <w:tab/>
      </w:r>
      <w:r w:rsidR="00C94696" w:rsidRPr="00113DB4">
        <w:rPr>
          <w:rFonts w:cs="Times New Roman" w:hint="eastAsia"/>
          <w:b/>
          <w:color w:val="0000FF"/>
          <w:szCs w:val="28"/>
          <w:u w:val="double"/>
        </w:rPr>
        <w:t>職涯核心能力系列課程：</w:t>
      </w:r>
      <w:r w:rsidR="00C94696" w:rsidRPr="00113DB4">
        <w:rPr>
          <w:rFonts w:cs="Times New Roman" w:hint="eastAsia"/>
          <w:color w:val="0000FF"/>
          <w:szCs w:val="28"/>
          <w:u w:val="double"/>
        </w:rPr>
        <w:t>以職涯發展核心能力為基礎，規劃本校學生職涯發展核心能力地圖，設計階段式系列職涯課程，逐步培養學生應具備之職場核心競爭能力，</w:t>
      </w:r>
      <w:r w:rsidR="00C94696" w:rsidRPr="00C94696">
        <w:rPr>
          <w:rFonts w:cs="Times New Roman" w:hint="eastAsia"/>
          <w:szCs w:val="28"/>
        </w:rPr>
        <w:t>共有「自我認識與探索系列課程」、「產業脈動趨勢系列課程」、「職場體驗系列課程」、「職場隱藏版秘笈系列課程」、「就業知能與職能系列課程」、「生涯規劃系列課程」等六大類型</w:t>
      </w:r>
      <w:r w:rsidR="00C94696" w:rsidRPr="00113DB4">
        <w:rPr>
          <w:rFonts w:cs="Times New Roman" w:hint="eastAsia"/>
          <w:color w:val="0000FF"/>
          <w:szCs w:val="28"/>
          <w:u w:val="double"/>
        </w:rPr>
        <w:t>，協助本校學生就業力提升與軟實力培育。</w:t>
      </w:r>
    </w:p>
    <w:p w:rsidR="00113DB4" w:rsidRPr="00113DB4" w:rsidRDefault="00C94696" w:rsidP="00513941">
      <w:pPr>
        <w:adjustRightInd w:val="0"/>
        <w:ind w:leftChars="50" w:left="140"/>
        <w:contextualSpacing/>
        <w:rPr>
          <w:rFonts w:cs="Times New Roman"/>
          <w:szCs w:val="28"/>
        </w:rPr>
      </w:pPr>
      <w:r w:rsidRPr="00113DB4">
        <w:rPr>
          <w:rFonts w:cs="Times New Roman" w:hint="eastAsia"/>
          <w:b/>
          <w:szCs w:val="28"/>
          <w:u w:val="double"/>
        </w:rPr>
        <w:t>2.</w:t>
      </w:r>
      <w:r w:rsidRPr="00113DB4">
        <w:rPr>
          <w:rFonts w:cs="Times New Roman" w:hint="eastAsia"/>
          <w:b/>
          <w:szCs w:val="28"/>
          <w:u w:val="double"/>
        </w:rPr>
        <w:tab/>
      </w:r>
      <w:r w:rsidRPr="00113DB4">
        <w:rPr>
          <w:rFonts w:cs="Times New Roman" w:hint="eastAsia"/>
          <w:b/>
          <w:szCs w:val="28"/>
          <w:u w:val="double"/>
        </w:rPr>
        <w:t>職涯導師、</w:t>
      </w:r>
      <w:r w:rsidRPr="00113DB4">
        <w:rPr>
          <w:rFonts w:cs="Times New Roman" w:hint="eastAsia"/>
          <w:b/>
          <w:color w:val="0000FF"/>
          <w:szCs w:val="28"/>
          <w:u w:val="double"/>
        </w:rPr>
        <w:t>職涯業師諮詢輔導：</w:t>
      </w:r>
      <w:r w:rsidRPr="00113DB4">
        <w:rPr>
          <w:rFonts w:cs="Times New Roman" w:hint="eastAsia"/>
          <w:color w:val="0000FF"/>
          <w:szCs w:val="28"/>
          <w:u w:val="double"/>
        </w:rPr>
        <w:t>透過線上預約制進行一對一的親授指導，針對學生個別能力與需求提供專屬諮詢輔導，經由深入及詳細的面談，</w:t>
      </w:r>
      <w:r w:rsidRPr="00C94696">
        <w:rPr>
          <w:rFonts w:cs="Times New Roman" w:hint="eastAsia"/>
          <w:szCs w:val="28"/>
        </w:rPr>
        <w:t>協助學生釐清就業方向、規劃職涯歷程，並指導履歷撰寫及現場模擬面試。</w:t>
      </w:r>
    </w:p>
    <w:p w:rsidR="00C94696" w:rsidRPr="00113DB4" w:rsidRDefault="00C94696" w:rsidP="00513941">
      <w:pPr>
        <w:adjustRightInd w:val="0"/>
        <w:ind w:leftChars="50" w:left="140"/>
        <w:contextualSpacing/>
        <w:rPr>
          <w:rFonts w:cs="Times New Roman"/>
          <w:color w:val="0000FF"/>
          <w:szCs w:val="28"/>
          <w:u w:val="double"/>
        </w:rPr>
      </w:pPr>
      <w:r w:rsidRPr="00113DB4">
        <w:rPr>
          <w:rFonts w:cs="Times New Roman" w:hint="eastAsia"/>
          <w:b/>
          <w:color w:val="0000FF"/>
          <w:szCs w:val="28"/>
          <w:u w:val="double"/>
        </w:rPr>
        <w:t>3.</w:t>
      </w:r>
      <w:r w:rsidRPr="00113DB4">
        <w:rPr>
          <w:rFonts w:cs="Times New Roman" w:hint="eastAsia"/>
          <w:b/>
          <w:color w:val="0000FF"/>
          <w:szCs w:val="28"/>
          <w:u w:val="double"/>
        </w:rPr>
        <w:tab/>
      </w:r>
      <w:r w:rsidRPr="00113DB4">
        <w:rPr>
          <w:rFonts w:cs="Times New Roman" w:hint="eastAsia"/>
          <w:b/>
          <w:color w:val="0000FF"/>
          <w:szCs w:val="28"/>
          <w:u w:val="double"/>
        </w:rPr>
        <w:t>職涯適性測驗評量：</w:t>
      </w:r>
      <w:r w:rsidRPr="00113DB4">
        <w:rPr>
          <w:rFonts w:cs="Times New Roman" w:hint="eastAsia"/>
          <w:color w:val="0000FF"/>
          <w:szCs w:val="28"/>
          <w:u w:val="double"/>
        </w:rPr>
        <w:t>運用</w:t>
      </w:r>
      <w:r w:rsidRPr="00113DB4">
        <w:rPr>
          <w:rFonts w:cs="Times New Roman" w:hint="eastAsia"/>
          <w:color w:val="0000FF"/>
          <w:szCs w:val="28"/>
          <w:u w:val="double"/>
        </w:rPr>
        <w:t>UCAN</w:t>
      </w:r>
      <w:r w:rsidRPr="00113DB4">
        <w:rPr>
          <w:rFonts w:cs="Times New Roman" w:hint="eastAsia"/>
          <w:color w:val="0000FF"/>
          <w:szCs w:val="28"/>
          <w:u w:val="double"/>
        </w:rPr>
        <w:t>、</w:t>
      </w:r>
      <w:r w:rsidRPr="00113DB4">
        <w:rPr>
          <w:rFonts w:cs="Times New Roman" w:hint="eastAsia"/>
          <w:color w:val="0000FF"/>
          <w:szCs w:val="28"/>
          <w:u w:val="double"/>
        </w:rPr>
        <w:t>CPAS</w:t>
      </w:r>
      <w:r w:rsidRPr="00113DB4">
        <w:rPr>
          <w:rFonts w:cs="Times New Roman" w:hint="eastAsia"/>
          <w:color w:val="0000FF"/>
          <w:szCs w:val="28"/>
          <w:u w:val="double"/>
        </w:rPr>
        <w:t>職涯適性測驗評量，協助學生了解自身特質與職場趨勢，引導學生及早探索並規劃職涯方向。</w:t>
      </w:r>
    </w:p>
    <w:p w:rsidR="00113DB4" w:rsidRPr="007A09E0" w:rsidRDefault="00C94696" w:rsidP="00513941">
      <w:pPr>
        <w:adjustRightInd w:val="0"/>
        <w:ind w:leftChars="50" w:left="140"/>
        <w:contextualSpacing/>
        <w:rPr>
          <w:rFonts w:cs="Times New Roman"/>
          <w:color w:val="0000FF"/>
          <w:szCs w:val="28"/>
          <w:u w:val="double"/>
        </w:rPr>
      </w:pPr>
      <w:r w:rsidRPr="007A09E0">
        <w:rPr>
          <w:rFonts w:cs="Times New Roman" w:hint="eastAsia"/>
          <w:b/>
          <w:color w:val="0000FF"/>
          <w:szCs w:val="28"/>
          <w:u w:val="double"/>
        </w:rPr>
        <w:t>4.</w:t>
      </w:r>
      <w:r w:rsidRPr="007A09E0">
        <w:rPr>
          <w:rFonts w:cs="Times New Roman" w:hint="eastAsia"/>
          <w:b/>
          <w:color w:val="0000FF"/>
          <w:szCs w:val="28"/>
          <w:u w:val="double"/>
        </w:rPr>
        <w:tab/>
      </w:r>
      <w:r w:rsidRPr="007A09E0">
        <w:rPr>
          <w:rFonts w:cs="Times New Roman" w:hint="eastAsia"/>
          <w:b/>
          <w:color w:val="0000FF"/>
          <w:szCs w:val="28"/>
          <w:u w:val="double"/>
        </w:rPr>
        <w:t>系所合作職涯輔導活動：</w:t>
      </w:r>
      <w:r w:rsidRPr="007A09E0">
        <w:rPr>
          <w:rFonts w:cs="Times New Roman" w:hint="eastAsia"/>
          <w:color w:val="0000FF"/>
          <w:szCs w:val="28"/>
          <w:u w:val="double"/>
        </w:rPr>
        <w:t>結合各系所專業知能與產業需求，以系所合作為核心</w:t>
      </w:r>
      <w:r w:rsidR="007A09E0">
        <w:rPr>
          <w:rFonts w:ascii="微軟正黑體" w:eastAsia="微軟正黑體" w:hAnsi="微軟正黑體" w:cs="Times New Roman" w:hint="eastAsia"/>
          <w:color w:val="0000FF"/>
          <w:szCs w:val="28"/>
          <w:u w:val="double"/>
        </w:rPr>
        <w:t>，</w:t>
      </w:r>
      <w:r w:rsidRPr="007A09E0">
        <w:rPr>
          <w:rFonts w:cs="Times New Roman" w:hint="eastAsia"/>
          <w:color w:val="0000FF"/>
          <w:szCs w:val="28"/>
          <w:u w:val="double"/>
        </w:rPr>
        <w:t>推行多元化職涯輔導活動，如職涯講座、企業參訪、學長姐座談、工作坊等，以專業領航角度協助學生培養自身職涯準備力，與職業市場順利接軌。</w:t>
      </w:r>
    </w:p>
    <w:p w:rsidR="00113DB4" w:rsidRDefault="00C94696" w:rsidP="00513941">
      <w:pPr>
        <w:adjustRightInd w:val="0"/>
        <w:ind w:leftChars="50" w:left="140"/>
        <w:contextualSpacing/>
        <w:rPr>
          <w:rFonts w:cs="Times New Roman"/>
          <w:color w:val="0000FF"/>
          <w:szCs w:val="28"/>
          <w:u w:val="double"/>
        </w:rPr>
      </w:pPr>
      <w:r w:rsidRPr="007A09E0">
        <w:rPr>
          <w:rFonts w:cs="Times New Roman" w:hint="eastAsia"/>
          <w:b/>
          <w:color w:val="0000FF"/>
          <w:szCs w:val="28"/>
          <w:u w:val="double"/>
        </w:rPr>
        <w:t>5.</w:t>
      </w:r>
      <w:r w:rsidRPr="007A09E0">
        <w:rPr>
          <w:rFonts w:cs="Times New Roman" w:hint="eastAsia"/>
          <w:b/>
          <w:color w:val="0000FF"/>
          <w:szCs w:val="28"/>
          <w:u w:val="double"/>
        </w:rPr>
        <w:tab/>
      </w:r>
      <w:r w:rsidRPr="007A09E0">
        <w:rPr>
          <w:rFonts w:cs="Times New Roman" w:hint="eastAsia"/>
          <w:b/>
          <w:color w:val="0000FF"/>
          <w:szCs w:val="28"/>
          <w:u w:val="double"/>
        </w:rPr>
        <w:t>多元實習輔導活動：</w:t>
      </w:r>
      <w:r w:rsidRPr="007A09E0">
        <w:rPr>
          <w:rFonts w:cs="Times New Roman" w:hint="eastAsia"/>
          <w:color w:val="0000FF"/>
          <w:szCs w:val="28"/>
          <w:u w:val="double"/>
        </w:rPr>
        <w:t>透過實習媒合資訊平台建置、推展校外專案實習、辦理實習經驗分享座談會、企業實習招募說明會、推動海外實習及系列講座等方式，增加學生職場體驗機會，有助於縮短未來職涯探索期，提升其步入職場的適應力與競爭力。</w:t>
      </w:r>
    </w:p>
    <w:p w:rsidR="00802D6F" w:rsidRPr="00B8773E" w:rsidRDefault="00C94696" w:rsidP="00513941">
      <w:pPr>
        <w:adjustRightInd w:val="0"/>
        <w:ind w:leftChars="50" w:left="140"/>
        <w:contextualSpacing/>
        <w:rPr>
          <w:rFonts w:cs="Times New Roman"/>
          <w:color w:val="0000FF"/>
          <w:szCs w:val="28"/>
          <w:u w:val="double"/>
        </w:rPr>
      </w:pPr>
      <w:r w:rsidRPr="00B8773E">
        <w:rPr>
          <w:rFonts w:cs="Times New Roman" w:hint="eastAsia"/>
          <w:b/>
          <w:color w:val="0000FF"/>
          <w:szCs w:val="28"/>
          <w:u w:val="double"/>
        </w:rPr>
        <w:t>6.</w:t>
      </w:r>
      <w:r w:rsidRPr="00B8773E">
        <w:rPr>
          <w:rFonts w:cs="Times New Roman" w:hint="eastAsia"/>
          <w:b/>
          <w:color w:val="0000FF"/>
          <w:szCs w:val="28"/>
          <w:u w:val="double"/>
        </w:rPr>
        <w:tab/>
      </w:r>
      <w:r w:rsidRPr="00B8773E">
        <w:rPr>
          <w:rFonts w:cs="Times New Roman" w:hint="eastAsia"/>
          <w:b/>
          <w:color w:val="0000FF"/>
          <w:szCs w:val="28"/>
          <w:u w:val="double"/>
        </w:rPr>
        <w:t>校園徵才系列活動：</w:t>
      </w:r>
      <w:r w:rsidRPr="00B8773E">
        <w:rPr>
          <w:rFonts w:cs="Times New Roman" w:hint="eastAsia"/>
          <w:color w:val="0000FF"/>
          <w:szCs w:val="28"/>
          <w:u w:val="double"/>
        </w:rPr>
        <w:t>廣邀各產業類型優質企業參與，藉由舉辦企業說明會、企業博覽會、企業參訪等活動，促進學生與業界多元的互動與瞭</w:t>
      </w:r>
      <w:r w:rsidRPr="00B8773E">
        <w:rPr>
          <w:rFonts w:cs="Times New Roman" w:hint="eastAsia"/>
          <w:color w:val="0000FF"/>
          <w:szCs w:val="28"/>
          <w:u w:val="double"/>
        </w:rPr>
        <w:lastRenderedPageBreak/>
        <w:t>解，增加學生職場探索體驗與媒合機會，拓展學生未來就業視野。</w:t>
      </w:r>
    </w:p>
    <w:p w:rsidR="00B8773E" w:rsidRDefault="00B8773E" w:rsidP="00513941">
      <w:pPr>
        <w:ind w:leftChars="50" w:left="140"/>
        <w:rPr>
          <w:b/>
          <w:szCs w:val="28"/>
        </w:rPr>
      </w:pPr>
      <w:r>
        <w:rPr>
          <w:b/>
          <w:szCs w:val="28"/>
        </w:rPr>
        <w:t xml:space="preserve">7. </w:t>
      </w:r>
      <w:r>
        <w:rPr>
          <w:rFonts w:hint="eastAsia"/>
          <w:b/>
          <w:szCs w:val="28"/>
        </w:rPr>
        <w:t>其他職涯相關資源</w:t>
      </w:r>
    </w:p>
    <w:p w:rsidR="00802D6F" w:rsidRPr="00B8773E" w:rsidRDefault="00B8773E" w:rsidP="00513941">
      <w:pPr>
        <w:ind w:leftChars="100" w:left="280"/>
        <w:rPr>
          <w:b/>
          <w:szCs w:val="28"/>
        </w:rPr>
      </w:pPr>
      <w:r>
        <w:rPr>
          <w:rFonts w:hint="eastAsia"/>
          <w:b/>
          <w:szCs w:val="28"/>
        </w:rPr>
        <w:t xml:space="preserve">(1) </w:t>
      </w:r>
      <w:r w:rsidR="00802D6F" w:rsidRPr="00B8773E">
        <w:rPr>
          <w:b/>
          <w:szCs w:val="28"/>
        </w:rPr>
        <w:t>News GoodJob</w:t>
      </w:r>
      <w:r w:rsidR="00802D6F" w:rsidRPr="00B8773E">
        <w:rPr>
          <w:b/>
          <w:szCs w:val="28"/>
        </w:rPr>
        <w:t>中央大學職涯電子報</w:t>
      </w:r>
    </w:p>
    <w:p w:rsidR="00802D6F" w:rsidRPr="00D5291B" w:rsidRDefault="00802D6F" w:rsidP="00513941">
      <w:pPr>
        <w:ind w:leftChars="100" w:left="280"/>
        <w:rPr>
          <w:rFonts w:cs="Times New Roman"/>
          <w:szCs w:val="28"/>
        </w:rPr>
      </w:pPr>
      <w:r w:rsidRPr="00D5291B">
        <w:rPr>
          <w:rFonts w:cs="Times New Roman"/>
          <w:szCs w:val="28"/>
        </w:rPr>
        <w:t>提供職涯發展中心最新活動，讓同學可以隨時掌握各類職涯資訊，</w:t>
      </w:r>
      <w:r w:rsidR="000E305C">
        <w:rPr>
          <w:rFonts w:cs="Times New Roman" w:hint="eastAsia"/>
          <w:szCs w:val="28"/>
        </w:rPr>
        <w:t>包含</w:t>
      </w:r>
      <w:r w:rsidRPr="00D5291B">
        <w:rPr>
          <w:rFonts w:cs="Times New Roman"/>
          <w:szCs w:val="28"/>
        </w:rPr>
        <w:t>各類企業實習、國家考試、技能檢定及就業資訊。各類好文章推薦，以及經理人月刊</w:t>
      </w:r>
      <w:r w:rsidRPr="00D5291B">
        <w:rPr>
          <w:rFonts w:cs="Times New Roman"/>
          <w:szCs w:val="28"/>
        </w:rPr>
        <w:t>-</w:t>
      </w:r>
      <w:r w:rsidRPr="00D5291B">
        <w:rPr>
          <w:rFonts w:cs="Times New Roman"/>
          <w:szCs w:val="28"/>
        </w:rPr>
        <w:t>授權精選全文，供全校師生閱讀。</w:t>
      </w:r>
    </w:p>
    <w:p w:rsidR="00802D6F" w:rsidRPr="00D5291B" w:rsidRDefault="00B8773E" w:rsidP="00513941">
      <w:pPr>
        <w:ind w:leftChars="100" w:left="280"/>
        <w:rPr>
          <w:rFonts w:cs="Times New Roman"/>
          <w:b/>
          <w:szCs w:val="28"/>
        </w:rPr>
      </w:pPr>
      <w:r>
        <w:rPr>
          <w:rFonts w:cs="Times New Roman" w:hint="eastAsia"/>
          <w:b/>
          <w:szCs w:val="28"/>
        </w:rPr>
        <w:t xml:space="preserve">(2) </w:t>
      </w:r>
      <w:r w:rsidR="00802D6F" w:rsidRPr="00D5291B">
        <w:rPr>
          <w:rFonts w:cs="Times New Roman"/>
          <w:b/>
          <w:szCs w:val="28"/>
        </w:rPr>
        <w:t>職涯</w:t>
      </w:r>
      <w:r w:rsidR="000E305C">
        <w:rPr>
          <w:rFonts w:cs="Times New Roman" w:hint="eastAsia"/>
          <w:b/>
          <w:szCs w:val="28"/>
        </w:rPr>
        <w:t>與校園徵才</w:t>
      </w:r>
      <w:r w:rsidR="00802D6F" w:rsidRPr="00D5291B">
        <w:rPr>
          <w:rFonts w:cs="Times New Roman"/>
          <w:b/>
          <w:szCs w:val="28"/>
        </w:rPr>
        <w:t>志工招募</w:t>
      </w:r>
      <w:r>
        <w:rPr>
          <w:rFonts w:cs="Times New Roman" w:hint="eastAsia"/>
          <w:b/>
          <w:szCs w:val="28"/>
        </w:rPr>
        <w:t>與培訓</w:t>
      </w:r>
    </w:p>
    <w:p w:rsidR="00802D6F" w:rsidRPr="00D5291B" w:rsidRDefault="00802D6F" w:rsidP="00513941">
      <w:pPr>
        <w:ind w:leftChars="100" w:left="280"/>
        <w:rPr>
          <w:rFonts w:cs="Times New Roman"/>
          <w:szCs w:val="28"/>
        </w:rPr>
      </w:pPr>
      <w:r w:rsidRPr="00D5291B">
        <w:rPr>
          <w:rFonts w:cs="Times New Roman"/>
          <w:szCs w:val="28"/>
        </w:rPr>
        <w:t>職涯志工</w:t>
      </w:r>
      <w:r w:rsidR="000E305C">
        <w:rPr>
          <w:rFonts w:cs="Times New Roman" w:hint="eastAsia"/>
          <w:szCs w:val="28"/>
        </w:rPr>
        <w:t>一系列培訓包含</w:t>
      </w:r>
      <w:r w:rsidRPr="00D5291B">
        <w:rPr>
          <w:rFonts w:cs="Times New Roman"/>
          <w:szCs w:val="28"/>
        </w:rPr>
        <w:t>活動企劃、主持接待、攝影剪輯、廣告設計等，提供校內學生</w:t>
      </w:r>
      <w:r w:rsidR="000E305C">
        <w:rPr>
          <w:rFonts w:cs="Times New Roman" w:hint="eastAsia"/>
          <w:szCs w:val="28"/>
        </w:rPr>
        <w:t>多元</w:t>
      </w:r>
      <w:r w:rsidR="000E305C">
        <w:rPr>
          <w:rFonts w:cs="Times New Roman"/>
          <w:szCs w:val="28"/>
        </w:rPr>
        <w:t>學習機會，提升</w:t>
      </w:r>
      <w:r w:rsidR="000E305C">
        <w:rPr>
          <w:rFonts w:cs="Times New Roman" w:hint="eastAsia"/>
          <w:szCs w:val="28"/>
        </w:rPr>
        <w:t>職涯必備</w:t>
      </w:r>
      <w:r w:rsidRPr="00D5291B">
        <w:rPr>
          <w:rFonts w:cs="Times New Roman"/>
          <w:szCs w:val="28"/>
        </w:rPr>
        <w:t>能力。</w:t>
      </w:r>
      <w:r w:rsidR="000E305C">
        <w:rPr>
          <w:rFonts w:cs="Times New Roman" w:hint="eastAsia"/>
          <w:szCs w:val="28"/>
        </w:rPr>
        <w:t>透過大型活動的策劃與執行，</w:t>
      </w:r>
      <w:r w:rsidR="000E305C" w:rsidRPr="00D5291B">
        <w:rPr>
          <w:rFonts w:cs="Times New Roman"/>
          <w:szCs w:val="28"/>
        </w:rPr>
        <w:t>打造</w:t>
      </w:r>
      <w:r w:rsidR="000E305C">
        <w:rPr>
          <w:rFonts w:cs="Times New Roman" w:hint="eastAsia"/>
          <w:szCs w:val="28"/>
        </w:rPr>
        <w:t>學生</w:t>
      </w:r>
      <w:r w:rsidR="000E305C" w:rsidRPr="00D5291B">
        <w:rPr>
          <w:rFonts w:cs="Times New Roman"/>
          <w:szCs w:val="28"/>
        </w:rPr>
        <w:t>專業形象</w:t>
      </w:r>
      <w:r w:rsidR="000E305C">
        <w:rPr>
          <w:rFonts w:cs="Times New Roman" w:hint="eastAsia"/>
          <w:szCs w:val="28"/>
        </w:rPr>
        <w:t>與自信。</w:t>
      </w:r>
    </w:p>
    <w:p w:rsidR="00802D6F" w:rsidRPr="00D5291B" w:rsidRDefault="00802D6F" w:rsidP="00B8773E">
      <w:pPr>
        <w:rPr>
          <w:rFonts w:cs="Times New Roman"/>
          <w:b/>
          <w:szCs w:val="28"/>
        </w:rPr>
      </w:pPr>
      <w:r w:rsidRPr="00D5291B">
        <w:rPr>
          <w:rFonts w:cs="Times New Roman"/>
          <w:b/>
          <w:szCs w:val="28"/>
        </w:rPr>
        <w:t>備註</w:t>
      </w:r>
      <w:r w:rsidRPr="00D5291B">
        <w:rPr>
          <w:rFonts w:cs="Times New Roman"/>
          <w:b/>
          <w:szCs w:val="28"/>
        </w:rPr>
        <w:t>:</w:t>
      </w:r>
    </w:p>
    <w:p w:rsidR="00802D6F" w:rsidRPr="00D5291B" w:rsidRDefault="00802D6F" w:rsidP="00B8773E">
      <w:pPr>
        <w:widowControl/>
        <w:ind w:left="364" w:hangingChars="130" w:hanging="364"/>
        <w:rPr>
          <w:rFonts w:cs="Times New Roman"/>
          <w:szCs w:val="28"/>
        </w:rPr>
      </w:pPr>
      <w:r w:rsidRPr="00D5291B">
        <w:rPr>
          <w:rFonts w:cs="Times New Roman"/>
          <w:szCs w:val="28"/>
        </w:rPr>
        <w:t xml:space="preserve">1. </w:t>
      </w:r>
      <w:r w:rsidRPr="00D5291B">
        <w:rPr>
          <w:rFonts w:cs="Times New Roman"/>
          <w:szCs w:val="28"/>
        </w:rPr>
        <w:t>資料</w:t>
      </w:r>
      <w:r w:rsidRPr="00D5291B">
        <w:rPr>
          <w:rFonts w:cs="Times New Roman"/>
          <w:szCs w:val="28"/>
        </w:rPr>
        <w:t>3-2-2</w:t>
      </w:r>
      <w:r w:rsidRPr="00D5291B">
        <w:rPr>
          <w:rFonts w:cs="Times New Roman"/>
          <w:szCs w:val="28"/>
        </w:rPr>
        <w:t>為校方推動職涯機制說明，提供效標</w:t>
      </w:r>
      <w:r w:rsidRPr="00D5291B">
        <w:rPr>
          <w:rFonts w:cs="Times New Roman"/>
          <w:szCs w:val="28"/>
        </w:rPr>
        <w:t>3-2</w:t>
      </w:r>
      <w:r w:rsidRPr="00D5291B">
        <w:rPr>
          <w:rFonts w:cs="Times New Roman"/>
          <w:szCs w:val="28"/>
        </w:rPr>
        <w:t>積極執行學生輔導報告書參考資料。建議各教學單位可依單位狀況自行刪減或修改內容。</w:t>
      </w:r>
    </w:p>
    <w:p w:rsidR="001C2995" w:rsidRPr="00B8773E" w:rsidRDefault="00802D6F" w:rsidP="00B8773E">
      <w:pPr>
        <w:widowControl/>
        <w:ind w:left="364" w:hangingChars="130" w:hanging="364"/>
        <w:rPr>
          <w:rFonts w:cs="Times New Roman"/>
          <w:szCs w:val="28"/>
        </w:rPr>
      </w:pPr>
      <w:r w:rsidRPr="00D5291B">
        <w:rPr>
          <w:rFonts w:cs="Times New Roman"/>
          <w:szCs w:val="28"/>
        </w:rPr>
        <w:t xml:space="preserve">2. </w:t>
      </w:r>
      <w:r w:rsidRPr="00D5291B">
        <w:rPr>
          <w:rFonts w:cs="Times New Roman"/>
          <w:szCs w:val="28"/>
        </w:rPr>
        <w:t>因各教學單位輔導學生就業之情形會有所不同，可依據不同項目請各教學單位自行補充或修改。</w:t>
      </w:r>
    </w:p>
    <w:sectPr w:rsidR="001C2995" w:rsidRPr="00B8773E" w:rsidSect="000D10A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911" w:rsidRDefault="007A6911" w:rsidP="000D10AC">
      <w:r>
        <w:separator/>
      </w:r>
    </w:p>
  </w:endnote>
  <w:endnote w:type="continuationSeparator" w:id="0">
    <w:p w:rsidR="007A6911" w:rsidRDefault="007A6911" w:rsidP="000D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911" w:rsidRDefault="007A6911" w:rsidP="000D10AC">
      <w:r>
        <w:separator/>
      </w:r>
    </w:p>
  </w:footnote>
  <w:footnote w:type="continuationSeparator" w:id="0">
    <w:p w:rsidR="007A6911" w:rsidRDefault="007A6911" w:rsidP="000D1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B6C4D"/>
    <w:multiLevelType w:val="hybridMultilevel"/>
    <w:tmpl w:val="959858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632038D"/>
    <w:multiLevelType w:val="hybridMultilevel"/>
    <w:tmpl w:val="EB64F070"/>
    <w:lvl w:ilvl="0" w:tplc="B2B68198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FA716B6"/>
    <w:multiLevelType w:val="hybridMultilevel"/>
    <w:tmpl w:val="0AC443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10F1924"/>
    <w:multiLevelType w:val="hybridMultilevel"/>
    <w:tmpl w:val="855816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7B"/>
    <w:rsid w:val="000D10AC"/>
    <w:rsid w:val="000E305C"/>
    <w:rsid w:val="00113DB4"/>
    <w:rsid w:val="0016507D"/>
    <w:rsid w:val="001C2995"/>
    <w:rsid w:val="00220DBB"/>
    <w:rsid w:val="0038407B"/>
    <w:rsid w:val="004468C8"/>
    <w:rsid w:val="00513941"/>
    <w:rsid w:val="007A09E0"/>
    <w:rsid w:val="007A6911"/>
    <w:rsid w:val="00802D6F"/>
    <w:rsid w:val="00B8773E"/>
    <w:rsid w:val="00C94696"/>
    <w:rsid w:val="00E6247B"/>
    <w:rsid w:val="00F6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18CC2D-36FB-42D9-AA8B-96A40C75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D6F"/>
    <w:pPr>
      <w:widowControl w:val="0"/>
      <w:spacing w:line="480" w:lineRule="exact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0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10A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10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10AC"/>
    <w:rPr>
      <w:sz w:val="20"/>
      <w:szCs w:val="20"/>
    </w:rPr>
  </w:style>
  <w:style w:type="paragraph" w:styleId="a7">
    <w:name w:val="List Paragraph"/>
    <w:aliases w:val="表內文,卑南壹,標題二,標1,1.1.1.1清單段落,彩色清單 - 輔色 11,標題3內文,網推會說明清單"/>
    <w:basedOn w:val="a"/>
    <w:link w:val="a8"/>
    <w:uiPriority w:val="34"/>
    <w:qFormat/>
    <w:rsid w:val="00802D6F"/>
    <w:pPr>
      <w:ind w:leftChars="200" w:left="480"/>
    </w:pPr>
    <w:rPr>
      <w:rFonts w:ascii="Calibri" w:eastAsia="新細明體" w:hAnsi="Calibri" w:cs="Times New Roman"/>
    </w:rPr>
  </w:style>
  <w:style w:type="character" w:customStyle="1" w:styleId="a8">
    <w:name w:val="清單段落 字元"/>
    <w:aliases w:val="表內文 字元,卑南壹 字元,標題二 字元,標1 字元,1.1.1.1清單段落 字元,彩色清單 - 輔色 11 字元,標題3內文 字元,網推會說明清單 字元"/>
    <w:basedOn w:val="a0"/>
    <w:link w:val="a7"/>
    <w:uiPriority w:val="34"/>
    <w:rsid w:val="00802D6F"/>
    <w:rPr>
      <w:rFonts w:ascii="Calibri" w:eastAsia="新細明體" w:hAnsi="Calibri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2019-06-17T08:41:00Z</dcterms:created>
  <dcterms:modified xsi:type="dcterms:W3CDTF">2019-08-16T06:31:00Z</dcterms:modified>
</cp:coreProperties>
</file>