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827" w:rsidRDefault="00271827" w:rsidP="003E738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6309360</wp:posOffset>
                </wp:positionH>
                <wp:positionV relativeFrom="paragraph">
                  <wp:posOffset>523128</wp:posOffset>
                </wp:positionV>
                <wp:extent cx="598113" cy="171450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13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827" w:rsidRPr="00271827" w:rsidRDefault="00271827" w:rsidP="00271827">
                            <w:pPr>
                              <w:jc w:val="distribute"/>
                              <w:rPr>
                                <w:rFonts w:hint="eastAsia"/>
                                <w:color w:val="9CC2E5" w:themeColor="accent5" w:themeTint="99"/>
                                <w:sz w:val="32"/>
                                <w:szCs w:val="32"/>
                              </w:rPr>
                            </w:pPr>
                            <w:r w:rsidRPr="00271827">
                              <w:rPr>
                                <w:rFonts w:hint="eastAsia"/>
                                <w:color w:val="9CC2E5" w:themeColor="accent5" w:themeTint="99"/>
                                <w:sz w:val="32"/>
                                <w:szCs w:val="32"/>
                              </w:rPr>
                              <w:t>2</w:t>
                            </w:r>
                            <w:r w:rsidRPr="00271827">
                              <w:rPr>
                                <w:color w:val="9CC2E5" w:themeColor="accent5" w:themeTint="99"/>
                                <w:sz w:val="32"/>
                                <w:szCs w:val="32"/>
                              </w:rPr>
                              <w:t>020</w:t>
                            </w:r>
                            <w:r>
                              <w:rPr>
                                <w:color w:val="9CC2E5" w:themeColor="accent5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1827">
                              <w:rPr>
                                <w:color w:val="9CC2E5" w:themeColor="accent5" w:themeTint="99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color w:val="9CC2E5" w:themeColor="accent5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1827">
                              <w:rPr>
                                <w:color w:val="9CC2E5" w:themeColor="accent5" w:themeTint="99"/>
                                <w:sz w:val="32"/>
                                <w:szCs w:val="32"/>
                              </w:rPr>
                              <w:t>01</w:t>
                            </w:r>
                            <w:r>
                              <w:rPr>
                                <w:color w:val="9CC2E5" w:themeColor="accent5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1827">
                              <w:rPr>
                                <w:color w:val="9CC2E5" w:themeColor="accent5" w:themeTint="99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color w:val="9CC2E5" w:themeColor="accent5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1827">
                              <w:rPr>
                                <w:color w:val="9CC2E5" w:themeColor="accent5" w:themeTint="99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496.8pt;margin-top:41.2pt;width:47.1pt;height:1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s/PXQIAAH8EAAAOAAAAZHJzL2Uyb0RvYy54bWysVEtu2zAQ3RfoHQjua1mOnY9gOXAduChg&#13;&#10;JAGcNmuaoiwBFIclaUvuBQr0AOm6B+gBeqDkHB1SsuOmXRXdUDOc4Xzem9H4sqkk2QpjS1ApjXt9&#13;&#10;SoTikJVqndIPd/M355RYx1TGJCiR0p2w9HLy+tW41okYQAEyE4ZgEGWTWqe0cE4nUWR5ISpme6CF&#13;&#10;QmMOpmIOVbOOMsNqjF7JaNDvn0Y1mEwb4MJavL1qjXQS4ue54O4mz61wRKYUa3PhNOFc+TOajFmy&#13;&#10;NkwXJe/KYP9QRcVKhUkPoa6YY2Rjyj9CVSU3YCF3PQ5VBHlechF6wG7i/otulgXTIvSC4Fh9gMn+&#13;&#10;v7D8entrSJmldESJYhVS9PTw5fHHt6eHn4/fv5KRR6jWNkHHpUZX17yFBpne31u89I03uan8F1si&#13;&#10;aEesdwd8ReMIx8vRxXkcn1DC0RSfxcNRPxAQPb/Wxrp3AirihZQa5C/AyrYL67ASdN27+GQWZJnN&#13;&#10;SymD4mdGzKQhW4ZsSxdqxBe/eUlF6pSenoz6IbAC/7yNLBUm8L22PXnJNaumA2AF2Q77N9DOkNV8&#13;&#10;XmKRC2bdLTM4NNgyLoK7wSOXgEmgkygpwHz+2733T6lgH/FLSY1jmFL7acOMoES+V8jzRTwc+rkN&#13;&#10;ynB0NkDFHFtWxxa1qWaAvce4dJoH0fs7uRdzA9U9bszU50UTUxxrSylmb8WZa5cDN46L6TQ44aRq&#13;&#10;5hZqqbkP7bH2JNw198zojimHHF/DfmBZ8oKw1te/VDDdOMjLwKaHuMW1Qx6nPJDcbaRfo2M9eD3/&#13;&#10;Nya/AAAA//8DAFBLAwQUAAYACAAAACEA2JbH9ucAAAAQAQAADwAAAGRycy9kb3ducmV2LnhtbEyP&#13;&#10;T0/DMAzF70h8h8hI3Fi6lW1d13RCIC6IIfbnwi1tsjbQOKXJ1rJPj3eCiyXbz8/vl60G27CT7rxx&#13;&#10;KGA8ioBpLJ0yWAnY757vEmA+SFSycagF/GgPq/z6KpOpcj1u9GkbKkYm6FMpoA6hTTn3Za2t9CPX&#13;&#10;aqTdwXVWBmq7iqtO9mRuGz6Johm30iB9qGWrH2tdfm2PVsBH/3p+K+L1Yf3Zmw2Ozct09/4txO3N&#13;&#10;8LSk8rAEFvQQ/i7gwkD5IadghTui8qwRsFjEM5IKSCb3wC6CKJkTUSEgntKI5xn/D5L/AgAA//8D&#13;&#10;AFBLAQItABQABgAIAAAAIQC2gziS/gAAAOEBAAATAAAAAAAAAAAAAAAAAAAAAABbQ29udGVudF9U&#13;&#10;eXBlc10ueG1sUEsBAi0AFAAGAAgAAAAhADj9If/WAAAAlAEAAAsAAAAAAAAAAAAAAAAALwEAAF9y&#13;&#10;ZWxzLy5yZWxzUEsBAi0AFAAGAAgAAAAhACmCz89dAgAAfwQAAA4AAAAAAAAAAAAAAAAALgIAAGRy&#13;&#10;cy9lMm9Eb2MueG1sUEsBAi0AFAAGAAgAAAAhANiWx/bnAAAAEAEAAA8AAAAAAAAAAAAAAAAAtwQA&#13;&#10;AGRycy9kb3ducmV2LnhtbFBLBQYAAAAABAAEAPMAAADLBQAAAAA=&#13;&#10;" fillcolor="white [3201]" stroked="f" strokeweight=".5pt">
                <v:textbox style="layout-flow:vertical-ideographic">
                  <w:txbxContent>
                    <w:p w:rsidR="00271827" w:rsidRPr="00271827" w:rsidRDefault="00271827" w:rsidP="00271827">
                      <w:pPr>
                        <w:jc w:val="distribute"/>
                        <w:rPr>
                          <w:rFonts w:hint="eastAsia"/>
                          <w:color w:val="9CC2E5" w:themeColor="accent5" w:themeTint="99"/>
                          <w:sz w:val="32"/>
                          <w:szCs w:val="32"/>
                        </w:rPr>
                      </w:pPr>
                      <w:r w:rsidRPr="00271827">
                        <w:rPr>
                          <w:rFonts w:hint="eastAsia"/>
                          <w:color w:val="9CC2E5" w:themeColor="accent5" w:themeTint="99"/>
                          <w:sz w:val="32"/>
                          <w:szCs w:val="32"/>
                        </w:rPr>
                        <w:t>2</w:t>
                      </w:r>
                      <w:r w:rsidRPr="00271827">
                        <w:rPr>
                          <w:color w:val="9CC2E5" w:themeColor="accent5" w:themeTint="99"/>
                          <w:sz w:val="32"/>
                          <w:szCs w:val="32"/>
                        </w:rPr>
                        <w:t>020</w:t>
                      </w:r>
                      <w:r>
                        <w:rPr>
                          <w:color w:val="9CC2E5" w:themeColor="accent5" w:themeTint="99"/>
                          <w:sz w:val="32"/>
                          <w:szCs w:val="32"/>
                        </w:rPr>
                        <w:t xml:space="preserve"> </w:t>
                      </w:r>
                      <w:r w:rsidRPr="00271827">
                        <w:rPr>
                          <w:color w:val="9CC2E5" w:themeColor="accent5" w:themeTint="99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color w:val="9CC2E5" w:themeColor="accent5" w:themeTint="99"/>
                          <w:sz w:val="32"/>
                          <w:szCs w:val="32"/>
                        </w:rPr>
                        <w:t xml:space="preserve"> </w:t>
                      </w:r>
                      <w:r w:rsidRPr="00271827">
                        <w:rPr>
                          <w:color w:val="9CC2E5" w:themeColor="accent5" w:themeTint="99"/>
                          <w:sz w:val="32"/>
                          <w:szCs w:val="32"/>
                        </w:rPr>
                        <w:t>01</w:t>
                      </w:r>
                      <w:r>
                        <w:rPr>
                          <w:color w:val="9CC2E5" w:themeColor="accent5" w:themeTint="99"/>
                          <w:sz w:val="32"/>
                          <w:szCs w:val="32"/>
                        </w:rPr>
                        <w:t xml:space="preserve"> </w:t>
                      </w:r>
                      <w:r w:rsidRPr="00271827">
                        <w:rPr>
                          <w:color w:val="9CC2E5" w:themeColor="accent5" w:themeTint="99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color w:val="9CC2E5" w:themeColor="accent5" w:themeTint="99"/>
                          <w:sz w:val="32"/>
                          <w:szCs w:val="32"/>
                        </w:rPr>
                        <w:t xml:space="preserve"> </w:t>
                      </w:r>
                      <w:r w:rsidRPr="00271827">
                        <w:rPr>
                          <w:color w:val="9CC2E5" w:themeColor="accent5" w:themeTint="99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1304290</wp:posOffset>
                </wp:positionV>
                <wp:extent cx="2674620" cy="459740"/>
                <wp:effectExtent l="0" t="0" r="508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45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827" w:rsidRPr="00271827" w:rsidRDefault="00271827">
                            <w:pPr>
                              <w:rPr>
                                <w:rFonts w:ascii="HanWangHeiLight" w:eastAsia="HanWangHeiLight" w:hAnsi="HanWangHeiLight" w:hint="eastAsia"/>
                                <w:color w:val="9CC2E5" w:themeColor="accent5" w:themeTint="99"/>
                                <w:sz w:val="48"/>
                                <w:szCs w:val="48"/>
                              </w:rPr>
                            </w:pPr>
                            <w:r w:rsidRPr="00271827">
                              <w:rPr>
                                <w:rFonts w:ascii="HanWangHeiLight" w:eastAsia="HanWangHeiLight" w:hAnsi="HanWangHeiLight" w:hint="eastAsia"/>
                                <w:color w:val="9CC2E5" w:themeColor="accent5" w:themeTint="99"/>
                                <w:sz w:val="48"/>
                                <w:szCs w:val="48"/>
                              </w:rPr>
                              <w:t>副標題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" o:spid="_x0000_s1027" type="#_x0000_t202" style="position:absolute;margin-left:41.6pt;margin-top:102.7pt;width:210.6pt;height:3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rtnWwIAAIQEAAAOAAAAZHJzL2Uyb0RvYy54bWysVF1uGjEQfq/UO1h+Lwt0Ic2KJaJEVJVQ&#13;&#10;EolUeTZeL6xke1zbsEsvUKkHSJ57gB6gB0rO0bEXCE37VPXFO54Zz8/3zezoolGSbIV1Feic9jpd&#13;&#10;SoTmUFR6ldNPt7M37yhxnumCSdAipzvh6MX49atRbTLRhzXIQliCQbTLapPTtfcmSxLH10Ix1wEj&#13;&#10;NBpLsIp5vNpVUlhWY3Qlk363O0xqsIWxwIVzqL1sjXQc45el4P66LJ3wROYUa/PxtPFchjMZj1i2&#13;&#10;ssysK74vg/1DFYpVGpMeQ10yz8jGVn+EUhW34KD0HQ4qgbKsuIg9YDe97otuFmtmROwFwXHmCJP7&#13;&#10;f2H51fbGkqrIaUqJZgoperr/+vjj4en+5+P3byQNCNXGZei4MOjqm/fQINMHvUNlaLwprQpfbImg&#13;&#10;HbHeHfEVjScclf3hWTrso4mjLR2cn6WRgOT5tbHOfxCgSBByapG/CCvbzp3HStD14BKSOZBVMauk&#13;&#10;jJcwM2IqLdkyZFv6WCO++M1LalLndPh20I2BNYTnbWSpMUHote0pSL5ZNhGdY79LKHYIg4V2lJzh&#13;&#10;swprnTPnb5jF2cH2cB/8NR6lBMwFe4mSNdgvf9MHf6QUrZTUOIs5dZ83zApK5EeNZJ/3UkSK+HhJ&#13;&#10;B2cBQntqWZ5a9EZNAQHo4eYZHsXg7+VBLC2oO1ybSciKJqY55s6pP4hT324Irh0Xk0l0wnE1zM/1&#13;&#10;wvAQOgAemLht7pg1e7o8En0Fh6ll2QvWWt/wUsNk46GsIqUB5xbVPfw46pHp/VqGXTq9R6/nn8f4&#13;&#10;FwAAAP//AwBQSwMEFAAGAAgAAAAhAJFdix3jAAAADwEAAA8AAABkcnMvZG93bnJldi54bWxMT0tP&#13;&#10;hDAQvpv4H5ox8WLcVliEsJSN8bWJNxcf8dalFYh0SmgX8N87nvQymcc336PYLrZnkxl951DC1UoA&#13;&#10;M1g73WEj4aV6uMyA+aBQq96hkfBtPGzL05NC5drN+GymfWgYkaDPlYQ2hCHn3Netscqv3GCQbp9u&#13;&#10;tCrQODZcj2omctvzSIhrblWHpNCqwdy2pv7aH62Ej4vm/ckvj69znMTD/W6q0jddSXl+ttxtqNxs&#13;&#10;gAWzhL8P+M1A/qEkYwd3RO1ZLyGLI0JKiESyBkaARKypOdAmTTPgZcH/5yh/AAAA//8DAFBLAQIt&#13;&#10;ABQABgAIAAAAIQC2gziS/gAAAOEBAAATAAAAAAAAAAAAAAAAAAAAAABbQ29udGVudF9UeXBlc10u&#13;&#10;eG1sUEsBAi0AFAAGAAgAAAAhADj9If/WAAAAlAEAAAsAAAAAAAAAAAAAAAAALwEAAF9yZWxzLy5y&#13;&#10;ZWxzUEsBAi0AFAAGAAgAAAAhAFSKu2dbAgAAhAQAAA4AAAAAAAAAAAAAAAAALgIAAGRycy9lMm9E&#13;&#10;b2MueG1sUEsBAi0AFAAGAAgAAAAhAJFdix3jAAAADwEAAA8AAAAAAAAAAAAAAAAAtQQAAGRycy9k&#13;&#10;b3ducmV2LnhtbFBLBQYAAAAABAAEAPMAAADFBQAAAAA=&#13;&#10;" fillcolor="white [3201]" stroked="f" strokeweight=".5pt">
                <v:textbox>
                  <w:txbxContent>
                    <w:p w:rsidR="00271827" w:rsidRPr="00271827" w:rsidRDefault="00271827">
                      <w:pPr>
                        <w:rPr>
                          <w:rFonts w:ascii="HanWangHeiLight" w:eastAsia="HanWangHeiLight" w:hAnsi="HanWangHeiLight" w:hint="eastAsia"/>
                          <w:color w:val="9CC2E5" w:themeColor="accent5" w:themeTint="99"/>
                          <w:sz w:val="48"/>
                          <w:szCs w:val="48"/>
                        </w:rPr>
                      </w:pPr>
                      <w:r w:rsidRPr="00271827">
                        <w:rPr>
                          <w:rFonts w:ascii="HanWangHeiLight" w:eastAsia="HanWangHeiLight" w:hAnsi="HanWangHeiLight" w:hint="eastAsia"/>
                          <w:color w:val="9CC2E5" w:themeColor="accent5" w:themeTint="99"/>
                          <w:sz w:val="48"/>
                          <w:szCs w:val="48"/>
                        </w:rPr>
                        <w:t>副標題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253365</wp:posOffset>
                </wp:positionV>
                <wp:extent cx="3268980" cy="1186774"/>
                <wp:effectExtent l="0" t="0" r="5715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1186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738C" w:rsidRPr="00271827" w:rsidRDefault="003E738C" w:rsidP="00271827">
                            <w:pPr>
                              <w:rPr>
                                <w:rFonts w:ascii="HanWangHeiLight" w:eastAsia="HanWangHeiLight" w:hAnsi="HanWangHeiLight" w:hint="eastAsia"/>
                                <w:sz w:val="136"/>
                                <w:szCs w:val="136"/>
                              </w:rPr>
                            </w:pPr>
                            <w:r w:rsidRPr="00271827">
                              <w:rPr>
                                <w:rFonts w:ascii="HanWangHeiLight" w:eastAsia="HanWangHeiLight" w:hAnsi="HanWangHeiLight" w:hint="eastAsia"/>
                                <w:color w:val="9CC2E5" w:themeColor="accent5" w:themeTint="99"/>
                                <w:sz w:val="136"/>
                                <w:szCs w:val="136"/>
                              </w:rPr>
                              <w:t>主標題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2" o:spid="_x0000_s1028" type="#_x0000_t202" style="position:absolute;margin-left:39.75pt;margin-top:19.95pt;width:257.4pt;height:9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ZrnXAIAAIUEAAAOAAAAZHJzL2Uyb0RvYy54bWysVEFu2zAQvBfoHwjea9mKYzuG5cB14KKA&#13;&#10;kQRwipxpirIEUFyWpC25HyjQByTnPqAP6IOSd3RJyY6b9lT0Qi25y+HuzK4ml3UpyU4YW4BKaK/T&#13;&#10;pUQoDmmhNgn9dLd4N6LEOqZSJkGJhO6FpZfTt28mlR6LGHKQqTAEQZQdVzqhuXN6HEWW56JktgNa&#13;&#10;KHRmYErmcGs2UWpYheiljOJudxBVYFJtgAtr8fSqcdJpwM8ywd1NllnhiEwo5ubCasK69ms0nbDx&#13;&#10;xjCdF7xNg/1DFiUrFD56hLpijpGtKf6AKgtuwELmOhzKCLKs4CLUgNX0uq+qWeVMi1ALkmP1kSb7&#13;&#10;/2D59e7WkCJNaEyJYiVK9Pzw9enH4/PDz6fv30jsGaq0HWPgSmOoq99DjUofzi0e+sLrzJT+iyUR&#13;&#10;9CPX+yO/onaE4+FZPBhdjNDF0dfrjQbDYd/jRC/XtbHug4CSeCOhBgUMvLLd0rom9BDiX7Mgi3RR&#13;&#10;SBk2vmnEXBqyYyi3dCFJBP8tSipSJXRwdt4NwAr89QZZKszFF9sU5S1Xr+uWnpaINaR75MFA00tW&#13;&#10;80WBuS6ZdbfMYPNgfTgQ7gaXTAK+Ba1FSQ7my9/OfTxqil5KKmzGhNrPW2YEJfKjQrUvev2+796w&#13;&#10;6Z8PY9yYU8/61KO25RyQgB6OnubB9PFOHszMQHmPczPzr6KLKY5vJ9QdzLlrRgTnjovZLARhv2rm&#13;&#10;lmqluYf2hHsl7up7ZnQrl0Olr+HQtmz8SrUm1t9UMNs6yIogqee5YbWlH3s9NEU7l36YTvch6uXv&#13;&#10;Mf0FAAD//wMAUEsDBBQABgAIAAAAIQCcchV55QAAAA4BAAAPAAAAZHJzL2Rvd25yZXYueG1sTE/L&#13;&#10;boMwELxXyj9YG6mXqjGFkgSCiao+Uqm3hj6Um4MdQMVrhB2gf9/tqb2sNJrHzmTbybRs0L1rLAq4&#13;&#10;WQTANJZWNVgJeCuertfAnJeoZGtRC/jWDrb57CKTqbIjvuph7ytGIehSKaD2vks5d2WtjXQL22kk&#13;&#10;7mR7Iz3BvuKqlyOFm5aHQbDkRjZIH2rZ6ftal1/7sxFwuKo+X9y0ex+jOOoen4di9aEKIS7n08OG&#13;&#10;zt0GmNeT/3PA7wbqDzkVO9ozKsdaAaskJqWAKEmAER8ntxGwo4AwXK6B5xn/PyP/AQAA//8DAFBL&#13;&#10;AQItABQABgAIAAAAIQC2gziS/gAAAOEBAAATAAAAAAAAAAAAAAAAAAAAAABbQ29udGVudF9UeXBl&#13;&#10;c10ueG1sUEsBAi0AFAAGAAgAAAAhADj9If/WAAAAlAEAAAsAAAAAAAAAAAAAAAAALwEAAF9yZWxz&#13;&#10;Ly5yZWxzUEsBAi0AFAAGAAgAAAAhAC2hmudcAgAAhQQAAA4AAAAAAAAAAAAAAAAALgIAAGRycy9l&#13;&#10;Mm9Eb2MueG1sUEsBAi0AFAAGAAgAAAAhAJxyFXnlAAAADgEAAA8AAAAAAAAAAAAAAAAAtgQAAGRy&#13;&#10;cy9kb3ducmV2LnhtbFBLBQYAAAAABAAEAPMAAADIBQAAAAA=&#13;&#10;" fillcolor="white [3201]" stroked="f" strokeweight=".5pt">
                <v:textbox>
                  <w:txbxContent>
                    <w:p w:rsidR="003E738C" w:rsidRPr="00271827" w:rsidRDefault="003E738C" w:rsidP="00271827">
                      <w:pPr>
                        <w:rPr>
                          <w:rFonts w:ascii="HanWangHeiLight" w:eastAsia="HanWangHeiLight" w:hAnsi="HanWangHeiLight" w:hint="eastAsia"/>
                          <w:sz w:val="136"/>
                          <w:szCs w:val="136"/>
                        </w:rPr>
                      </w:pPr>
                      <w:r w:rsidRPr="00271827">
                        <w:rPr>
                          <w:rFonts w:ascii="HanWangHeiLight" w:eastAsia="HanWangHeiLight" w:hAnsi="HanWangHeiLight" w:hint="eastAsia"/>
                          <w:color w:val="9CC2E5" w:themeColor="accent5" w:themeTint="99"/>
                          <w:sz w:val="136"/>
                          <w:szCs w:val="136"/>
                        </w:rPr>
                        <w:t>主標題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7400655" cy="10410039"/>
            <wp:effectExtent l="0" t="0" r="381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封面_工作區域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188" cy="1047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CD" w:rsidRDefault="00BF4DCD" w:rsidP="003E738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091574" cy="9975273"/>
            <wp:effectExtent l="0" t="0" r="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封底_工作區域 1 複本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180" cy="99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DCD" w:rsidSect="003E738C">
      <w:pgSz w:w="11900" w:h="16840"/>
      <w:pgMar w:top="357" w:right="816" w:bottom="357" w:left="35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anWangHeiLight">
    <w:panose1 w:val="02020500000000000000"/>
    <w:charset w:val="88"/>
    <w:family w:val="roman"/>
    <w:pitch w:val="variable"/>
    <w:sig w:usb0="800000E3" w:usb1="38C9787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38C"/>
    <w:rsid w:val="00271827"/>
    <w:rsid w:val="003E738C"/>
    <w:rsid w:val="00A565AD"/>
    <w:rsid w:val="00BF4DCD"/>
    <w:rsid w:val="00E3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9F40A"/>
  <w15:chartTrackingRefBased/>
  <w15:docId w15:val="{B183FE29-2ED5-F54E-800F-DFE18B516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 Yu</dc:creator>
  <cp:keywords/>
  <dc:description/>
  <cp:lastModifiedBy>Ting Yu</cp:lastModifiedBy>
  <cp:revision>4</cp:revision>
  <dcterms:created xsi:type="dcterms:W3CDTF">2020-01-13T09:35:00Z</dcterms:created>
  <dcterms:modified xsi:type="dcterms:W3CDTF">2020-01-13T11:41:00Z</dcterms:modified>
</cp:coreProperties>
</file>